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77ED2" w14:textId="6EF2A248" w:rsidR="00E8191F" w:rsidRDefault="00E8191F" w:rsidP="00E164F0">
      <w:pPr>
        <w:autoSpaceDE w:val="0"/>
        <w:spacing w:line="276" w:lineRule="auto"/>
        <w:rPr>
          <w:rFonts w:ascii="Times New Roman" w:eastAsia="Times New Roman" w:hAnsi="Times New Roman" w:cs="Times New Roman"/>
          <w:u w:val="single"/>
          <w:lang w:eastAsia="ar-SA"/>
        </w:rPr>
      </w:pPr>
      <w:r w:rsidRPr="000578C4">
        <w:rPr>
          <w:rFonts w:ascii="Times New Roman" w:eastAsia="Times New Roman" w:hAnsi="Times New Roman" w:cs="Times New Roman"/>
          <w:b/>
          <w:u w:val="single"/>
          <w:lang w:eastAsia="ar-SA"/>
        </w:rPr>
        <w:t>ALLEGATO A</w:t>
      </w:r>
      <w:r w:rsidRPr="000578C4">
        <w:rPr>
          <w:rFonts w:ascii="Times New Roman" w:eastAsia="Times New Roman" w:hAnsi="Times New Roman" w:cs="Times New Roman"/>
          <w:u w:val="single"/>
          <w:lang w:eastAsia="ar-SA"/>
        </w:rPr>
        <w:t xml:space="preserve"> istanza di partecipazione </w:t>
      </w:r>
      <w:r w:rsidR="000578C4" w:rsidRPr="000578C4">
        <w:rPr>
          <w:rFonts w:ascii="Times New Roman" w:eastAsia="Times New Roman" w:hAnsi="Times New Roman" w:cs="Times New Roman"/>
          <w:u w:val="single"/>
          <w:lang w:eastAsia="ar-SA"/>
        </w:rPr>
        <w:t xml:space="preserve"> TUTOR progetto PNRR DM 65/2023 </w:t>
      </w:r>
    </w:p>
    <w:p w14:paraId="47CE90B5" w14:textId="4A876D17" w:rsidR="00880AA8" w:rsidRPr="000578C4" w:rsidRDefault="00880AA8" w:rsidP="00E164F0">
      <w:pPr>
        <w:autoSpaceDE w:val="0"/>
        <w:spacing w:line="276" w:lineRule="auto"/>
        <w:rPr>
          <w:rFonts w:ascii="Times New Roman" w:eastAsia="Times New Roman" w:hAnsi="Times New Roman" w:cs="Times New Roman"/>
          <w:u w:val="single"/>
          <w:lang w:eastAsia="ar-SA"/>
        </w:rPr>
      </w:pPr>
      <w:r>
        <w:rPr>
          <w:rFonts w:ascii="Times New Roman" w:eastAsia="Times New Roman" w:hAnsi="Times New Roman" w:cs="Times New Roman"/>
          <w:u w:val="single"/>
          <w:lang w:eastAsia="ar-SA"/>
        </w:rPr>
        <w:t>Avviso prot. n. __________ del __________</w:t>
      </w:r>
    </w:p>
    <w:p w14:paraId="0F06F14C" w14:textId="589C1A5A" w:rsidR="00342968" w:rsidRPr="000578C4" w:rsidRDefault="00E8191F" w:rsidP="00175D23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</w:rPr>
      </w:pPr>
      <w:r w:rsidRPr="000578C4">
        <w:rPr>
          <w:rFonts w:ascii="Times New Roman" w:eastAsia="Times New Roman" w:hAnsi="Times New Roman" w:cs="Times New Roman"/>
        </w:rPr>
        <w:tab/>
      </w:r>
      <w:r w:rsidRPr="000578C4">
        <w:rPr>
          <w:rFonts w:ascii="Times New Roman" w:eastAsia="Times New Roman" w:hAnsi="Times New Roman" w:cs="Times New Roman"/>
        </w:rPr>
        <w:tab/>
      </w:r>
      <w:r w:rsidRPr="000578C4">
        <w:rPr>
          <w:rFonts w:ascii="Times New Roman" w:eastAsia="Times New Roman" w:hAnsi="Times New Roman" w:cs="Times New Roman"/>
        </w:rPr>
        <w:tab/>
      </w:r>
      <w:r w:rsidRPr="000578C4">
        <w:rPr>
          <w:rFonts w:ascii="Times New Roman" w:eastAsia="Times New Roman" w:hAnsi="Times New Roman" w:cs="Times New Roman"/>
        </w:rPr>
        <w:tab/>
      </w:r>
      <w:r w:rsidRPr="000578C4">
        <w:rPr>
          <w:rFonts w:ascii="Times New Roman" w:eastAsia="Times New Roman" w:hAnsi="Times New Roman" w:cs="Times New Roman"/>
        </w:rPr>
        <w:tab/>
      </w:r>
      <w:r w:rsidRPr="000578C4">
        <w:rPr>
          <w:rFonts w:ascii="Times New Roman" w:eastAsia="Times New Roman" w:hAnsi="Times New Roman" w:cs="Times New Roman"/>
        </w:rPr>
        <w:tab/>
      </w:r>
      <w:r w:rsidRPr="000578C4">
        <w:rPr>
          <w:rFonts w:ascii="Times New Roman" w:eastAsia="Times New Roman" w:hAnsi="Times New Roman" w:cs="Times New Roman"/>
        </w:rPr>
        <w:tab/>
      </w:r>
      <w:r w:rsidRPr="000578C4">
        <w:rPr>
          <w:rFonts w:ascii="Times New Roman" w:eastAsia="Times New Roman" w:hAnsi="Times New Roman" w:cs="Times New Roman"/>
        </w:rPr>
        <w:tab/>
        <w:t xml:space="preserve">      </w:t>
      </w:r>
      <w:r w:rsidR="00342968" w:rsidRPr="000578C4">
        <w:rPr>
          <w:rFonts w:ascii="Times New Roman" w:eastAsia="Times New Roman" w:hAnsi="Times New Roman" w:cs="Times New Roman"/>
        </w:rPr>
        <w:t>Alla Dirigente Scolastica</w:t>
      </w:r>
    </w:p>
    <w:p w14:paraId="52586E0B" w14:textId="32FCAD90" w:rsidR="00E8191F" w:rsidRPr="000578C4" w:rsidRDefault="00342968" w:rsidP="00175D23">
      <w:pPr>
        <w:autoSpaceDE w:val="0"/>
        <w:spacing w:after="0" w:line="240" w:lineRule="auto"/>
        <w:ind w:left="6946"/>
        <w:jc w:val="right"/>
        <w:rPr>
          <w:rFonts w:ascii="Times New Roman" w:eastAsia="Times New Roman" w:hAnsi="Times New Roman" w:cs="Times New Roman"/>
        </w:rPr>
      </w:pPr>
      <w:r w:rsidRPr="000578C4">
        <w:rPr>
          <w:rFonts w:ascii="Times New Roman" w:eastAsia="Times New Roman" w:hAnsi="Times New Roman" w:cs="Times New Roman"/>
        </w:rPr>
        <w:t>IC BOZZANO – CENTRO</w:t>
      </w:r>
    </w:p>
    <w:p w14:paraId="71D006AF" w14:textId="1B6DDEA6" w:rsidR="00342968" w:rsidRPr="000578C4" w:rsidRDefault="00342968" w:rsidP="00E164F0">
      <w:pPr>
        <w:autoSpaceDE w:val="0"/>
        <w:spacing w:after="0" w:line="240" w:lineRule="auto"/>
        <w:ind w:left="6946"/>
        <w:jc w:val="right"/>
        <w:rPr>
          <w:rFonts w:ascii="Times New Roman" w:eastAsia="Times New Roman" w:hAnsi="Times New Roman" w:cs="Times New Roman"/>
        </w:rPr>
      </w:pPr>
      <w:r w:rsidRPr="000578C4">
        <w:rPr>
          <w:rFonts w:ascii="Times New Roman" w:eastAsia="Times New Roman" w:hAnsi="Times New Roman" w:cs="Times New Roman"/>
        </w:rPr>
        <w:t>Brindisi</w:t>
      </w:r>
    </w:p>
    <w:p w14:paraId="5827CD26" w14:textId="77777777" w:rsidR="00342968" w:rsidRPr="000578C4" w:rsidRDefault="00342968" w:rsidP="00C57B80">
      <w:pPr>
        <w:autoSpaceDE w:val="0"/>
        <w:spacing w:line="276" w:lineRule="auto"/>
        <w:ind w:left="5664"/>
        <w:rPr>
          <w:rFonts w:ascii="Times New Roman" w:eastAsia="Times New Roman" w:hAnsi="Times New Roman" w:cs="Times New Roman"/>
        </w:rPr>
      </w:pPr>
    </w:p>
    <w:p w14:paraId="174D2732" w14:textId="77777777" w:rsidR="00E8191F" w:rsidRPr="000578C4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0578C4">
        <w:rPr>
          <w:rFonts w:ascii="Times New Roman" w:eastAsia="Times New Roman" w:hAnsi="Times New Roman" w:cs="Times New Roman"/>
        </w:rPr>
        <w:t>Il/la sottoscritto/a_____________________________________________________________</w:t>
      </w:r>
    </w:p>
    <w:p w14:paraId="05E570E0" w14:textId="77777777" w:rsidR="00E8191F" w:rsidRPr="000578C4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0578C4">
        <w:rPr>
          <w:rFonts w:ascii="Times New Roman" w:eastAsia="Times New Roman" w:hAnsi="Times New Roman" w:cs="Times New Roman"/>
        </w:rPr>
        <w:t>nato/a a _______________________________________________ il ____________________</w:t>
      </w:r>
    </w:p>
    <w:p w14:paraId="4E27EE55" w14:textId="77777777" w:rsidR="00E8191F" w:rsidRPr="000578C4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0578C4">
        <w:rPr>
          <w:rFonts w:ascii="Times New Roman" w:eastAsia="Times New Roman" w:hAnsi="Times New Roman" w:cs="Times New Roman"/>
        </w:rPr>
        <w:t>codice fiscale |__|__|__|__|__|__|__|__|__|__|__|__|__|__|__|__|</w:t>
      </w:r>
    </w:p>
    <w:p w14:paraId="6CEF0C1E" w14:textId="77777777" w:rsidR="00E8191F" w:rsidRPr="000578C4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0578C4">
        <w:rPr>
          <w:rFonts w:ascii="Times New Roman" w:eastAsia="Times New Roman" w:hAnsi="Times New Roman" w:cs="Times New Roman"/>
        </w:rPr>
        <w:t>residente a ___________________________via_____________________________________</w:t>
      </w:r>
    </w:p>
    <w:p w14:paraId="29B0C18D" w14:textId="77777777" w:rsidR="00E8191F" w:rsidRPr="000578C4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0578C4">
        <w:rPr>
          <w:rFonts w:ascii="Times New Roman" w:eastAsia="Times New Roman" w:hAnsi="Times New Roman" w:cs="Times New Roman"/>
        </w:rPr>
        <w:t>recapito tel. _____________________________ recapito cell. _____________________</w:t>
      </w:r>
    </w:p>
    <w:p w14:paraId="7CFE125D" w14:textId="77777777" w:rsidR="00E8191F" w:rsidRPr="000578C4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0578C4">
        <w:rPr>
          <w:rFonts w:ascii="Times New Roman" w:eastAsia="Times New Roman" w:hAnsi="Times New Roman" w:cs="Times New Roman"/>
        </w:rPr>
        <w:t>indirizzo E-Mail _______________________________indirizzo PEC______________________________</w:t>
      </w:r>
    </w:p>
    <w:p w14:paraId="3A137950" w14:textId="37A4F4A4" w:rsidR="00E8191F" w:rsidRDefault="00E8191F" w:rsidP="006D3A7C">
      <w:pPr>
        <w:pBdr>
          <w:bottom w:val="single" w:sz="4" w:space="1" w:color="auto"/>
        </w:pBd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0578C4">
        <w:rPr>
          <w:rFonts w:ascii="Times New Roman" w:eastAsia="Times New Roman" w:hAnsi="Times New Roman" w:cs="Times New Roman"/>
        </w:rPr>
        <w:t xml:space="preserve">in servizio </w:t>
      </w:r>
      <w:r w:rsidR="006D3A7C" w:rsidRPr="000578C4">
        <w:rPr>
          <w:rFonts w:ascii="Times New Roman" w:eastAsia="Times New Roman" w:hAnsi="Times New Roman" w:cs="Times New Roman"/>
        </w:rPr>
        <w:t>presso codesto</w:t>
      </w:r>
      <w:r w:rsidR="00342968" w:rsidRPr="000578C4">
        <w:rPr>
          <w:rFonts w:ascii="Times New Roman" w:eastAsia="Times New Roman" w:hAnsi="Times New Roman" w:cs="Times New Roman"/>
        </w:rPr>
        <w:t xml:space="preserve"> Istituto </w:t>
      </w:r>
      <w:r w:rsidRPr="000578C4">
        <w:rPr>
          <w:rFonts w:ascii="Times New Roman" w:eastAsia="Times New Roman" w:hAnsi="Times New Roman" w:cs="Times New Roman"/>
        </w:rPr>
        <w:t xml:space="preserve"> con la qualifica di __________________</w:t>
      </w:r>
      <w:r w:rsidR="006D3A7C">
        <w:rPr>
          <w:rFonts w:ascii="Times New Roman" w:eastAsia="Times New Roman" w:hAnsi="Times New Roman" w:cs="Times New Roman"/>
        </w:rPr>
        <w:t xml:space="preserve"> Plesso ___________________</w:t>
      </w:r>
    </w:p>
    <w:p w14:paraId="140F32D4" w14:textId="77777777" w:rsidR="00641AE4" w:rsidRPr="000578C4" w:rsidRDefault="00641AE4" w:rsidP="006D3A7C">
      <w:pPr>
        <w:pBdr>
          <w:bottom w:val="single" w:sz="4" w:space="1" w:color="auto"/>
        </w:pBd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</w:p>
    <w:p w14:paraId="1559EF9D" w14:textId="77777777" w:rsidR="006D3A7C" w:rsidRDefault="006D3A7C" w:rsidP="000578C4">
      <w:pPr>
        <w:spacing w:line="480" w:lineRule="auto"/>
        <w:jc w:val="center"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14:paraId="6FC643EC" w14:textId="062D5D1E" w:rsidR="000578C4" w:rsidRPr="00CF628E" w:rsidRDefault="000578C4" w:rsidP="000578C4">
      <w:pPr>
        <w:spacing w:line="48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CF628E">
        <w:rPr>
          <w:rFonts w:ascii="Arial" w:eastAsia="Times New Roman" w:hAnsi="Arial" w:cs="Arial"/>
          <w:b/>
          <w:sz w:val="18"/>
          <w:szCs w:val="18"/>
          <w:lang w:eastAsia="it-IT"/>
        </w:rPr>
        <w:t>CHIEDE</w:t>
      </w:r>
    </w:p>
    <w:p w14:paraId="384D82CB" w14:textId="6F981563" w:rsidR="000578C4" w:rsidRPr="00CF628E" w:rsidRDefault="000578C4" w:rsidP="00F97BF2">
      <w:pPr>
        <w:spacing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>Di partecipare alla selezione per l’attribuzione dell’incarico di:</w:t>
      </w:r>
    </w:p>
    <w:tbl>
      <w:tblPr>
        <w:tblStyle w:val="TableNormal1"/>
        <w:tblW w:w="5000" w:type="pct"/>
        <w:tblInd w:w="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3"/>
        <w:gridCol w:w="1065"/>
        <w:gridCol w:w="1496"/>
        <w:gridCol w:w="1544"/>
        <w:gridCol w:w="1618"/>
        <w:gridCol w:w="1352"/>
      </w:tblGrid>
      <w:tr w:rsidR="006D3A7C" w:rsidRPr="00F336BD" w14:paraId="261DB4FF" w14:textId="20C8989A" w:rsidTr="006D3A7C">
        <w:trPr>
          <w:trHeight w:val="533"/>
        </w:trPr>
        <w:tc>
          <w:tcPr>
            <w:tcW w:w="1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6BEC0" w14:textId="77777777" w:rsidR="006D3A7C" w:rsidRPr="00F336BD" w:rsidRDefault="006D3A7C" w:rsidP="00E41F6E">
            <w:pPr>
              <w:spacing w:before="40"/>
              <w:ind w:left="122" w:right="111" w:hanging="2"/>
              <w:jc w:val="both"/>
              <w:rPr>
                <w:rFonts w:ascii="Times New Roman" w:hAnsi="Times New Roman"/>
                <w:b/>
                <w:lang w:val="it-IT"/>
              </w:rPr>
            </w:pPr>
            <w:bookmarkStart w:id="0" w:name="_Hlk147997970"/>
            <w:r w:rsidRPr="00F336BD">
              <w:rPr>
                <w:rFonts w:ascii="Times New Roman" w:eastAsia="Times New Roman" w:hAnsi="Times New Roman"/>
                <w:b/>
                <w:lang w:val="it-IT"/>
              </w:rPr>
              <w:t>PERCORSI FORMATIVI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0BEB0" w14:textId="77777777" w:rsidR="006D3A7C" w:rsidRPr="00F336BD" w:rsidRDefault="006D3A7C" w:rsidP="00E41F6E">
            <w:pPr>
              <w:ind w:right="300"/>
              <w:jc w:val="center"/>
              <w:rPr>
                <w:rFonts w:ascii="Times New Roman" w:eastAsia="Times New Roman" w:hAnsi="Times New Roman"/>
                <w:b/>
                <w:lang w:val="it-IT"/>
              </w:rPr>
            </w:pPr>
            <w:r w:rsidRPr="00F336BD">
              <w:rPr>
                <w:rFonts w:ascii="Times New Roman" w:eastAsia="Times New Roman" w:hAnsi="Times New Roman"/>
                <w:b/>
                <w:lang w:val="it-IT"/>
              </w:rPr>
              <w:t>N°</w:t>
            </w:r>
            <w:r w:rsidRPr="00F336BD">
              <w:rPr>
                <w:rFonts w:ascii="Times New Roman" w:eastAsia="Times New Roman" w:hAnsi="Times New Roman"/>
                <w:b/>
                <w:spacing w:val="-2"/>
                <w:lang w:val="it-IT"/>
              </w:rPr>
              <w:t xml:space="preserve"> percorsi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0585B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b/>
                <w:lang w:val="it-IT"/>
              </w:rPr>
              <w:t>Alunni destinatari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5C8D" w14:textId="77777777" w:rsidR="006D3A7C" w:rsidRPr="00F336BD" w:rsidRDefault="006D3A7C" w:rsidP="00E41F6E">
            <w:pPr>
              <w:ind w:right="328"/>
              <w:jc w:val="center"/>
              <w:rPr>
                <w:rFonts w:ascii="Times New Roman" w:eastAsia="Times New Roman" w:hAnsi="Times New Roman"/>
                <w:b/>
                <w:lang w:val="it-IT"/>
              </w:rPr>
            </w:pPr>
            <w:r w:rsidRPr="00F336BD">
              <w:rPr>
                <w:rFonts w:ascii="Times New Roman" w:eastAsia="Times New Roman" w:hAnsi="Times New Roman"/>
                <w:b/>
                <w:lang w:val="it-IT"/>
              </w:rPr>
              <w:t>A.A. di avvio percorso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D3742" w14:textId="77777777" w:rsidR="006D3A7C" w:rsidRPr="00F336BD" w:rsidRDefault="006D3A7C" w:rsidP="00E41F6E">
            <w:pPr>
              <w:ind w:right="328"/>
              <w:jc w:val="center"/>
              <w:rPr>
                <w:rFonts w:ascii="Times New Roman" w:eastAsia="Times New Roman" w:hAnsi="Times New Roman"/>
                <w:b/>
                <w:lang w:val="it-IT"/>
              </w:rPr>
            </w:pPr>
            <w:r w:rsidRPr="00F336BD">
              <w:rPr>
                <w:rFonts w:ascii="Times New Roman" w:eastAsia="Times New Roman" w:hAnsi="Times New Roman"/>
                <w:b/>
                <w:lang w:val="it-IT"/>
              </w:rPr>
              <w:t>Ore</w:t>
            </w:r>
            <w:r w:rsidRPr="00F336BD">
              <w:rPr>
                <w:rFonts w:ascii="Times New Roman" w:eastAsia="Times New Roman" w:hAnsi="Times New Roman"/>
                <w:b/>
                <w:spacing w:val="-1"/>
                <w:lang w:val="it-IT"/>
              </w:rPr>
              <w:t xml:space="preserve"> </w:t>
            </w:r>
            <w:r w:rsidRPr="00F336BD">
              <w:rPr>
                <w:rFonts w:ascii="Times New Roman" w:eastAsia="Times New Roman" w:hAnsi="Times New Roman"/>
                <w:b/>
                <w:lang w:val="it-IT"/>
              </w:rPr>
              <w:t>di</w:t>
            </w:r>
            <w:r w:rsidRPr="00F336BD">
              <w:rPr>
                <w:rFonts w:ascii="Times New Roman" w:eastAsia="Times New Roman" w:hAnsi="Times New Roman"/>
                <w:b/>
                <w:spacing w:val="-3"/>
                <w:lang w:val="it-IT"/>
              </w:rPr>
              <w:t xml:space="preserve"> </w:t>
            </w:r>
            <w:r w:rsidRPr="00F336BD">
              <w:rPr>
                <w:rFonts w:ascii="Times New Roman" w:eastAsia="Times New Roman" w:hAnsi="Times New Roman"/>
                <w:b/>
                <w:lang w:val="it-IT"/>
              </w:rPr>
              <w:t>impegno per percorso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FDC6" w14:textId="0BB46218" w:rsidR="006D3A7C" w:rsidRPr="00F336BD" w:rsidRDefault="006D3A7C" w:rsidP="00E41F6E">
            <w:pPr>
              <w:ind w:right="328"/>
              <w:jc w:val="center"/>
              <w:rPr>
                <w:rFonts w:ascii="Times New Roman" w:eastAsia="Times New Roman" w:hAnsi="Times New Roman"/>
                <w:b/>
                <w:lang w:val="it-IT"/>
              </w:rPr>
            </w:pPr>
            <w:r w:rsidRPr="00F336BD">
              <w:rPr>
                <w:rFonts w:ascii="Times New Roman" w:eastAsia="Times New Roman" w:hAnsi="Times New Roman"/>
                <w:b/>
                <w:lang w:val="it-IT"/>
              </w:rPr>
              <w:t>Indicare preferenza</w:t>
            </w:r>
          </w:p>
        </w:tc>
      </w:tr>
      <w:tr w:rsidR="006D3A7C" w:rsidRPr="00F336BD" w14:paraId="16569CDB" w14:textId="041E66C1" w:rsidTr="006D3A7C">
        <w:trPr>
          <w:trHeight w:val="612"/>
        </w:trPr>
        <w:tc>
          <w:tcPr>
            <w:tcW w:w="1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56231" w14:textId="6535EB67" w:rsidR="006D3A7C" w:rsidRPr="00F336BD" w:rsidRDefault="006D3A7C" w:rsidP="00E41F6E">
            <w:pPr>
              <w:spacing w:before="25"/>
              <w:ind w:right="579"/>
              <w:jc w:val="both"/>
              <w:rPr>
                <w:rFonts w:ascii="Times New Roman" w:eastAsia="Times New Roman" w:hAnsi="Times New Roman"/>
                <w:lang w:val="it-IT"/>
              </w:rPr>
            </w:pPr>
            <w:bookmarkStart w:id="1" w:name="_Hlk147911172"/>
            <w:r w:rsidRPr="00F336BD">
              <w:rPr>
                <w:rFonts w:ascii="Times New Roman" w:eastAsia="Times New Roman" w:hAnsi="Times New Roman"/>
                <w:lang w:val="it-IT"/>
              </w:rPr>
              <w:t xml:space="preserve">Percorsi co-curriculari in orario antimeridiano  metodologia STEM 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DD8C" w14:textId="77777777" w:rsidR="006D3A7C" w:rsidRPr="00F336BD" w:rsidRDefault="006D3A7C" w:rsidP="00E41F6E">
            <w:pPr>
              <w:spacing w:before="174"/>
              <w:ind w:left="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3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2557" w14:textId="77777777" w:rsidR="006D3A7C" w:rsidRPr="00F336BD" w:rsidRDefault="006D3A7C" w:rsidP="00E41F6E">
            <w:pPr>
              <w:spacing w:before="174"/>
              <w:ind w:left="339" w:right="328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Classi 2^ SSPG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6081" w14:textId="77777777" w:rsidR="006D3A7C" w:rsidRPr="00F336BD" w:rsidRDefault="006D3A7C" w:rsidP="00E41F6E">
            <w:pPr>
              <w:spacing w:before="174"/>
              <w:ind w:left="339" w:right="328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2024/25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83644" w14:textId="77777777" w:rsidR="006D3A7C" w:rsidRPr="00F336BD" w:rsidRDefault="006D3A7C" w:rsidP="00E41F6E">
            <w:pPr>
              <w:spacing w:before="174"/>
              <w:ind w:left="339" w:right="328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30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BB14" w14:textId="77777777" w:rsidR="006D3A7C" w:rsidRPr="00F336BD" w:rsidRDefault="006D3A7C" w:rsidP="00E41F6E">
            <w:pPr>
              <w:spacing w:before="174"/>
              <w:ind w:left="339" w:right="328"/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</w:tr>
      <w:tr w:rsidR="006D3A7C" w:rsidRPr="00F336BD" w14:paraId="54681FE4" w14:textId="700DB43F" w:rsidTr="006D3A7C">
        <w:trPr>
          <w:trHeight w:val="834"/>
        </w:trPr>
        <w:tc>
          <w:tcPr>
            <w:tcW w:w="1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C4259" w14:textId="6094C939" w:rsidR="006D3A7C" w:rsidRPr="00F336BD" w:rsidRDefault="006D3A7C" w:rsidP="00E41F6E">
            <w:pPr>
              <w:ind w:right="575"/>
              <w:jc w:val="both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 xml:space="preserve">Percorsi co-curriculari in orario antimeridiano  metodologia STEM 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FA12" w14:textId="77777777" w:rsidR="006D3A7C" w:rsidRPr="00F336BD" w:rsidRDefault="006D3A7C" w:rsidP="00E41F6E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5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3EAE" w14:textId="77777777" w:rsidR="006D3A7C" w:rsidRPr="00F336BD" w:rsidRDefault="006D3A7C" w:rsidP="00E41F6E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Classi 1^</w:t>
            </w:r>
          </w:p>
          <w:p w14:paraId="0FC0979E" w14:textId="77777777" w:rsidR="006D3A7C" w:rsidRPr="00F336BD" w:rsidRDefault="006D3A7C" w:rsidP="00E41F6E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Primaria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4C48" w14:textId="77777777" w:rsidR="006D3A7C" w:rsidRPr="00F336BD" w:rsidRDefault="006D3A7C" w:rsidP="00E41F6E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n. 3 as 2023/24</w:t>
            </w:r>
          </w:p>
          <w:p w14:paraId="16CC55BA" w14:textId="77777777" w:rsidR="006D3A7C" w:rsidRPr="00F336BD" w:rsidRDefault="006D3A7C" w:rsidP="00E41F6E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n. 2 as 2024/25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185CE" w14:textId="77777777" w:rsidR="006D3A7C" w:rsidRPr="00F336BD" w:rsidRDefault="006D3A7C" w:rsidP="00E41F6E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30 a.s. 2023/24</w:t>
            </w:r>
          </w:p>
          <w:p w14:paraId="2D770362" w14:textId="77777777" w:rsidR="006D3A7C" w:rsidRPr="00F336BD" w:rsidRDefault="006D3A7C" w:rsidP="00E41F6E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20 a.s 2024/25</w:t>
            </w:r>
          </w:p>
          <w:p w14:paraId="49C98E62" w14:textId="77777777" w:rsidR="006D3A7C" w:rsidRPr="00F336BD" w:rsidRDefault="006D3A7C" w:rsidP="00E41F6E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C7C0" w14:textId="77777777" w:rsidR="006D3A7C" w:rsidRPr="00F336BD" w:rsidRDefault="006D3A7C" w:rsidP="00E41F6E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</w:tr>
      <w:tr w:rsidR="006D3A7C" w:rsidRPr="00F336BD" w14:paraId="7C0CAE36" w14:textId="29A3FC20" w:rsidTr="006D3A7C">
        <w:trPr>
          <w:trHeight w:val="922"/>
        </w:trPr>
        <w:tc>
          <w:tcPr>
            <w:tcW w:w="1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C42F3" w14:textId="46F884BF" w:rsidR="006D3A7C" w:rsidRPr="00F336BD" w:rsidRDefault="006D3A7C" w:rsidP="00E41F6E">
            <w:pPr>
              <w:tabs>
                <w:tab w:val="left" w:pos="549"/>
              </w:tabs>
              <w:ind w:right="133"/>
              <w:jc w:val="both"/>
              <w:rPr>
                <w:rFonts w:ascii="Times New Roman" w:eastAsia="Times New Roman" w:hAnsi="Times New Roman"/>
                <w:b/>
                <w:bCs/>
                <w:lang w:val="it-IT" w:eastAsia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 xml:space="preserve">Percorsi co-curriculari in orario antimeridiano  metodologia STEM 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124F1" w14:textId="77777777" w:rsidR="006D3A7C" w:rsidRPr="00F336BD" w:rsidRDefault="006D3A7C" w:rsidP="00E41F6E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3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30207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Classi 3^</w:t>
            </w:r>
          </w:p>
          <w:p w14:paraId="54617D2A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Primaria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9E0F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2024/25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6B35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30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1645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</w:tr>
      <w:tr w:rsidR="006D3A7C" w:rsidRPr="00F336BD" w14:paraId="3C3BF30D" w14:textId="51BF02D9" w:rsidTr="006D3A7C">
        <w:trPr>
          <w:trHeight w:val="922"/>
        </w:trPr>
        <w:tc>
          <w:tcPr>
            <w:tcW w:w="1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4548" w14:textId="47096296" w:rsidR="006D3A7C" w:rsidRPr="00F336BD" w:rsidRDefault="006D3A7C" w:rsidP="00E41F6E">
            <w:pPr>
              <w:tabs>
                <w:tab w:val="left" w:pos="549"/>
              </w:tabs>
              <w:ind w:right="133"/>
              <w:jc w:val="both"/>
              <w:rPr>
                <w:rFonts w:ascii="Times New Roman" w:eastAsia="Times New Roman" w:hAnsi="Times New Roman"/>
                <w:lang w:val="it-IT" w:eastAsia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 xml:space="preserve">Percorsi co-curriculari in orario antimeridiano  metodologia STEM 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291C8" w14:textId="77777777" w:rsidR="006D3A7C" w:rsidRPr="00F336BD" w:rsidRDefault="006D3A7C" w:rsidP="00E41F6E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4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F6918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Classi 4^</w:t>
            </w:r>
          </w:p>
          <w:p w14:paraId="68EF837A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 xml:space="preserve"> Primaria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BD48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2024/25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4475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40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1800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</w:tr>
      <w:tr w:rsidR="006D3A7C" w:rsidRPr="00F336BD" w14:paraId="71819DCE" w14:textId="67EE7151" w:rsidTr="006D3A7C">
        <w:trPr>
          <w:trHeight w:val="922"/>
        </w:trPr>
        <w:tc>
          <w:tcPr>
            <w:tcW w:w="1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1C8D" w14:textId="4E17EE1B" w:rsidR="006D3A7C" w:rsidRPr="00F336BD" w:rsidRDefault="006D3A7C" w:rsidP="00E41F6E">
            <w:pPr>
              <w:tabs>
                <w:tab w:val="left" w:pos="549"/>
              </w:tabs>
              <w:ind w:right="133"/>
              <w:jc w:val="both"/>
              <w:rPr>
                <w:rFonts w:ascii="Times New Roman" w:eastAsia="Times New Roman" w:hAnsi="Times New Roman"/>
                <w:highlight w:val="yellow"/>
                <w:lang w:val="it-IT" w:eastAsia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 xml:space="preserve">Percorsi co-curriculari in orario antimeridiano  metodologia STEM 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C3D76" w14:textId="77777777" w:rsidR="006D3A7C" w:rsidRPr="00F336BD" w:rsidRDefault="006D3A7C" w:rsidP="00E41F6E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4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DBD0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INFANZIA</w:t>
            </w:r>
          </w:p>
          <w:p w14:paraId="7F73B5D1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TUTTE LE CLASSI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0B7D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2024/25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C77EE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F336BD">
              <w:rPr>
                <w:rFonts w:ascii="Times New Roman" w:eastAsia="Times New Roman" w:hAnsi="Times New Roman"/>
                <w:lang w:val="it-IT"/>
              </w:rPr>
              <w:t>40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2EE8" w14:textId="77777777" w:rsidR="006D3A7C" w:rsidRPr="00F336BD" w:rsidRDefault="006D3A7C" w:rsidP="00E41F6E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</w:tr>
      <w:tr w:rsidR="00FE761C" w:rsidRPr="00F336BD" w14:paraId="1F7378F3" w14:textId="77777777" w:rsidTr="001B3C06">
        <w:trPr>
          <w:trHeight w:val="922"/>
        </w:trPr>
        <w:tc>
          <w:tcPr>
            <w:tcW w:w="1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11C1" w14:textId="6DA0DED6" w:rsidR="00FE761C" w:rsidRPr="00F336BD" w:rsidRDefault="00FE761C" w:rsidP="00FE761C">
            <w:pPr>
              <w:tabs>
                <w:tab w:val="left" w:pos="549"/>
              </w:tabs>
              <w:ind w:right="133"/>
              <w:jc w:val="both"/>
              <w:rPr>
                <w:rFonts w:ascii="Times New Roman" w:eastAsia="Times New Roman" w:hAnsi="Times New Roman"/>
                <w:lang w:val="it-IT"/>
              </w:rPr>
            </w:pPr>
            <w:r w:rsidRPr="00634C90">
              <w:rPr>
                <w:rFonts w:ascii="Times New Roman" w:eastAsia="Times New Roman" w:hAnsi="Times New Roman"/>
              </w:rPr>
              <w:t xml:space="preserve">Percorsi </w:t>
            </w:r>
            <w:r>
              <w:rPr>
                <w:rFonts w:ascii="Times New Roman" w:eastAsia="Times New Roman" w:hAnsi="Times New Roman"/>
              </w:rPr>
              <w:t xml:space="preserve">EXTRA </w:t>
            </w:r>
            <w:r w:rsidRPr="00634C90">
              <w:rPr>
                <w:rFonts w:ascii="Times New Roman" w:eastAsia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634C90">
              <w:rPr>
                <w:rFonts w:ascii="Times New Roman" w:eastAsia="Times New Roman" w:hAnsi="Times New Roman"/>
              </w:rPr>
              <w:t>curriculari in orario antimeridiano  metodologia STEM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AE6E" w14:textId="77777777" w:rsidR="00FE761C" w:rsidRDefault="00FE761C" w:rsidP="00FE761C">
            <w:pPr>
              <w:jc w:val="center"/>
              <w:rPr>
                <w:rFonts w:ascii="Times New Roman" w:eastAsia="Times New Roman" w:hAnsi="Times New Roman"/>
              </w:rPr>
            </w:pPr>
          </w:p>
          <w:p w14:paraId="1092EDEF" w14:textId="22DD8103" w:rsidR="00FE761C" w:rsidRPr="00F336BD" w:rsidRDefault="00FE761C" w:rsidP="00FE761C">
            <w:pPr>
              <w:jc w:val="center"/>
              <w:rPr>
                <w:rFonts w:ascii="Times New Roman" w:eastAsia="Times New Roman" w:hAnsi="Times New Roman"/>
                <w:lang w:val="it-IT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1BC5" w14:textId="77777777" w:rsidR="00FE761C" w:rsidRDefault="00FE761C" w:rsidP="00FE761C">
            <w:pPr>
              <w:spacing w:before="3"/>
              <w:jc w:val="center"/>
              <w:rPr>
                <w:rFonts w:ascii="Times New Roman" w:eastAsia="Times New Roman" w:hAnsi="Times New Roman"/>
              </w:rPr>
            </w:pPr>
          </w:p>
          <w:p w14:paraId="16EFA34C" w14:textId="77777777" w:rsidR="00FE761C" w:rsidRDefault="00FE761C" w:rsidP="00FE761C">
            <w:pPr>
              <w:spacing w:before="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Classi 1^</w:t>
            </w:r>
          </w:p>
          <w:p w14:paraId="6FBEB4FA" w14:textId="02586578" w:rsidR="00FE761C" w:rsidRPr="00F336BD" w:rsidRDefault="00FE761C" w:rsidP="00FE761C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>
              <w:rPr>
                <w:rFonts w:ascii="Times New Roman" w:eastAsia="Times New Roman" w:hAnsi="Times New Roman"/>
              </w:rPr>
              <w:t>SSPG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0169" w14:textId="77777777" w:rsidR="00FE761C" w:rsidRDefault="00FE761C" w:rsidP="00FE761C">
            <w:pPr>
              <w:spacing w:before="3"/>
              <w:jc w:val="center"/>
              <w:rPr>
                <w:rFonts w:ascii="Times New Roman" w:eastAsia="Times New Roman" w:hAnsi="Times New Roman"/>
              </w:rPr>
            </w:pPr>
          </w:p>
          <w:p w14:paraId="0231BBC8" w14:textId="1819C6EE" w:rsidR="00FE761C" w:rsidRPr="00F336BD" w:rsidRDefault="00FE761C" w:rsidP="00FE761C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>
              <w:rPr>
                <w:rFonts w:ascii="Times New Roman" w:eastAsia="Times New Roman" w:hAnsi="Times New Roman"/>
              </w:rPr>
              <w:t>2024/25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9CEE" w14:textId="750B2809" w:rsidR="00FE761C" w:rsidRPr="00F336BD" w:rsidRDefault="00FE761C" w:rsidP="00FE761C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2</w:t>
            </w: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35EC" w14:textId="77777777" w:rsidR="00FE761C" w:rsidRPr="00F336BD" w:rsidRDefault="00FE761C" w:rsidP="00FE761C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</w:tr>
    </w:tbl>
    <w:bookmarkEnd w:id="0"/>
    <w:bookmarkEnd w:id="1"/>
    <w:p w14:paraId="749CD726" w14:textId="77777777" w:rsidR="000578C4" w:rsidRPr="00CF628E" w:rsidRDefault="000578C4" w:rsidP="000578C4">
      <w:pPr>
        <w:jc w:val="both"/>
        <w:rPr>
          <w:rFonts w:eastAsia="Times New Roman"/>
          <w:b/>
          <w:bCs/>
          <w:i/>
          <w:iCs/>
          <w:sz w:val="24"/>
          <w:szCs w:val="24"/>
          <w:u w:val="single"/>
          <w:lang w:eastAsia="it-IT"/>
        </w:rPr>
      </w:pPr>
      <w:r w:rsidRPr="00CF628E">
        <w:rPr>
          <w:rFonts w:eastAsia="Times New Roman"/>
          <w:b/>
          <w:bCs/>
          <w:i/>
          <w:iCs/>
          <w:sz w:val="24"/>
          <w:szCs w:val="24"/>
          <w:u w:val="single"/>
          <w:lang w:eastAsia="it-IT"/>
        </w:rPr>
        <w:t>N.B.: barrare la casella relativa al ruolo che si richiede. In caso di candidatura per più ruoli, indicare la preferenza con la numerazione da 1(preferenza più alta, a 4 (preferenza più bassa)</w:t>
      </w:r>
    </w:p>
    <w:p w14:paraId="3FF6C776" w14:textId="77777777" w:rsidR="000578C4" w:rsidRPr="00CF628E" w:rsidRDefault="000578C4" w:rsidP="000578C4">
      <w:pPr>
        <w:jc w:val="both"/>
        <w:rPr>
          <w:rFonts w:eastAsia="Times New Roman"/>
          <w:b/>
          <w:bCs/>
          <w:i/>
          <w:iCs/>
          <w:sz w:val="24"/>
          <w:szCs w:val="24"/>
          <w:u w:val="single"/>
          <w:lang w:eastAsia="it-IT"/>
        </w:rPr>
      </w:pPr>
    </w:p>
    <w:p w14:paraId="794EE10A" w14:textId="77777777" w:rsidR="000578C4" w:rsidRPr="00CF628E" w:rsidRDefault="000578C4" w:rsidP="000578C4">
      <w:pPr>
        <w:spacing w:after="200"/>
        <w:mirrorIndents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  <w:r w:rsidRPr="00CF628E">
        <w:rPr>
          <w:rFonts w:ascii="Arial" w:eastAsia="Times New Roman" w:hAnsi="Arial" w:cs="Arial"/>
          <w:sz w:val="18"/>
          <w:szCs w:val="18"/>
          <w:lang w:eastAsia="ar-SA"/>
        </w:rPr>
        <w:t>. N</w:t>
      </w:r>
      <w:r w:rsidRPr="00CF628E">
        <w:rPr>
          <w:rFonts w:ascii="Arial" w:eastAsia="Times New Roman" w:hAnsi="Arial" w:cs="Arial"/>
          <w:sz w:val="18"/>
          <w:szCs w:val="18"/>
          <w:lang w:eastAsia="it-IT"/>
        </w:rPr>
        <w:t xml:space="preserve">el caso di dichiarazioni mendaci, </w:t>
      </w:r>
      <w:r w:rsidRPr="00CF628E">
        <w:rPr>
          <w:rFonts w:ascii="Arial" w:eastAsia="Times New Roman" w:hAnsi="Arial" w:cs="Arial"/>
          <w:b/>
          <w:sz w:val="18"/>
          <w:szCs w:val="18"/>
          <w:lang w:eastAsia="it-IT"/>
        </w:rPr>
        <w:t>dichiara</w:t>
      </w:r>
      <w:r w:rsidRPr="00CF628E">
        <w:rPr>
          <w:rFonts w:ascii="Arial" w:eastAsia="Times New Roman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621C4167" w14:textId="77777777" w:rsidR="000578C4" w:rsidRPr="00CF628E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lastRenderedPageBreak/>
        <w:t>di aver preso visione delle condizioni previste dal bando</w:t>
      </w:r>
    </w:p>
    <w:p w14:paraId="71060786" w14:textId="77777777" w:rsidR="000578C4" w:rsidRPr="00CF628E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>di essere in godimento dei diritti politici</w:t>
      </w:r>
    </w:p>
    <w:p w14:paraId="0F5B8A3B" w14:textId="77777777" w:rsidR="000578C4" w:rsidRPr="00CF628E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>di non aver subito condanne penali ovvero di avere i seguenti provvedimenti penali</w:t>
      </w:r>
      <w:r w:rsidRPr="00CF628E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__________________________________________________________________</w:t>
      </w:r>
    </w:p>
    <w:p w14:paraId="45D2B84C" w14:textId="77777777" w:rsidR="000578C4" w:rsidRPr="00CF628E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 xml:space="preserve">di non avere procedimenti penali pendenti, ovvero di avere i seguenti procedimenti penali pendenti: </w:t>
      </w:r>
      <w:r w:rsidRPr="00CF628E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</w:t>
      </w:r>
    </w:p>
    <w:p w14:paraId="3FF524A9" w14:textId="77777777" w:rsidR="000578C4" w:rsidRPr="00CF628E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>di impegnarsi a documentare puntualmente tutta l’attività svolta</w:t>
      </w:r>
    </w:p>
    <w:p w14:paraId="3A8C3432" w14:textId="77777777" w:rsidR="000578C4" w:rsidRPr="00CF628E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14:paraId="2FBB42F9" w14:textId="77777777" w:rsidR="000578C4" w:rsidRPr="00CF628E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3E051802" w14:textId="77777777" w:rsidR="000578C4" w:rsidRPr="00CF628E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>di avere la competenza informatica l’uso della piattaforma on line “Gestione progetti PNRR”</w:t>
      </w:r>
    </w:p>
    <w:p w14:paraId="6476DE7D" w14:textId="77777777" w:rsidR="000578C4" w:rsidRPr="00CF628E" w:rsidRDefault="000578C4" w:rsidP="00F97BF2">
      <w:pPr>
        <w:spacing w:after="0"/>
        <w:mirrorIndents/>
        <w:jc w:val="both"/>
        <w:rPr>
          <w:rFonts w:eastAsia="Times New Roman" w:cs="Times New Roman"/>
          <w:lang w:eastAsia="it-IT"/>
        </w:rPr>
      </w:pPr>
      <w:r w:rsidRPr="00CF628E">
        <w:rPr>
          <w:rFonts w:eastAsia="Times New Roman" w:cs="Times New Roman"/>
          <w:sz w:val="18"/>
          <w:szCs w:val="18"/>
          <w:lang w:eastAsia="it-IT"/>
        </w:rPr>
        <w:t>Data___________________ firma</w:t>
      </w:r>
      <w:r w:rsidRPr="00CF628E">
        <w:rPr>
          <w:rFonts w:eastAsia="Times New Roman" w:cs="Times New Roman"/>
          <w:lang w:eastAsia="it-IT"/>
        </w:rPr>
        <w:t>_____________________________________________</w:t>
      </w:r>
    </w:p>
    <w:p w14:paraId="3F42527A" w14:textId="77777777" w:rsidR="000578C4" w:rsidRPr="00CF628E" w:rsidRDefault="000578C4" w:rsidP="000578C4">
      <w:pPr>
        <w:spacing w:after="200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E62EFD4" w14:textId="77777777" w:rsidR="000578C4" w:rsidRPr="00CF628E" w:rsidRDefault="000578C4" w:rsidP="00F97BF2">
      <w:pPr>
        <w:spacing w:after="0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 xml:space="preserve">Si allega alla presente </w:t>
      </w:r>
    </w:p>
    <w:p w14:paraId="64978C3A" w14:textId="77777777" w:rsidR="000578C4" w:rsidRPr="00CF628E" w:rsidRDefault="000578C4" w:rsidP="00F97BF2">
      <w:pPr>
        <w:numPr>
          <w:ilvl w:val="0"/>
          <w:numId w:val="50"/>
        </w:numPr>
        <w:tabs>
          <w:tab w:val="left" w:pos="480"/>
        </w:tabs>
        <w:suppressAutoHyphens/>
        <w:spacing w:after="0"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>Documento di identità in fotocopia</w:t>
      </w:r>
    </w:p>
    <w:p w14:paraId="24EB82C9" w14:textId="77777777" w:rsidR="000578C4" w:rsidRPr="00CF628E" w:rsidRDefault="000578C4" w:rsidP="00F97BF2">
      <w:pPr>
        <w:numPr>
          <w:ilvl w:val="0"/>
          <w:numId w:val="50"/>
        </w:numPr>
        <w:tabs>
          <w:tab w:val="left" w:pos="480"/>
        </w:tabs>
        <w:suppressAutoHyphens/>
        <w:spacing w:after="0"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>Allegato B (griglia di valutazione)</w:t>
      </w:r>
    </w:p>
    <w:p w14:paraId="7A051A34" w14:textId="77777777" w:rsidR="000578C4" w:rsidRPr="00CF628E" w:rsidRDefault="000578C4" w:rsidP="00F97BF2">
      <w:pPr>
        <w:numPr>
          <w:ilvl w:val="0"/>
          <w:numId w:val="50"/>
        </w:numPr>
        <w:tabs>
          <w:tab w:val="left" w:pos="480"/>
        </w:tabs>
        <w:suppressAutoHyphens/>
        <w:spacing w:after="0"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>dichiarazione assenza di incompatibilità</w:t>
      </w:r>
    </w:p>
    <w:p w14:paraId="30CB3E25" w14:textId="77777777" w:rsidR="000578C4" w:rsidRPr="00CF628E" w:rsidRDefault="000578C4" w:rsidP="00F97BF2">
      <w:pPr>
        <w:numPr>
          <w:ilvl w:val="0"/>
          <w:numId w:val="50"/>
        </w:numPr>
        <w:tabs>
          <w:tab w:val="left" w:pos="480"/>
        </w:tabs>
        <w:suppressAutoHyphens/>
        <w:spacing w:after="0"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>Curriculum Vitae</w:t>
      </w:r>
    </w:p>
    <w:p w14:paraId="1F99F516" w14:textId="77777777" w:rsidR="00641AE4" w:rsidRDefault="00641AE4" w:rsidP="000578C4">
      <w:pPr>
        <w:tabs>
          <w:tab w:val="left" w:pos="480"/>
        </w:tabs>
        <w:suppressAutoHyphens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001BD1A9" w14:textId="47DDB5F3" w:rsidR="000578C4" w:rsidRPr="00CF628E" w:rsidRDefault="000578C4" w:rsidP="000578C4">
      <w:pPr>
        <w:tabs>
          <w:tab w:val="left" w:pos="480"/>
        </w:tabs>
        <w:suppressAutoHyphens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 xml:space="preserve">N.B.: </w:t>
      </w:r>
      <w:r w:rsidRPr="00CF628E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5177E9E6" w14:textId="77777777" w:rsidR="000578C4" w:rsidRPr="00CF628E" w:rsidRDefault="000578C4" w:rsidP="000578C4">
      <w:pPr>
        <w:spacing w:after="200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0054EC82" w14:textId="77777777" w:rsidR="000578C4" w:rsidRPr="00CF628E" w:rsidRDefault="000578C4" w:rsidP="000578C4">
      <w:pPr>
        <w:spacing w:after="200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5501E36F" w14:textId="77777777" w:rsidR="000578C4" w:rsidRPr="00CF628E" w:rsidRDefault="000578C4" w:rsidP="000578C4">
      <w:pPr>
        <w:spacing w:after="200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14:paraId="447EF99C" w14:textId="77777777" w:rsidR="000578C4" w:rsidRPr="00CF628E" w:rsidRDefault="000578C4" w:rsidP="000578C4">
      <w:pPr>
        <w:spacing w:after="200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CF628E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0023D8D2" w14:textId="1CFE59C5" w:rsidR="00BE72D7" w:rsidRPr="00FF770F" w:rsidRDefault="00BE72D7" w:rsidP="00E8191F">
      <w:pPr>
        <w:rPr>
          <w:rFonts w:ascii="Times New Roman" w:hAnsi="Times New Roman" w:cs="Times New Roman"/>
          <w:b/>
          <w:sz w:val="18"/>
          <w:szCs w:val="18"/>
        </w:rPr>
      </w:pPr>
    </w:p>
    <w:sectPr w:rsidR="00BE72D7" w:rsidRPr="00FF770F" w:rsidSect="00D7097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F5149F"/>
    <w:multiLevelType w:val="hybridMultilevel"/>
    <w:tmpl w:val="31FABBAE"/>
    <w:lvl w:ilvl="0" w:tplc="A4946900">
      <w:start w:val="1"/>
      <w:numFmt w:val="upperLetter"/>
      <w:lvlText w:val="%1."/>
      <w:lvlJc w:val="left"/>
      <w:pPr>
        <w:ind w:left="502" w:hanging="360"/>
      </w:pPr>
      <w:rPr>
        <w:rFonts w:ascii="Times New Roman" w:eastAsia="Cambria" w:hAnsi="Times New Roman" w:cs="Times New Roman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9F6B7B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0522A"/>
    <w:multiLevelType w:val="hybridMultilevel"/>
    <w:tmpl w:val="A0489A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76434"/>
    <w:multiLevelType w:val="hybridMultilevel"/>
    <w:tmpl w:val="F61AF8C0"/>
    <w:lvl w:ilvl="0" w:tplc="96803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F76C6D"/>
    <w:multiLevelType w:val="hybridMultilevel"/>
    <w:tmpl w:val="17D6D99E"/>
    <w:lvl w:ilvl="0" w:tplc="F378ECFC">
      <w:start w:val="1"/>
      <w:numFmt w:val="lowerLetter"/>
      <w:lvlText w:val="%1)"/>
      <w:lvlJc w:val="left"/>
      <w:pPr>
        <w:ind w:left="720" w:hanging="360"/>
      </w:pPr>
      <w:rPr>
        <w:rFonts w:cs="Mangal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00D03"/>
    <w:multiLevelType w:val="hybridMultilevel"/>
    <w:tmpl w:val="C5B8DF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7109C3"/>
    <w:multiLevelType w:val="hybridMultilevel"/>
    <w:tmpl w:val="6DA841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27CF6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168CA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B3D0B"/>
    <w:multiLevelType w:val="hybridMultilevel"/>
    <w:tmpl w:val="D0C499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3A18E7"/>
    <w:multiLevelType w:val="hybridMultilevel"/>
    <w:tmpl w:val="A4B2B6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65161F"/>
    <w:multiLevelType w:val="hybridMultilevel"/>
    <w:tmpl w:val="AEF21E7C"/>
    <w:lvl w:ilvl="0" w:tplc="BB72BC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0EF1780"/>
    <w:multiLevelType w:val="hybridMultilevel"/>
    <w:tmpl w:val="3F88B6E8"/>
    <w:lvl w:ilvl="0" w:tplc="E6285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B0C2F"/>
    <w:multiLevelType w:val="hybridMultilevel"/>
    <w:tmpl w:val="442A76C0"/>
    <w:lvl w:ilvl="0" w:tplc="71A06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46A77"/>
    <w:multiLevelType w:val="hybridMultilevel"/>
    <w:tmpl w:val="0964840A"/>
    <w:lvl w:ilvl="0" w:tplc="C8642E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14451"/>
    <w:multiLevelType w:val="hybridMultilevel"/>
    <w:tmpl w:val="C5B8DF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E3028A7"/>
    <w:multiLevelType w:val="hybridMultilevel"/>
    <w:tmpl w:val="F466A0EC"/>
    <w:lvl w:ilvl="0" w:tplc="4E28DBA6">
      <w:start w:val="1"/>
      <w:numFmt w:val="lowerLetter"/>
      <w:lvlText w:val="%1)"/>
      <w:lvlJc w:val="left"/>
      <w:pPr>
        <w:ind w:left="4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5" w:hanging="360"/>
      </w:pPr>
    </w:lvl>
    <w:lvl w:ilvl="2" w:tplc="0410001B" w:tentative="1">
      <w:start w:val="1"/>
      <w:numFmt w:val="lowerRoman"/>
      <w:lvlText w:val="%3."/>
      <w:lvlJc w:val="right"/>
      <w:pPr>
        <w:ind w:left="1925" w:hanging="180"/>
      </w:pPr>
    </w:lvl>
    <w:lvl w:ilvl="3" w:tplc="0410000F" w:tentative="1">
      <w:start w:val="1"/>
      <w:numFmt w:val="decimal"/>
      <w:lvlText w:val="%4."/>
      <w:lvlJc w:val="left"/>
      <w:pPr>
        <w:ind w:left="2645" w:hanging="360"/>
      </w:pPr>
    </w:lvl>
    <w:lvl w:ilvl="4" w:tplc="04100019" w:tentative="1">
      <w:start w:val="1"/>
      <w:numFmt w:val="lowerLetter"/>
      <w:lvlText w:val="%5."/>
      <w:lvlJc w:val="left"/>
      <w:pPr>
        <w:ind w:left="3365" w:hanging="360"/>
      </w:pPr>
    </w:lvl>
    <w:lvl w:ilvl="5" w:tplc="0410001B" w:tentative="1">
      <w:start w:val="1"/>
      <w:numFmt w:val="lowerRoman"/>
      <w:lvlText w:val="%6."/>
      <w:lvlJc w:val="right"/>
      <w:pPr>
        <w:ind w:left="4085" w:hanging="180"/>
      </w:pPr>
    </w:lvl>
    <w:lvl w:ilvl="6" w:tplc="0410000F" w:tentative="1">
      <w:start w:val="1"/>
      <w:numFmt w:val="decimal"/>
      <w:lvlText w:val="%7."/>
      <w:lvlJc w:val="left"/>
      <w:pPr>
        <w:ind w:left="4805" w:hanging="360"/>
      </w:pPr>
    </w:lvl>
    <w:lvl w:ilvl="7" w:tplc="04100019" w:tentative="1">
      <w:start w:val="1"/>
      <w:numFmt w:val="lowerLetter"/>
      <w:lvlText w:val="%8."/>
      <w:lvlJc w:val="left"/>
      <w:pPr>
        <w:ind w:left="5525" w:hanging="360"/>
      </w:pPr>
    </w:lvl>
    <w:lvl w:ilvl="8" w:tplc="0410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21" w15:restartNumberingAfterBreak="0">
    <w:nsid w:val="314D0D55"/>
    <w:multiLevelType w:val="hybridMultilevel"/>
    <w:tmpl w:val="274E4D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F245BE"/>
    <w:multiLevelType w:val="hybridMultilevel"/>
    <w:tmpl w:val="579440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210C4D"/>
    <w:multiLevelType w:val="hybridMultilevel"/>
    <w:tmpl w:val="316451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5D2DE3"/>
    <w:multiLevelType w:val="hybridMultilevel"/>
    <w:tmpl w:val="D72A122E"/>
    <w:lvl w:ilvl="0" w:tplc="D1122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D76D44"/>
    <w:multiLevelType w:val="hybridMultilevel"/>
    <w:tmpl w:val="36163C9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21565B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E80C78"/>
    <w:multiLevelType w:val="hybridMultilevel"/>
    <w:tmpl w:val="2A929932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BD53E9"/>
    <w:multiLevelType w:val="hybridMultilevel"/>
    <w:tmpl w:val="5A445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7E5EFB"/>
    <w:multiLevelType w:val="hybridMultilevel"/>
    <w:tmpl w:val="274E4D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3E07D5"/>
    <w:multiLevelType w:val="hybridMultilevel"/>
    <w:tmpl w:val="E99E0002"/>
    <w:lvl w:ilvl="0" w:tplc="C7BC12AE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7830F5"/>
    <w:multiLevelType w:val="hybridMultilevel"/>
    <w:tmpl w:val="407AFCA8"/>
    <w:lvl w:ilvl="0" w:tplc="71A06E3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4BB53341"/>
    <w:multiLevelType w:val="hybridMultilevel"/>
    <w:tmpl w:val="A4B2B6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E97A60"/>
    <w:multiLevelType w:val="hybridMultilevel"/>
    <w:tmpl w:val="1E807368"/>
    <w:lvl w:ilvl="0" w:tplc="2F3C5B40">
      <w:start w:val="1"/>
      <w:numFmt w:val="lowerLetter"/>
      <w:lvlText w:val="%1)"/>
      <w:lvlJc w:val="left"/>
      <w:pPr>
        <w:ind w:left="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7" w:hanging="360"/>
      </w:pPr>
    </w:lvl>
    <w:lvl w:ilvl="2" w:tplc="0410001B" w:tentative="1">
      <w:start w:val="1"/>
      <w:numFmt w:val="lowerRoman"/>
      <w:lvlText w:val="%3."/>
      <w:lvlJc w:val="right"/>
      <w:pPr>
        <w:ind w:left="1927" w:hanging="180"/>
      </w:pPr>
    </w:lvl>
    <w:lvl w:ilvl="3" w:tplc="0410000F" w:tentative="1">
      <w:start w:val="1"/>
      <w:numFmt w:val="decimal"/>
      <w:lvlText w:val="%4."/>
      <w:lvlJc w:val="left"/>
      <w:pPr>
        <w:ind w:left="2647" w:hanging="360"/>
      </w:pPr>
    </w:lvl>
    <w:lvl w:ilvl="4" w:tplc="04100019" w:tentative="1">
      <w:start w:val="1"/>
      <w:numFmt w:val="lowerLetter"/>
      <w:lvlText w:val="%5."/>
      <w:lvlJc w:val="left"/>
      <w:pPr>
        <w:ind w:left="3367" w:hanging="360"/>
      </w:pPr>
    </w:lvl>
    <w:lvl w:ilvl="5" w:tplc="0410001B" w:tentative="1">
      <w:start w:val="1"/>
      <w:numFmt w:val="lowerRoman"/>
      <w:lvlText w:val="%6."/>
      <w:lvlJc w:val="right"/>
      <w:pPr>
        <w:ind w:left="4087" w:hanging="180"/>
      </w:pPr>
    </w:lvl>
    <w:lvl w:ilvl="6" w:tplc="0410000F" w:tentative="1">
      <w:start w:val="1"/>
      <w:numFmt w:val="decimal"/>
      <w:lvlText w:val="%7."/>
      <w:lvlJc w:val="left"/>
      <w:pPr>
        <w:ind w:left="4807" w:hanging="360"/>
      </w:pPr>
    </w:lvl>
    <w:lvl w:ilvl="7" w:tplc="04100019" w:tentative="1">
      <w:start w:val="1"/>
      <w:numFmt w:val="lowerLetter"/>
      <w:lvlText w:val="%8."/>
      <w:lvlJc w:val="left"/>
      <w:pPr>
        <w:ind w:left="5527" w:hanging="360"/>
      </w:pPr>
    </w:lvl>
    <w:lvl w:ilvl="8" w:tplc="0410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4" w15:restartNumberingAfterBreak="0">
    <w:nsid w:val="500B73A1"/>
    <w:multiLevelType w:val="hybridMultilevel"/>
    <w:tmpl w:val="519AE94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CC5A9F"/>
    <w:multiLevelType w:val="hybridMultilevel"/>
    <w:tmpl w:val="BA40C46E"/>
    <w:lvl w:ilvl="0" w:tplc="30940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AEF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7A3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A2A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449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E8AA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06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C9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8AA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5FEE696B"/>
    <w:multiLevelType w:val="hybridMultilevel"/>
    <w:tmpl w:val="ACEC63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5B507A"/>
    <w:multiLevelType w:val="hybridMultilevel"/>
    <w:tmpl w:val="A7FC1178"/>
    <w:lvl w:ilvl="0" w:tplc="343A12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26233B"/>
    <w:multiLevelType w:val="hybridMultilevel"/>
    <w:tmpl w:val="274E4D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A16862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173238"/>
    <w:multiLevelType w:val="hybridMultilevel"/>
    <w:tmpl w:val="73B0B75E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0B549C"/>
    <w:multiLevelType w:val="hybridMultilevel"/>
    <w:tmpl w:val="A4B2B6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D35907"/>
    <w:multiLevelType w:val="hybridMultilevel"/>
    <w:tmpl w:val="91EED792"/>
    <w:lvl w:ilvl="0" w:tplc="E5BAB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B076B8"/>
    <w:multiLevelType w:val="hybridMultilevel"/>
    <w:tmpl w:val="64E894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5F2F66"/>
    <w:multiLevelType w:val="hybridMultilevel"/>
    <w:tmpl w:val="89E0B606"/>
    <w:lvl w:ilvl="0" w:tplc="DD3CE2D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667F14"/>
    <w:multiLevelType w:val="hybridMultilevel"/>
    <w:tmpl w:val="03D45B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242814">
    <w:abstractNumId w:val="36"/>
  </w:num>
  <w:num w:numId="2" w16cid:durableId="301276349">
    <w:abstractNumId w:val="2"/>
  </w:num>
  <w:num w:numId="3" w16cid:durableId="1878858071">
    <w:abstractNumId w:val="11"/>
  </w:num>
  <w:num w:numId="4" w16cid:durableId="756361811">
    <w:abstractNumId w:val="41"/>
  </w:num>
  <w:num w:numId="5" w16cid:durableId="894856091">
    <w:abstractNumId w:val="13"/>
  </w:num>
  <w:num w:numId="6" w16cid:durableId="880286113">
    <w:abstractNumId w:val="22"/>
  </w:num>
  <w:num w:numId="7" w16cid:durableId="1872181715">
    <w:abstractNumId w:val="4"/>
  </w:num>
  <w:num w:numId="8" w16cid:durableId="105777856">
    <w:abstractNumId w:val="47"/>
  </w:num>
  <w:num w:numId="9" w16cid:durableId="465271383">
    <w:abstractNumId w:val="37"/>
  </w:num>
  <w:num w:numId="10" w16cid:durableId="826752912">
    <w:abstractNumId w:val="25"/>
  </w:num>
  <w:num w:numId="11" w16cid:durableId="2073040467">
    <w:abstractNumId w:val="34"/>
  </w:num>
  <w:num w:numId="12" w16cid:durableId="1716344520">
    <w:abstractNumId w:val="39"/>
  </w:num>
  <w:num w:numId="13" w16cid:durableId="970864983">
    <w:abstractNumId w:val="15"/>
  </w:num>
  <w:num w:numId="14" w16cid:durableId="329602574">
    <w:abstractNumId w:val="28"/>
  </w:num>
  <w:num w:numId="15" w16cid:durableId="980421579">
    <w:abstractNumId w:val="35"/>
  </w:num>
  <w:num w:numId="16" w16cid:durableId="365720252">
    <w:abstractNumId w:val="31"/>
  </w:num>
  <w:num w:numId="17" w16cid:durableId="1871994665">
    <w:abstractNumId w:val="17"/>
  </w:num>
  <w:num w:numId="18" w16cid:durableId="583563400">
    <w:abstractNumId w:val="42"/>
  </w:num>
  <w:num w:numId="19" w16cid:durableId="196740034">
    <w:abstractNumId w:val="0"/>
  </w:num>
  <w:num w:numId="20" w16cid:durableId="1232085782">
    <w:abstractNumId w:val="1"/>
  </w:num>
  <w:num w:numId="21" w16cid:durableId="753205276">
    <w:abstractNumId w:val="19"/>
  </w:num>
  <w:num w:numId="22" w16cid:durableId="1227254510">
    <w:abstractNumId w:val="30"/>
  </w:num>
  <w:num w:numId="23" w16cid:durableId="1078095457">
    <w:abstractNumId w:val="9"/>
  </w:num>
  <w:num w:numId="24" w16cid:durableId="893854668">
    <w:abstractNumId w:val="6"/>
  </w:num>
  <w:num w:numId="25" w16cid:durableId="1060715224">
    <w:abstractNumId w:val="3"/>
  </w:num>
  <w:num w:numId="26" w16cid:durableId="1254508155">
    <w:abstractNumId w:val="40"/>
  </w:num>
  <w:num w:numId="27" w16cid:durableId="332075091">
    <w:abstractNumId w:val="10"/>
  </w:num>
  <w:num w:numId="28" w16cid:durableId="1564296508">
    <w:abstractNumId w:val="46"/>
  </w:num>
  <w:num w:numId="29" w16cid:durableId="952395975">
    <w:abstractNumId w:val="26"/>
  </w:num>
  <w:num w:numId="30" w16cid:durableId="1080365336">
    <w:abstractNumId w:val="14"/>
  </w:num>
  <w:num w:numId="31" w16cid:durableId="1816799494">
    <w:abstractNumId w:val="29"/>
  </w:num>
  <w:num w:numId="32" w16cid:durableId="1209535742">
    <w:abstractNumId w:val="18"/>
  </w:num>
  <w:num w:numId="33" w16cid:durableId="402720627">
    <w:abstractNumId w:val="7"/>
  </w:num>
  <w:num w:numId="34" w16cid:durableId="1174536571">
    <w:abstractNumId w:val="21"/>
  </w:num>
  <w:num w:numId="35" w16cid:durableId="1048919883">
    <w:abstractNumId w:val="45"/>
  </w:num>
  <w:num w:numId="36" w16cid:durableId="1528106056">
    <w:abstractNumId w:val="5"/>
  </w:num>
  <w:num w:numId="37" w16cid:durableId="1389106853">
    <w:abstractNumId w:val="24"/>
  </w:num>
  <w:num w:numId="38" w16cid:durableId="1250501230">
    <w:abstractNumId w:val="44"/>
  </w:num>
  <w:num w:numId="39" w16cid:durableId="2107530634">
    <w:abstractNumId w:val="38"/>
  </w:num>
  <w:num w:numId="40" w16cid:durableId="1425372304">
    <w:abstractNumId w:val="8"/>
  </w:num>
  <w:num w:numId="41" w16cid:durableId="1901398920">
    <w:abstractNumId w:val="33"/>
  </w:num>
  <w:num w:numId="42" w16cid:durableId="249509141">
    <w:abstractNumId w:val="27"/>
  </w:num>
  <w:num w:numId="43" w16cid:durableId="232008094">
    <w:abstractNumId w:val="23"/>
  </w:num>
  <w:num w:numId="44" w16cid:durableId="614020122">
    <w:abstractNumId w:val="16"/>
  </w:num>
  <w:num w:numId="45" w16cid:durableId="528956275">
    <w:abstractNumId w:val="20"/>
  </w:num>
  <w:num w:numId="46" w16cid:durableId="1369378588">
    <w:abstractNumId w:val="32"/>
  </w:num>
  <w:num w:numId="47" w16cid:durableId="228076626">
    <w:abstractNumId w:val="12"/>
  </w:num>
  <w:num w:numId="48" w16cid:durableId="389111146">
    <w:abstractNumId w:val="43"/>
  </w:num>
  <w:num w:numId="49" w16cid:durableId="1061756433">
    <w:abstractNumId w:val="0"/>
  </w:num>
  <w:num w:numId="50" w16cid:durableId="200088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FE"/>
    <w:rsid w:val="00006A9A"/>
    <w:rsid w:val="00006E06"/>
    <w:rsid w:val="00024241"/>
    <w:rsid w:val="00024C1E"/>
    <w:rsid w:val="00030A63"/>
    <w:rsid w:val="000344CC"/>
    <w:rsid w:val="000353FA"/>
    <w:rsid w:val="00040C84"/>
    <w:rsid w:val="00054FF3"/>
    <w:rsid w:val="000578C4"/>
    <w:rsid w:val="000600AA"/>
    <w:rsid w:val="00067A6C"/>
    <w:rsid w:val="00085EEF"/>
    <w:rsid w:val="0009445D"/>
    <w:rsid w:val="000B30CC"/>
    <w:rsid w:val="000D52BD"/>
    <w:rsid w:val="0014792D"/>
    <w:rsid w:val="00175D23"/>
    <w:rsid w:val="001E1E44"/>
    <w:rsid w:val="001F027E"/>
    <w:rsid w:val="002041ED"/>
    <w:rsid w:val="002214C9"/>
    <w:rsid w:val="00231EEF"/>
    <w:rsid w:val="00235D60"/>
    <w:rsid w:val="0024230D"/>
    <w:rsid w:val="002514F2"/>
    <w:rsid w:val="00262480"/>
    <w:rsid w:val="002746DB"/>
    <w:rsid w:val="002775DC"/>
    <w:rsid w:val="002B40A4"/>
    <w:rsid w:val="002B7075"/>
    <w:rsid w:val="00305B53"/>
    <w:rsid w:val="00316714"/>
    <w:rsid w:val="00331541"/>
    <w:rsid w:val="00340487"/>
    <w:rsid w:val="00342968"/>
    <w:rsid w:val="00345A0E"/>
    <w:rsid w:val="003B323A"/>
    <w:rsid w:val="003D5394"/>
    <w:rsid w:val="003F4B95"/>
    <w:rsid w:val="003F623F"/>
    <w:rsid w:val="00405F6E"/>
    <w:rsid w:val="0041780E"/>
    <w:rsid w:val="00436FFF"/>
    <w:rsid w:val="00442B11"/>
    <w:rsid w:val="00444D68"/>
    <w:rsid w:val="00447496"/>
    <w:rsid w:val="00451FB1"/>
    <w:rsid w:val="00456BDC"/>
    <w:rsid w:val="0048356B"/>
    <w:rsid w:val="0049679E"/>
    <w:rsid w:val="004B7832"/>
    <w:rsid w:val="004C182F"/>
    <w:rsid w:val="004C2FF3"/>
    <w:rsid w:val="004E3160"/>
    <w:rsid w:val="004E49A8"/>
    <w:rsid w:val="004F35C8"/>
    <w:rsid w:val="004F4DB3"/>
    <w:rsid w:val="00510045"/>
    <w:rsid w:val="005142EA"/>
    <w:rsid w:val="00576E05"/>
    <w:rsid w:val="00577544"/>
    <w:rsid w:val="005877BC"/>
    <w:rsid w:val="005A672A"/>
    <w:rsid w:val="005D575C"/>
    <w:rsid w:val="005E467E"/>
    <w:rsid w:val="00641AE4"/>
    <w:rsid w:val="00644A2D"/>
    <w:rsid w:val="006539F4"/>
    <w:rsid w:val="006607C2"/>
    <w:rsid w:val="006A3904"/>
    <w:rsid w:val="006B41BC"/>
    <w:rsid w:val="006D3A7C"/>
    <w:rsid w:val="00740E95"/>
    <w:rsid w:val="0074251C"/>
    <w:rsid w:val="007576CF"/>
    <w:rsid w:val="007A5ECD"/>
    <w:rsid w:val="007D4BC8"/>
    <w:rsid w:val="00844D1B"/>
    <w:rsid w:val="00847D0B"/>
    <w:rsid w:val="008515EC"/>
    <w:rsid w:val="0085221C"/>
    <w:rsid w:val="00880AA8"/>
    <w:rsid w:val="00885578"/>
    <w:rsid w:val="008F682C"/>
    <w:rsid w:val="009439AF"/>
    <w:rsid w:val="009973F1"/>
    <w:rsid w:val="009A5309"/>
    <w:rsid w:val="00A40C77"/>
    <w:rsid w:val="00A4530E"/>
    <w:rsid w:val="00AA7035"/>
    <w:rsid w:val="00AC2C8F"/>
    <w:rsid w:val="00AC5870"/>
    <w:rsid w:val="00AE1C0C"/>
    <w:rsid w:val="00AF4B51"/>
    <w:rsid w:val="00B01533"/>
    <w:rsid w:val="00B235FF"/>
    <w:rsid w:val="00BC0C05"/>
    <w:rsid w:val="00BE72D7"/>
    <w:rsid w:val="00BF6AB4"/>
    <w:rsid w:val="00C501F5"/>
    <w:rsid w:val="00C57B80"/>
    <w:rsid w:val="00C728DE"/>
    <w:rsid w:val="00C75962"/>
    <w:rsid w:val="00CA07AC"/>
    <w:rsid w:val="00CE6FE8"/>
    <w:rsid w:val="00CF6E0E"/>
    <w:rsid w:val="00D066C5"/>
    <w:rsid w:val="00D11B0A"/>
    <w:rsid w:val="00D369AA"/>
    <w:rsid w:val="00D37335"/>
    <w:rsid w:val="00D4270A"/>
    <w:rsid w:val="00D51E9C"/>
    <w:rsid w:val="00D5207E"/>
    <w:rsid w:val="00D55039"/>
    <w:rsid w:val="00D70977"/>
    <w:rsid w:val="00D70AAE"/>
    <w:rsid w:val="00D9477D"/>
    <w:rsid w:val="00DD21D4"/>
    <w:rsid w:val="00DD3E3B"/>
    <w:rsid w:val="00DD6FA3"/>
    <w:rsid w:val="00DF6BFE"/>
    <w:rsid w:val="00E164F0"/>
    <w:rsid w:val="00E2147B"/>
    <w:rsid w:val="00E21A0D"/>
    <w:rsid w:val="00E45634"/>
    <w:rsid w:val="00E8191F"/>
    <w:rsid w:val="00EB042F"/>
    <w:rsid w:val="00EB34AC"/>
    <w:rsid w:val="00EC6725"/>
    <w:rsid w:val="00EF788F"/>
    <w:rsid w:val="00F04873"/>
    <w:rsid w:val="00F178F3"/>
    <w:rsid w:val="00F31AC7"/>
    <w:rsid w:val="00F3280A"/>
    <w:rsid w:val="00F336BD"/>
    <w:rsid w:val="00F71C27"/>
    <w:rsid w:val="00F75950"/>
    <w:rsid w:val="00F97BF2"/>
    <w:rsid w:val="00FE08D5"/>
    <w:rsid w:val="00FE761C"/>
    <w:rsid w:val="00FF7444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5F0B"/>
  <w15:chartTrackingRefBased/>
  <w15:docId w15:val="{302C039A-4970-4CF5-B8CB-03409FAF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46D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191F"/>
    <w:pPr>
      <w:widowControl w:val="0"/>
      <w:suppressAutoHyphens/>
      <w:spacing w:before="240" w:after="60" w:line="240" w:lineRule="auto"/>
      <w:outlineLvl w:val="8"/>
    </w:pPr>
    <w:rPr>
      <w:rFonts w:ascii="Calibri Light" w:eastAsia="Times New Roman" w:hAnsi="Calibri Light" w:cs="Mangal"/>
      <w:kern w:val="1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rsid w:val="00444D6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44D68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44D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44D68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46DB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5A0E"/>
    <w:rPr>
      <w:color w:val="605E5C"/>
      <w:shd w:val="clear" w:color="auto" w:fill="E1DFDD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B235F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B235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B235F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link w:val="Articolo"/>
    <w:rsid w:val="00B235FF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99"/>
    <w:qFormat/>
    <w:rsid w:val="00B235FF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B235FF"/>
  </w:style>
  <w:style w:type="character" w:styleId="Enfasigrassetto">
    <w:name w:val="Strong"/>
    <w:uiPriority w:val="22"/>
    <w:qFormat/>
    <w:rsid w:val="00B235FF"/>
    <w:rPr>
      <w:b/>
      <w:bCs/>
    </w:rPr>
  </w:style>
  <w:style w:type="table" w:styleId="Grigliatabella">
    <w:name w:val="Table Grid"/>
    <w:basedOn w:val="Tabellanormale"/>
    <w:uiPriority w:val="39"/>
    <w:rsid w:val="00030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191F"/>
    <w:rPr>
      <w:rFonts w:ascii="Calibri Light" w:eastAsia="Times New Roman" w:hAnsi="Calibri Light" w:cs="Mangal"/>
      <w:kern w:val="1"/>
      <w:szCs w:val="20"/>
      <w:lang w:eastAsia="hi-IN" w:bidi="hi-IN"/>
    </w:rPr>
  </w:style>
  <w:style w:type="paragraph" w:customStyle="1" w:styleId="Intestazione1">
    <w:name w:val="Intestazione1"/>
    <w:basedOn w:val="Normale"/>
    <w:next w:val="Corpotesto"/>
    <w:rsid w:val="00E8191F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0">
    <w:basedOn w:val="Normale"/>
    <w:next w:val="Corpotesto"/>
    <w:rsid w:val="00E8191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Elenco">
    <w:name w:val="List"/>
    <w:basedOn w:val="Corpotesto"/>
    <w:rsid w:val="00E8191F"/>
    <w:pPr>
      <w:widowControl w:val="0"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idascalia1">
    <w:name w:val="Didascalia1"/>
    <w:basedOn w:val="Normale"/>
    <w:rsid w:val="00E8191F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Indice">
    <w:name w:val="Indice"/>
    <w:basedOn w:val="Normale"/>
    <w:rsid w:val="00E8191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ormaleWeb">
    <w:name w:val="Normal (Web)"/>
    <w:basedOn w:val="Normale"/>
    <w:uiPriority w:val="99"/>
    <w:unhideWhenUsed/>
    <w:rsid w:val="00E8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E819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E81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TableContents">
    <w:name w:val="Table Contents"/>
    <w:basedOn w:val="Normale"/>
    <w:qFormat/>
    <w:rsid w:val="00231EE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231EEF"/>
    <w:rPr>
      <w:b/>
      <w:bCs/>
    </w:rPr>
  </w:style>
  <w:style w:type="table" w:customStyle="1" w:styleId="TableNormal1">
    <w:name w:val="Table Normal1"/>
    <w:uiPriority w:val="2"/>
    <w:semiHidden/>
    <w:qFormat/>
    <w:rsid w:val="000578C4"/>
    <w:pPr>
      <w:suppressAutoHyphens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8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B5AB6-9901-45FC-A7ED-BDB67246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DSGA</cp:lastModifiedBy>
  <cp:revision>8</cp:revision>
  <dcterms:created xsi:type="dcterms:W3CDTF">2024-03-26T10:38:00Z</dcterms:created>
  <dcterms:modified xsi:type="dcterms:W3CDTF">2024-03-27T10:48:00Z</dcterms:modified>
</cp:coreProperties>
</file>