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77ED2" w14:textId="77E731AC" w:rsidR="00E8191F" w:rsidRPr="00725B4C" w:rsidRDefault="00E8191F" w:rsidP="00E164F0">
      <w:pPr>
        <w:autoSpaceDE w:val="0"/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ALLEGATO </w:t>
      </w:r>
      <w:r w:rsidR="002E14B0" w:rsidRPr="00725B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B</w:t>
      </w:r>
      <w:r w:rsidRPr="00725B4C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</w:t>
      </w:r>
      <w:r w:rsidR="002E14B0" w:rsidRPr="00725B4C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scheda di autovalutazione</w:t>
      </w:r>
      <w:r w:rsidRPr="00725B4C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</w:t>
      </w:r>
    </w:p>
    <w:p w14:paraId="0F06F14C" w14:textId="589C1A5A" w:rsidR="00342968" w:rsidRPr="00725B4C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</w:r>
      <w:r w:rsidRPr="00725B4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 w:rsidR="00342968" w:rsidRPr="00725B4C">
        <w:rPr>
          <w:rFonts w:ascii="Times New Roman" w:eastAsia="Times New Roman" w:hAnsi="Times New Roman" w:cs="Times New Roman"/>
          <w:sz w:val="20"/>
          <w:szCs w:val="20"/>
        </w:rPr>
        <w:t>Alla Dirigente Scolastica</w:t>
      </w:r>
    </w:p>
    <w:p w14:paraId="52586E0B" w14:textId="32FCAD90" w:rsidR="00E8191F" w:rsidRPr="00725B4C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sz w:val="20"/>
          <w:szCs w:val="20"/>
        </w:rPr>
        <w:t>IC BOZZANO – CENTRO</w:t>
      </w:r>
    </w:p>
    <w:p w14:paraId="71D006AF" w14:textId="1B6DDEA6" w:rsidR="00342968" w:rsidRPr="00725B4C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sz w:val="20"/>
          <w:szCs w:val="20"/>
        </w:rPr>
        <w:t>Brindisi</w:t>
      </w:r>
    </w:p>
    <w:p w14:paraId="5827CD26" w14:textId="77777777" w:rsidR="00342968" w:rsidRPr="00725B4C" w:rsidRDefault="00342968" w:rsidP="00C57B80">
      <w:pPr>
        <w:autoSpaceDE w:val="0"/>
        <w:spacing w:line="276" w:lineRule="auto"/>
        <w:ind w:left="5664"/>
        <w:rPr>
          <w:rFonts w:ascii="Times New Roman" w:eastAsia="Times New Roman" w:hAnsi="Times New Roman" w:cs="Times New Roman"/>
          <w:sz w:val="20"/>
          <w:szCs w:val="20"/>
        </w:rPr>
      </w:pPr>
    </w:p>
    <w:p w14:paraId="174D2732" w14:textId="77777777" w:rsidR="00E8191F" w:rsidRPr="00725B4C" w:rsidRDefault="00E8191F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sz w:val="20"/>
          <w:szCs w:val="20"/>
        </w:rPr>
        <w:t>Il/la sottoscritto/a_____________________________________________________________</w:t>
      </w:r>
    </w:p>
    <w:p w14:paraId="7BCAE9D9" w14:textId="77777777" w:rsidR="002E14B0" w:rsidRPr="00725B4C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641363" w14:textId="55B78089" w:rsidR="00342968" w:rsidRPr="00725B4C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b/>
          <w:sz w:val="20"/>
          <w:szCs w:val="20"/>
        </w:rPr>
        <w:t>DICHIARA</w:t>
      </w:r>
    </w:p>
    <w:p w14:paraId="643B7F73" w14:textId="77777777" w:rsidR="00725B4C" w:rsidRPr="00725B4C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4A4D4C" w14:textId="1F4C2604" w:rsidR="00725B4C" w:rsidRPr="00725B4C" w:rsidRDefault="00725B4C" w:rsidP="00725B4C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5B4C">
        <w:rPr>
          <w:rFonts w:ascii="Times New Roman" w:eastAsia="Times New Roman" w:hAnsi="Times New Roman" w:cs="Times New Roman"/>
          <w:b/>
          <w:sz w:val="20"/>
          <w:szCs w:val="20"/>
        </w:rPr>
        <w:t>Il Possesso dei seguenti titoli di accesso (</w:t>
      </w:r>
      <w:proofErr w:type="gramStart"/>
      <w:r w:rsidRPr="00725B4C">
        <w:rPr>
          <w:rFonts w:ascii="Times New Roman" w:eastAsia="Times New Roman" w:hAnsi="Times New Roman" w:cs="Times New Roman"/>
          <w:b/>
          <w:sz w:val="20"/>
          <w:szCs w:val="20"/>
        </w:rPr>
        <w:t>selezionare  almeno</w:t>
      </w:r>
      <w:proofErr w:type="gramEnd"/>
      <w:r w:rsidRPr="00725B4C">
        <w:rPr>
          <w:rFonts w:ascii="Times New Roman" w:eastAsia="Times New Roman" w:hAnsi="Times New Roman" w:cs="Times New Roman"/>
          <w:b/>
          <w:sz w:val="20"/>
          <w:szCs w:val="20"/>
        </w:rPr>
        <w:t xml:space="preserve"> uno):</w:t>
      </w:r>
    </w:p>
    <w:p w14:paraId="11D0B856" w14:textId="77777777" w:rsidR="00725B4C" w:rsidRPr="00725B4C" w:rsidRDefault="00725B4C" w:rsidP="00725B4C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4BD16B" w14:textId="74B3394C" w:rsidR="00725B4C" w:rsidRPr="00725B4C" w:rsidRDefault="00725B4C" w:rsidP="00725B4C">
      <w:pPr>
        <w:pStyle w:val="Paragrafoelenco"/>
        <w:widowControl w:val="0"/>
        <w:numPr>
          <w:ilvl w:val="0"/>
          <w:numId w:val="51"/>
        </w:numPr>
        <w:rPr>
          <w:rFonts w:ascii="Times New Roman" w:hAnsi="Times New Roman"/>
          <w:sz w:val="20"/>
          <w:szCs w:val="20"/>
        </w:rPr>
      </w:pPr>
      <w:r w:rsidRPr="00725B4C">
        <w:rPr>
          <w:rFonts w:ascii="Times New Roman" w:hAnsi="Times New Roman"/>
          <w:sz w:val="20"/>
          <w:szCs w:val="20"/>
        </w:rPr>
        <w:t>Laurea magistrale in discipline STEM</w:t>
      </w:r>
      <w:r w:rsidRPr="00725B4C">
        <w:rPr>
          <w:rFonts w:ascii="Times New Roman" w:hAnsi="Times New Roman"/>
          <w:sz w:val="20"/>
          <w:szCs w:val="20"/>
        </w:rPr>
        <w:t xml:space="preserve">           </w:t>
      </w:r>
    </w:p>
    <w:p w14:paraId="29ADE3CB" w14:textId="3BE219DC" w:rsidR="00725B4C" w:rsidRPr="00725B4C" w:rsidRDefault="00725B4C" w:rsidP="00725B4C">
      <w:pPr>
        <w:pStyle w:val="Paragrafoelenco"/>
        <w:widowControl w:val="0"/>
        <w:numPr>
          <w:ilvl w:val="0"/>
          <w:numId w:val="51"/>
        </w:numPr>
        <w:rPr>
          <w:rFonts w:ascii="Times New Roman" w:hAnsi="Times New Roman"/>
          <w:sz w:val="20"/>
          <w:szCs w:val="20"/>
        </w:rPr>
      </w:pPr>
      <w:r w:rsidRPr="00725B4C">
        <w:rPr>
          <w:rFonts w:ascii="Times New Roman" w:hAnsi="Times New Roman"/>
          <w:sz w:val="20"/>
          <w:szCs w:val="20"/>
        </w:rPr>
        <w:t xml:space="preserve">Competenze certificate in merito a quadro Europeo </w:t>
      </w:r>
      <w:proofErr w:type="spellStart"/>
      <w:r w:rsidRPr="00725B4C">
        <w:rPr>
          <w:rFonts w:ascii="Times New Roman" w:hAnsi="Times New Roman"/>
          <w:sz w:val="20"/>
          <w:szCs w:val="20"/>
        </w:rPr>
        <w:t>Digicomp</w:t>
      </w:r>
      <w:proofErr w:type="spellEnd"/>
      <w:r w:rsidRPr="00725B4C">
        <w:rPr>
          <w:rFonts w:ascii="Times New Roman" w:hAnsi="Times New Roman"/>
          <w:sz w:val="20"/>
          <w:szCs w:val="20"/>
        </w:rPr>
        <w:t xml:space="preserve"> 2.2 e </w:t>
      </w:r>
      <w:proofErr w:type="spellStart"/>
      <w:r w:rsidRPr="00725B4C">
        <w:rPr>
          <w:rFonts w:ascii="Times New Roman" w:hAnsi="Times New Roman"/>
          <w:sz w:val="20"/>
          <w:szCs w:val="20"/>
        </w:rPr>
        <w:t>Digicomp</w:t>
      </w:r>
      <w:proofErr w:type="spellEnd"/>
      <w:r w:rsidRPr="00725B4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25B4C">
        <w:rPr>
          <w:rFonts w:ascii="Times New Roman" w:hAnsi="Times New Roman"/>
          <w:sz w:val="20"/>
          <w:szCs w:val="20"/>
        </w:rPr>
        <w:t>Edu</w:t>
      </w:r>
      <w:proofErr w:type="spellEnd"/>
    </w:p>
    <w:p w14:paraId="0F08A822" w14:textId="6C06D11B" w:rsidR="00725B4C" w:rsidRPr="00725B4C" w:rsidRDefault="00725B4C" w:rsidP="00725B4C">
      <w:pPr>
        <w:pStyle w:val="Paragrafoelenco"/>
        <w:widowControl w:val="0"/>
        <w:numPr>
          <w:ilvl w:val="0"/>
          <w:numId w:val="51"/>
        </w:numPr>
        <w:tabs>
          <w:tab w:val="left" w:pos="0"/>
        </w:tabs>
        <w:rPr>
          <w:rFonts w:ascii="Times New Roman" w:eastAsiaTheme="minorEastAsia" w:hAnsi="Times New Roman"/>
          <w:b/>
          <w:sz w:val="20"/>
          <w:szCs w:val="20"/>
        </w:rPr>
      </w:pPr>
      <w:r w:rsidRPr="00725B4C">
        <w:rPr>
          <w:rFonts w:ascii="Times New Roman" w:hAnsi="Times New Roman"/>
          <w:sz w:val="20"/>
          <w:szCs w:val="20"/>
        </w:rPr>
        <w:t>esperienze professionali nel ruolo di componente del TEAM Digitale.</w:t>
      </w:r>
    </w:p>
    <w:p w14:paraId="48A493DB" w14:textId="77777777" w:rsidR="00725B4C" w:rsidRPr="00FF770F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3574"/>
        <w:gridCol w:w="3124"/>
        <w:gridCol w:w="1051"/>
        <w:gridCol w:w="1519"/>
      </w:tblGrid>
      <w:tr w:rsidR="002E14B0" w14:paraId="78908641" w14:textId="77777777" w:rsidTr="002E14B0">
        <w:trPr>
          <w:trHeight w:val="20"/>
          <w:tblCellSpacing w:w="20" w:type="dxa"/>
        </w:trPr>
        <w:tc>
          <w:tcPr>
            <w:tcW w:w="496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794AE" w14:textId="213FE91F" w:rsidR="00725B4C" w:rsidRDefault="00725B4C" w:rsidP="00725B4C">
            <w:pPr>
              <w:adjustRightInd w:val="0"/>
              <w:spacing w:before="13"/>
              <w:ind w:left="1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TABELLA DI VALUTAZIONE DEI TITOLI</w:t>
            </w:r>
          </w:p>
          <w:p w14:paraId="50D78EDD" w14:textId="77777777" w:rsidR="00725B4C" w:rsidRPr="00D256C3" w:rsidRDefault="00725B4C">
            <w:pPr>
              <w:adjustRightInd w:val="0"/>
              <w:spacing w:before="13"/>
              <w:ind w:left="12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14B0" w14:paraId="4728F085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B60E0" w14:textId="77777777" w:rsidR="002E14B0" w:rsidRPr="00D256C3" w:rsidRDefault="002E14B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40558E" w14:textId="38DA9D72" w:rsidR="002E14B0" w:rsidRPr="00D256C3" w:rsidRDefault="002E14B0">
            <w:pPr>
              <w:adjustRightInd w:val="0"/>
              <w:spacing w:before="13"/>
              <w:ind w:lef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Componente il Gruppo </w:t>
            </w:r>
            <w:r w:rsidR="00725B4C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di Comunità di Pratiche</w:t>
            </w:r>
            <w:r w:rsidRPr="00D256C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EFCCE" w14:textId="77777777" w:rsidR="002E14B0" w:rsidRPr="00D256C3" w:rsidRDefault="002E14B0">
            <w:pPr>
              <w:adjustRightInd w:val="0"/>
              <w:spacing w:before="13"/>
              <w:ind w:left="1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IN</w:t>
            </w:r>
            <w:r w:rsidRPr="00D256C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D</w:t>
            </w:r>
            <w:r w:rsidRPr="00D256C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C</w:t>
            </w: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D256C3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T</w:t>
            </w:r>
            <w:r w:rsidRPr="00D256C3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54AF8" w14:textId="77777777" w:rsidR="002E14B0" w:rsidRPr="00D256C3" w:rsidRDefault="002E14B0">
            <w:pPr>
              <w:adjustRightInd w:val="0"/>
              <w:spacing w:before="13"/>
              <w:ind w:left="1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Punteggio del candidato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9E7A8" w14:textId="77777777" w:rsidR="002E14B0" w:rsidRDefault="002E14B0">
            <w:pPr>
              <w:adjustRightInd w:val="0"/>
              <w:spacing w:before="13"/>
              <w:ind w:left="1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Punteggio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assegnato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dalla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Commissione</w:t>
            </w:r>
            <w:proofErr w:type="spellEnd"/>
          </w:p>
        </w:tc>
      </w:tr>
      <w:tr w:rsidR="002E14B0" w14:paraId="3AE5FBD2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A00C04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F9A5EE" w14:textId="77777777" w:rsidR="002E14B0" w:rsidRPr="00D256C3" w:rsidRDefault="002E14B0">
            <w:pPr>
              <w:adjustRightInd w:val="0"/>
              <w:spacing w:before="14"/>
              <w:ind w:right="85"/>
              <w:jc w:val="center"/>
              <w:rPr>
                <w:rFonts w:ascii="Times New Roman" w:hAnsi="Times New Roman" w:cs="Times New Roman"/>
                <w:spacing w:val="29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Titoli culturali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5F894E" w14:textId="77777777" w:rsidR="002E14B0" w:rsidRPr="00D256C3" w:rsidRDefault="002E14B0">
            <w:pPr>
              <w:adjustRightInd w:val="0"/>
              <w:ind w:left="12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Laurea vecchio ordinamento ovvero specialistica P. 3</w:t>
            </w:r>
          </w:p>
          <w:p w14:paraId="4E235A44" w14:textId="77777777" w:rsidR="002E14B0" w:rsidRPr="00D256C3" w:rsidRDefault="002E14B0">
            <w:pPr>
              <w:adjustRightInd w:val="0"/>
              <w:ind w:left="12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Laurea triennale P. 2</w:t>
            </w:r>
          </w:p>
          <w:p w14:paraId="3D4AAFE1" w14:textId="77777777" w:rsidR="002E14B0" w:rsidRPr="00D256C3" w:rsidRDefault="002E14B0">
            <w:pPr>
              <w:adjustRightInd w:val="0"/>
              <w:ind w:left="12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Diploma di maturità P. 1,50</w:t>
            </w:r>
          </w:p>
          <w:p w14:paraId="754A2805" w14:textId="77777777" w:rsidR="002E14B0" w:rsidRPr="00D256C3" w:rsidRDefault="002E14B0">
            <w:pPr>
              <w:adjustRightInd w:val="0"/>
              <w:ind w:left="12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(non cumulabili)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E4D7D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F900D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446B999B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A6A80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487B7" w14:textId="77777777" w:rsidR="002E14B0" w:rsidRPr="00D256C3" w:rsidRDefault="002E14B0">
            <w:pPr>
              <w:adjustRightInd w:val="0"/>
              <w:spacing w:before="12"/>
              <w:ind w:left="130" w:righ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Co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si 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erf</w:t>
            </w:r>
            <w:r w:rsidRPr="00D2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o post </w:t>
            </w:r>
            <w:proofErr w:type="spellStart"/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lauream</w:t>
            </w:r>
            <w:proofErr w:type="spellEnd"/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o post diploma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D2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er post </w:t>
            </w:r>
            <w:proofErr w:type="spellStart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lauream</w:t>
            </w:r>
            <w:proofErr w:type="spellEnd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 (solo da 1500 h e 60 </w:t>
            </w:r>
            <w:proofErr w:type="spellStart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proofErr w:type="spellEnd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), corsi di alta formazione post universitaria, corsi di specializzazione almeno biennale.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6761CD" w14:textId="77777777" w:rsidR="002E14B0" w:rsidRPr="00D256C3" w:rsidRDefault="002E14B0">
            <w:pPr>
              <w:adjustRightInd w:val="0"/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0,50 p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to per 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i ti</w:t>
            </w:r>
            <w:r w:rsidRPr="00D2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D2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51FEC02" w14:textId="77777777" w:rsidR="002E14B0" w:rsidRPr="00D256C3" w:rsidRDefault="002E14B0">
            <w:pPr>
              <w:adjustRightInd w:val="0"/>
              <w:spacing w:before="12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ax 2 p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ADF05A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A8E8D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10AFB01B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095BD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D69F9" w14:textId="77777777" w:rsidR="002E14B0" w:rsidRPr="00D256C3" w:rsidRDefault="002E14B0">
            <w:pPr>
              <w:adjustRightInd w:val="0"/>
              <w:spacing w:before="14"/>
              <w:ind w:left="13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Esperienza in qualità di esperto </w:t>
            </w:r>
            <w:proofErr w:type="gramStart"/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  nella</w:t>
            </w:r>
            <w:proofErr w:type="gramEnd"/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scuola primaria ovvero secondaria di 1° grado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74819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0,50 punto per ciascun modulo </w:t>
            </w:r>
          </w:p>
          <w:p w14:paraId="6125F4B2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  1</w:t>
            </w:r>
            <w:proofErr w:type="gramEnd"/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punto 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93632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0D45D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62B047D4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3B7C0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D2695" w14:textId="77777777" w:rsidR="002E14B0" w:rsidRPr="00D256C3" w:rsidRDefault="002E14B0">
            <w:pPr>
              <w:adjustRightInd w:val="0"/>
              <w:spacing w:before="14"/>
              <w:ind w:left="13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Esperienza in qualità di tutor PON in moduli per scuola primaria ovvero secondaria di 1° grado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DCFD5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 punto</w:t>
            </w:r>
            <w:proofErr w:type="gramEnd"/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per ogni modulo PON </w:t>
            </w:r>
          </w:p>
          <w:p w14:paraId="4C0B16F0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Max 2 punto 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BD8FE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06005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0D4842F1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069B5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4087D" w14:textId="77777777" w:rsidR="002E14B0" w:rsidRPr="00D256C3" w:rsidRDefault="002E14B0">
            <w:pPr>
              <w:adjustRightInd w:val="0"/>
              <w:spacing w:before="14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Attività di Progettazione Progetto STEM/ PNRR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6850B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2 punti 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AC479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028C1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7A128E5E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3CCE53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41786" w14:textId="77777777" w:rsidR="002E14B0" w:rsidRPr="00D256C3" w:rsidRDefault="002E14B0">
            <w:pPr>
              <w:adjustRightInd w:val="0"/>
              <w:spacing w:before="14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Esperienza in qualità di Componente Gruppo di Progettazione con effettiva nomina nell’ambito dei Progetti PNRR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7538F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2 punti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D73A8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AE4A7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05ADD33F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C92BA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5B6AB" w14:textId="77777777" w:rsidR="002E14B0" w:rsidRPr="00D256C3" w:rsidRDefault="002E14B0">
            <w:pPr>
              <w:adjustRightInd w:val="0"/>
              <w:spacing w:before="14"/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Corsi di formazione specifici sulla gestione di piattaforme e nell’ambito della progettazione (PON/POC/POR/PNRR…)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DBACE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0,50 per ogni corso di formazione </w:t>
            </w:r>
          </w:p>
          <w:p w14:paraId="11F42DE8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1D22E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Max 1 punti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911B0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88B1E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12ED7A03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DC717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BA7D3" w14:textId="77777777" w:rsidR="002E14B0" w:rsidRPr="00D256C3" w:rsidRDefault="002E14B0">
            <w:pPr>
              <w:adjustRightInd w:val="0"/>
              <w:spacing w:befor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Altri Incarichi interni:</w:t>
            </w:r>
          </w:p>
          <w:p w14:paraId="2A024E34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Valutatore PON 1 punto per incarico</w:t>
            </w:r>
          </w:p>
          <w:p w14:paraId="357EE0CE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Facilitatore PON 1 punto per incarico</w:t>
            </w:r>
          </w:p>
          <w:p w14:paraId="5F83165A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Coordinatore PON 1 punto per incarico</w:t>
            </w:r>
          </w:p>
          <w:p w14:paraId="42FD5A87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Componente Team Innovazione Digitale 1 punto</w:t>
            </w:r>
          </w:p>
          <w:p w14:paraId="0C86D319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Componente Gruppo di Progettazione d’istituto 1 punto</w:t>
            </w:r>
          </w:p>
          <w:p w14:paraId="2B5D28B2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Progettista PON 0,50 per incarico</w:t>
            </w:r>
          </w:p>
          <w:p w14:paraId="2FEEFA80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lastRenderedPageBreak/>
              <w:t>Funzione Strumentale 0,25 per anno</w:t>
            </w:r>
          </w:p>
          <w:p w14:paraId="7E0CBF10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Funzione Strumentale Valutazione 0,50 per anno</w:t>
            </w:r>
          </w:p>
          <w:p w14:paraId="4A0ABC5A" w14:textId="77777777" w:rsidR="002E14B0" w:rsidRPr="00D256C3" w:rsidRDefault="002E14B0" w:rsidP="002E14B0">
            <w:pPr>
              <w:pStyle w:val="Paragrafoelenco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56C3">
              <w:rPr>
                <w:rFonts w:ascii="Times New Roman" w:hAnsi="Times New Roman"/>
                <w:sz w:val="20"/>
                <w:szCs w:val="20"/>
              </w:rPr>
              <w:t>Componente NIV 0,25 per anno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8A622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Max 10 punti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A2D3C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62A31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0C288C6B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E8142" w14:textId="77777777" w:rsidR="002E14B0" w:rsidRPr="00D256C3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19559" w14:textId="77777777" w:rsidR="002E14B0" w:rsidRPr="00D256C3" w:rsidRDefault="002E14B0">
            <w:pPr>
              <w:adjustRightInd w:val="0"/>
              <w:spacing w:before="14"/>
              <w:ind w:lef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Certifica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i i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r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atic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h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14:paraId="4FAB3F0A" w14:textId="77777777" w:rsidR="002E14B0" w:rsidRPr="00D256C3" w:rsidRDefault="002E14B0">
            <w:pPr>
              <w:adjustRightInd w:val="0"/>
              <w:ind w:lef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gramEnd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 I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S, </w:t>
            </w:r>
            <w:proofErr w:type="spellStart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ass</w:t>
            </w:r>
            <w:proofErr w:type="spellEnd"/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 IC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.E.K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T.</w:t>
            </w:r>
            <w:r w:rsidRPr="00D2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9E35F3" w14:textId="77777777" w:rsidR="002E14B0" w:rsidRPr="00D256C3" w:rsidRDefault="002E14B0">
            <w:pPr>
              <w:adjustRightInd w:val="0"/>
              <w:ind w:left="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da documentare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8AAE2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1p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o per 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i cer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z</w:t>
            </w:r>
            <w:r w:rsidRPr="00D256C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D2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 xml:space="preserve">e, </w:t>
            </w:r>
            <w:r w:rsidRPr="00D256C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ax 1</w:t>
            </w:r>
          </w:p>
          <w:p w14:paraId="15106078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0,50 punti per ogni corso di formazione/aggiornamento sulle competenze informatiche</w:t>
            </w:r>
          </w:p>
          <w:p w14:paraId="30519032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di almeno 20 h 1 punto</w:t>
            </w:r>
          </w:p>
          <w:p w14:paraId="44159545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sopra le 20 h 1,50</w:t>
            </w:r>
          </w:p>
          <w:p w14:paraId="0B0C605F" w14:textId="77777777" w:rsidR="002E14B0" w:rsidRPr="00D256C3" w:rsidRDefault="002E14B0">
            <w:pPr>
              <w:adjustRightInd w:val="0"/>
              <w:spacing w:before="14"/>
              <w:ind w:left="127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256C3">
              <w:rPr>
                <w:rFonts w:ascii="Times New Roman" w:hAnsi="Times New Roman" w:cs="Times New Roman"/>
                <w:sz w:val="20"/>
                <w:szCs w:val="20"/>
              </w:rPr>
              <w:t>max 2 punti</w:t>
            </w: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C9FE" w14:textId="77777777" w:rsidR="002E14B0" w:rsidRPr="00D256C3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6F8ED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4B0" w14:paraId="7D9AC67B" w14:textId="77777777" w:rsidTr="002E14B0">
        <w:trPr>
          <w:trHeight w:val="20"/>
          <w:tblCellSpacing w:w="20" w:type="dxa"/>
        </w:trPr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FA311" w14:textId="77777777" w:rsidR="002E14B0" w:rsidRDefault="002E14B0">
            <w:pPr>
              <w:adjustRightInd w:val="0"/>
              <w:spacing w:before="14"/>
              <w:ind w:left="12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F6D83" w14:textId="77777777" w:rsidR="002E14B0" w:rsidRDefault="002E14B0">
            <w:pPr>
              <w:adjustRightInd w:val="0"/>
              <w:spacing w:before="14"/>
              <w:ind w:left="13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1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9061F" w14:textId="77777777" w:rsidR="002E14B0" w:rsidRDefault="002E14B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C8A55" w14:textId="77777777" w:rsidR="002E14B0" w:rsidRDefault="002E14B0">
            <w:pPr>
              <w:adjustRightInd w:val="0"/>
              <w:spacing w:before="14"/>
              <w:ind w:right="12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  <w:t>/25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3CC20" w14:textId="77777777" w:rsidR="002E14B0" w:rsidRDefault="002E14B0">
            <w:pPr>
              <w:adjustRightInd w:val="0"/>
              <w:spacing w:before="14"/>
              <w:ind w:right="12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</w:tbl>
    <w:p w14:paraId="6FD53178" w14:textId="77777777" w:rsidR="00175D23" w:rsidRDefault="00175D23" w:rsidP="00F3280A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18"/>
          <w:szCs w:val="18"/>
        </w:rPr>
      </w:pPr>
    </w:p>
    <w:p w14:paraId="273D70AB" w14:textId="77777777" w:rsidR="002E14B0" w:rsidRDefault="002E14B0" w:rsidP="00F3280A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18"/>
          <w:szCs w:val="18"/>
        </w:rPr>
      </w:pPr>
    </w:p>
    <w:p w14:paraId="720173FF" w14:textId="21525D62" w:rsidR="00E8191F" w:rsidRPr="00FF770F" w:rsidRDefault="00E8191F" w:rsidP="00F3280A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hAnsi="Times New Roman" w:cs="Times New Roman"/>
          <w:b/>
          <w:sz w:val="18"/>
          <w:szCs w:val="18"/>
        </w:rPr>
      </w:pPr>
      <w:r w:rsidRPr="00FF770F">
        <w:rPr>
          <w:rFonts w:ascii="Times New Roman" w:eastAsia="Times New Roman" w:hAnsi="Times New Roman" w:cs="Times New Roman"/>
          <w:sz w:val="18"/>
          <w:szCs w:val="18"/>
        </w:rPr>
        <w:t>Data___________________ firma____________________________________________</w:t>
      </w:r>
    </w:p>
    <w:p w14:paraId="0023D8D2" w14:textId="1CFE59C5" w:rsidR="00BE72D7" w:rsidRPr="00FF770F" w:rsidRDefault="00BE72D7" w:rsidP="00E8191F">
      <w:pPr>
        <w:rPr>
          <w:rFonts w:ascii="Times New Roman" w:hAnsi="Times New Roman" w:cs="Times New Roman"/>
          <w:b/>
          <w:sz w:val="18"/>
          <w:szCs w:val="18"/>
        </w:rPr>
      </w:pPr>
    </w:p>
    <w:sectPr w:rsidR="00BE72D7" w:rsidRPr="00FF770F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F5149F"/>
    <w:multiLevelType w:val="hybridMultilevel"/>
    <w:tmpl w:val="31FABBAE"/>
    <w:lvl w:ilvl="0" w:tplc="A4946900">
      <w:start w:val="1"/>
      <w:numFmt w:val="upperLetter"/>
      <w:lvlText w:val="%1."/>
      <w:lvlJc w:val="left"/>
      <w:pPr>
        <w:ind w:left="502" w:hanging="360"/>
      </w:pPr>
      <w:rPr>
        <w:rFonts w:ascii="Times New Roman" w:eastAsia="Cambria" w:hAnsi="Times New Roman" w:cs="Times New Roman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9F6B7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522A"/>
    <w:multiLevelType w:val="hybridMultilevel"/>
    <w:tmpl w:val="A0489A3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76434"/>
    <w:multiLevelType w:val="hybridMultilevel"/>
    <w:tmpl w:val="F61AF8C0"/>
    <w:lvl w:ilvl="0" w:tplc="9680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F76C6D"/>
    <w:multiLevelType w:val="hybridMultilevel"/>
    <w:tmpl w:val="17D6D99E"/>
    <w:lvl w:ilvl="0" w:tplc="F378ECFC">
      <w:start w:val="1"/>
      <w:numFmt w:val="lowerLetter"/>
      <w:lvlText w:val="%1)"/>
      <w:lvlJc w:val="left"/>
      <w:pPr>
        <w:ind w:left="720" w:hanging="360"/>
      </w:pPr>
      <w:rPr>
        <w:rFonts w:cs="Mangal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00D03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109C3"/>
    <w:multiLevelType w:val="hybridMultilevel"/>
    <w:tmpl w:val="6DA841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27CF6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68CA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B3D0B"/>
    <w:multiLevelType w:val="hybridMultilevel"/>
    <w:tmpl w:val="D0C49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979EF"/>
    <w:multiLevelType w:val="hybridMultilevel"/>
    <w:tmpl w:val="4CE07D88"/>
    <w:lvl w:ilvl="0" w:tplc="00000007">
      <w:numFmt w:val="bullet"/>
      <w:lvlText w:val=""/>
      <w:lvlJc w:val="left"/>
      <w:pPr>
        <w:ind w:left="1068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83A18E7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5161F"/>
    <w:multiLevelType w:val="hybridMultilevel"/>
    <w:tmpl w:val="AEF21E7C"/>
    <w:lvl w:ilvl="0" w:tplc="BB72BC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EF1780"/>
    <w:multiLevelType w:val="hybridMultilevel"/>
    <w:tmpl w:val="3F88B6E8"/>
    <w:lvl w:ilvl="0" w:tplc="E6285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B0C2F"/>
    <w:multiLevelType w:val="hybridMultilevel"/>
    <w:tmpl w:val="442A76C0"/>
    <w:lvl w:ilvl="0" w:tplc="71A06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46A77"/>
    <w:multiLevelType w:val="hybridMultilevel"/>
    <w:tmpl w:val="0964840A"/>
    <w:lvl w:ilvl="0" w:tplc="C8642E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14451"/>
    <w:multiLevelType w:val="hybridMultilevel"/>
    <w:tmpl w:val="C5B8DF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E3028A7"/>
    <w:multiLevelType w:val="hybridMultilevel"/>
    <w:tmpl w:val="F466A0EC"/>
    <w:lvl w:ilvl="0" w:tplc="4E28DBA6">
      <w:start w:val="1"/>
      <w:numFmt w:val="lowerLetter"/>
      <w:lvlText w:val="%1)"/>
      <w:lvlJc w:val="left"/>
      <w:pPr>
        <w:ind w:left="4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5" w:hanging="360"/>
      </w:pPr>
    </w:lvl>
    <w:lvl w:ilvl="2" w:tplc="0410001B" w:tentative="1">
      <w:start w:val="1"/>
      <w:numFmt w:val="lowerRoman"/>
      <w:lvlText w:val="%3."/>
      <w:lvlJc w:val="right"/>
      <w:pPr>
        <w:ind w:left="1925" w:hanging="180"/>
      </w:pPr>
    </w:lvl>
    <w:lvl w:ilvl="3" w:tplc="0410000F" w:tentative="1">
      <w:start w:val="1"/>
      <w:numFmt w:val="decimal"/>
      <w:lvlText w:val="%4."/>
      <w:lvlJc w:val="left"/>
      <w:pPr>
        <w:ind w:left="2645" w:hanging="360"/>
      </w:pPr>
    </w:lvl>
    <w:lvl w:ilvl="4" w:tplc="04100019" w:tentative="1">
      <w:start w:val="1"/>
      <w:numFmt w:val="lowerLetter"/>
      <w:lvlText w:val="%5."/>
      <w:lvlJc w:val="left"/>
      <w:pPr>
        <w:ind w:left="3365" w:hanging="360"/>
      </w:pPr>
    </w:lvl>
    <w:lvl w:ilvl="5" w:tplc="0410001B" w:tentative="1">
      <w:start w:val="1"/>
      <w:numFmt w:val="lowerRoman"/>
      <w:lvlText w:val="%6."/>
      <w:lvlJc w:val="right"/>
      <w:pPr>
        <w:ind w:left="4085" w:hanging="180"/>
      </w:pPr>
    </w:lvl>
    <w:lvl w:ilvl="6" w:tplc="0410000F" w:tentative="1">
      <w:start w:val="1"/>
      <w:numFmt w:val="decimal"/>
      <w:lvlText w:val="%7."/>
      <w:lvlJc w:val="left"/>
      <w:pPr>
        <w:ind w:left="4805" w:hanging="360"/>
      </w:pPr>
    </w:lvl>
    <w:lvl w:ilvl="7" w:tplc="04100019" w:tentative="1">
      <w:start w:val="1"/>
      <w:numFmt w:val="lowerLetter"/>
      <w:lvlText w:val="%8."/>
      <w:lvlJc w:val="left"/>
      <w:pPr>
        <w:ind w:left="5525" w:hanging="360"/>
      </w:pPr>
    </w:lvl>
    <w:lvl w:ilvl="8" w:tplc="0410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2" w15:restartNumberingAfterBreak="0">
    <w:nsid w:val="314D0D55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F245BE"/>
    <w:multiLevelType w:val="hybridMultilevel"/>
    <w:tmpl w:val="579440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210C4D"/>
    <w:multiLevelType w:val="hybridMultilevel"/>
    <w:tmpl w:val="316451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D2DE3"/>
    <w:multiLevelType w:val="hybridMultilevel"/>
    <w:tmpl w:val="D72A122E"/>
    <w:lvl w:ilvl="0" w:tplc="D1122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D76D44"/>
    <w:multiLevelType w:val="hybridMultilevel"/>
    <w:tmpl w:val="36163C9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1565B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E80C78"/>
    <w:multiLevelType w:val="hybridMultilevel"/>
    <w:tmpl w:val="2A929932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BD53E9"/>
    <w:multiLevelType w:val="hybridMultilevel"/>
    <w:tmpl w:val="5A445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7E5EF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E07D5"/>
    <w:multiLevelType w:val="hybridMultilevel"/>
    <w:tmpl w:val="E99E0002"/>
    <w:lvl w:ilvl="0" w:tplc="C7BC12AE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7830F5"/>
    <w:multiLevelType w:val="hybridMultilevel"/>
    <w:tmpl w:val="407AFCA8"/>
    <w:lvl w:ilvl="0" w:tplc="71A06E3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EE97A60"/>
    <w:multiLevelType w:val="hybridMultilevel"/>
    <w:tmpl w:val="1E807368"/>
    <w:lvl w:ilvl="0" w:tplc="2F3C5B40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6" w15:restartNumberingAfterBreak="0">
    <w:nsid w:val="500B73A1"/>
    <w:multiLevelType w:val="hybridMultilevel"/>
    <w:tmpl w:val="519AE94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CC5A9F"/>
    <w:multiLevelType w:val="hybridMultilevel"/>
    <w:tmpl w:val="BA40C46E"/>
    <w:lvl w:ilvl="0" w:tplc="30940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AE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A3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A2A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449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E8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06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9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AA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FEE696B"/>
    <w:multiLevelType w:val="hybridMultilevel"/>
    <w:tmpl w:val="ACEC63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5B507A"/>
    <w:multiLevelType w:val="hybridMultilevel"/>
    <w:tmpl w:val="A7FC1178"/>
    <w:lvl w:ilvl="0" w:tplc="343A12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26233B"/>
    <w:multiLevelType w:val="hybridMultilevel"/>
    <w:tmpl w:val="274E4D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A16862"/>
    <w:multiLevelType w:val="hybridMultilevel"/>
    <w:tmpl w:val="A3A68388"/>
    <w:lvl w:ilvl="0" w:tplc="A8147164">
      <w:start w:val="1"/>
      <w:numFmt w:val="lowerLetter"/>
      <w:lvlText w:val="%1."/>
      <w:lvlJc w:val="left"/>
      <w:pPr>
        <w:ind w:left="720" w:hanging="360"/>
      </w:pPr>
      <w:rPr>
        <w:rFonts w:cs="Mang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73238"/>
    <w:multiLevelType w:val="hybridMultilevel"/>
    <w:tmpl w:val="73B0B75E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B549C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D35907"/>
    <w:multiLevelType w:val="hybridMultilevel"/>
    <w:tmpl w:val="91EED792"/>
    <w:lvl w:ilvl="0" w:tplc="E5BAB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B076B8"/>
    <w:multiLevelType w:val="hybridMultilevel"/>
    <w:tmpl w:val="64E8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5F2F66"/>
    <w:multiLevelType w:val="hybridMultilevel"/>
    <w:tmpl w:val="89E0B606"/>
    <w:lvl w:ilvl="0" w:tplc="DD3CE2D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667F14"/>
    <w:multiLevelType w:val="hybridMultilevel"/>
    <w:tmpl w:val="03D45B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42814">
    <w:abstractNumId w:val="38"/>
  </w:num>
  <w:num w:numId="2" w16cid:durableId="301276349">
    <w:abstractNumId w:val="2"/>
  </w:num>
  <w:num w:numId="3" w16cid:durableId="1878858071">
    <w:abstractNumId w:val="11"/>
  </w:num>
  <w:num w:numId="4" w16cid:durableId="756361811">
    <w:abstractNumId w:val="43"/>
  </w:num>
  <w:num w:numId="5" w16cid:durableId="894856091">
    <w:abstractNumId w:val="14"/>
  </w:num>
  <w:num w:numId="6" w16cid:durableId="880286113">
    <w:abstractNumId w:val="23"/>
  </w:num>
  <w:num w:numId="7" w16cid:durableId="1872181715">
    <w:abstractNumId w:val="4"/>
  </w:num>
  <w:num w:numId="8" w16cid:durableId="105777856">
    <w:abstractNumId w:val="49"/>
  </w:num>
  <w:num w:numId="9" w16cid:durableId="465271383">
    <w:abstractNumId w:val="39"/>
  </w:num>
  <w:num w:numId="10" w16cid:durableId="826752912">
    <w:abstractNumId w:val="26"/>
  </w:num>
  <w:num w:numId="11" w16cid:durableId="2073040467">
    <w:abstractNumId w:val="36"/>
  </w:num>
  <w:num w:numId="12" w16cid:durableId="1716344520">
    <w:abstractNumId w:val="41"/>
  </w:num>
  <w:num w:numId="13" w16cid:durableId="970864983">
    <w:abstractNumId w:val="16"/>
  </w:num>
  <w:num w:numId="14" w16cid:durableId="329602574">
    <w:abstractNumId w:val="29"/>
  </w:num>
  <w:num w:numId="15" w16cid:durableId="980421579">
    <w:abstractNumId w:val="37"/>
  </w:num>
  <w:num w:numId="16" w16cid:durableId="365720252">
    <w:abstractNumId w:val="32"/>
  </w:num>
  <w:num w:numId="17" w16cid:durableId="1871994665">
    <w:abstractNumId w:val="18"/>
  </w:num>
  <w:num w:numId="18" w16cid:durableId="583563400">
    <w:abstractNumId w:val="44"/>
  </w:num>
  <w:num w:numId="19" w16cid:durableId="196740034">
    <w:abstractNumId w:val="0"/>
  </w:num>
  <w:num w:numId="20" w16cid:durableId="1232085782">
    <w:abstractNumId w:val="1"/>
  </w:num>
  <w:num w:numId="21" w16cid:durableId="753205276">
    <w:abstractNumId w:val="20"/>
  </w:num>
  <w:num w:numId="22" w16cid:durableId="1227254510">
    <w:abstractNumId w:val="31"/>
  </w:num>
  <w:num w:numId="23" w16cid:durableId="1078095457">
    <w:abstractNumId w:val="9"/>
  </w:num>
  <w:num w:numId="24" w16cid:durableId="893854668">
    <w:abstractNumId w:val="6"/>
  </w:num>
  <w:num w:numId="25" w16cid:durableId="1060715224">
    <w:abstractNumId w:val="3"/>
  </w:num>
  <w:num w:numId="26" w16cid:durableId="1254508155">
    <w:abstractNumId w:val="42"/>
  </w:num>
  <w:num w:numId="27" w16cid:durableId="332075091">
    <w:abstractNumId w:val="10"/>
  </w:num>
  <w:num w:numId="28" w16cid:durableId="1564296508">
    <w:abstractNumId w:val="48"/>
  </w:num>
  <w:num w:numId="29" w16cid:durableId="952395975">
    <w:abstractNumId w:val="27"/>
  </w:num>
  <w:num w:numId="30" w16cid:durableId="1080365336">
    <w:abstractNumId w:val="15"/>
  </w:num>
  <w:num w:numId="31" w16cid:durableId="1816799494">
    <w:abstractNumId w:val="30"/>
  </w:num>
  <w:num w:numId="32" w16cid:durableId="1209535742">
    <w:abstractNumId w:val="19"/>
  </w:num>
  <w:num w:numId="33" w16cid:durableId="402720627">
    <w:abstractNumId w:val="7"/>
  </w:num>
  <w:num w:numId="34" w16cid:durableId="1174536571">
    <w:abstractNumId w:val="22"/>
  </w:num>
  <w:num w:numId="35" w16cid:durableId="1048919883">
    <w:abstractNumId w:val="47"/>
  </w:num>
  <w:num w:numId="36" w16cid:durableId="1528106056">
    <w:abstractNumId w:val="5"/>
  </w:num>
  <w:num w:numId="37" w16cid:durableId="1389106853">
    <w:abstractNumId w:val="25"/>
  </w:num>
  <w:num w:numId="38" w16cid:durableId="1250501230">
    <w:abstractNumId w:val="46"/>
  </w:num>
  <w:num w:numId="39" w16cid:durableId="2107530634">
    <w:abstractNumId w:val="40"/>
  </w:num>
  <w:num w:numId="40" w16cid:durableId="1425372304">
    <w:abstractNumId w:val="8"/>
  </w:num>
  <w:num w:numId="41" w16cid:durableId="1901398920">
    <w:abstractNumId w:val="35"/>
  </w:num>
  <w:num w:numId="42" w16cid:durableId="249509141">
    <w:abstractNumId w:val="28"/>
  </w:num>
  <w:num w:numId="43" w16cid:durableId="232008094">
    <w:abstractNumId w:val="24"/>
  </w:num>
  <w:num w:numId="44" w16cid:durableId="614020122">
    <w:abstractNumId w:val="17"/>
  </w:num>
  <w:num w:numId="45" w16cid:durableId="528956275">
    <w:abstractNumId w:val="21"/>
  </w:num>
  <w:num w:numId="46" w16cid:durableId="1369378588">
    <w:abstractNumId w:val="33"/>
  </w:num>
  <w:num w:numId="47" w16cid:durableId="228076626">
    <w:abstractNumId w:val="13"/>
  </w:num>
  <w:num w:numId="48" w16cid:durableId="389111146">
    <w:abstractNumId w:val="45"/>
  </w:num>
  <w:num w:numId="49" w16cid:durableId="21263846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82805874">
    <w:abstractNumId w:val="34"/>
  </w:num>
  <w:num w:numId="51" w16cid:durableId="497379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95C1B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B323A"/>
    <w:rsid w:val="003D5394"/>
    <w:rsid w:val="003F4B95"/>
    <w:rsid w:val="00405F6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4A2D"/>
    <w:rsid w:val="006539F4"/>
    <w:rsid w:val="006607C2"/>
    <w:rsid w:val="006A3904"/>
    <w:rsid w:val="006B41BC"/>
    <w:rsid w:val="00725B4C"/>
    <w:rsid w:val="00740E95"/>
    <w:rsid w:val="0074251C"/>
    <w:rsid w:val="007576CF"/>
    <w:rsid w:val="007A5ECD"/>
    <w:rsid w:val="007D4BC8"/>
    <w:rsid w:val="00844D1B"/>
    <w:rsid w:val="00847D0B"/>
    <w:rsid w:val="008515EC"/>
    <w:rsid w:val="0085221C"/>
    <w:rsid w:val="00885578"/>
    <w:rsid w:val="008F682C"/>
    <w:rsid w:val="009439AF"/>
    <w:rsid w:val="009973F1"/>
    <w:rsid w:val="009A5309"/>
    <w:rsid w:val="009C4122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256C3"/>
    <w:rsid w:val="00D369AA"/>
    <w:rsid w:val="00D37335"/>
    <w:rsid w:val="00D4270A"/>
    <w:rsid w:val="00D51E9C"/>
    <w:rsid w:val="00D5207E"/>
    <w:rsid w:val="00D55039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8191F"/>
    <w:rsid w:val="00EB042F"/>
    <w:rsid w:val="00EB34AC"/>
    <w:rsid w:val="00EC6725"/>
    <w:rsid w:val="00EC6DB3"/>
    <w:rsid w:val="00EF788F"/>
    <w:rsid w:val="00F04873"/>
    <w:rsid w:val="00F178F3"/>
    <w:rsid w:val="00F31AC7"/>
    <w:rsid w:val="00F3280A"/>
    <w:rsid w:val="00F71C27"/>
    <w:rsid w:val="00F75950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3</cp:revision>
  <dcterms:created xsi:type="dcterms:W3CDTF">2024-03-25T14:46:00Z</dcterms:created>
  <dcterms:modified xsi:type="dcterms:W3CDTF">2024-03-25T14:51:00Z</dcterms:modified>
</cp:coreProperties>
</file>