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E9D9" w14:textId="77777777" w:rsidR="002E14B0" w:rsidRDefault="002E14B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7093439" w14:textId="77777777" w:rsidR="00296C80" w:rsidRPr="00FF770F" w:rsidRDefault="00296C8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FD53178" w14:textId="77777777" w:rsidR="00175D23" w:rsidRDefault="00175D23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18"/>
          <w:szCs w:val="18"/>
        </w:rPr>
      </w:pPr>
    </w:p>
    <w:p w14:paraId="21BCE361" w14:textId="54E0A675" w:rsidR="00515831" w:rsidRDefault="00515831" w:rsidP="00FE040B">
      <w:pPr>
        <w:pBdr>
          <w:bottom w:val="single" w:sz="4" w:space="1" w:color="auto"/>
        </w:pBdr>
        <w:autoSpaceDE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5831">
        <w:rPr>
          <w:rFonts w:ascii="Times New Roman" w:eastAsia="Times New Roman" w:hAnsi="Times New Roman" w:cs="Times New Roman"/>
          <w:b/>
          <w:bCs/>
          <w:sz w:val="28"/>
          <w:szCs w:val="28"/>
        </w:rPr>
        <w:t>GRIGLIA DI VALUTAZIONE ESPERTI PROGETTO PNRR DM 65/2023</w:t>
      </w:r>
    </w:p>
    <w:p w14:paraId="5233B5B7" w14:textId="0139A058" w:rsidR="00515831" w:rsidRDefault="0018546B" w:rsidP="00FE040B">
      <w:pPr>
        <w:pBdr>
          <w:bottom w:val="single" w:sz="4" w:space="1" w:color="auto"/>
        </w:pBdr>
        <w:autoSpaceDE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AREA</w:t>
      </w:r>
      <w:r w:rsidR="005158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413226">
        <w:rPr>
          <w:rFonts w:ascii="Times New Roman" w:eastAsia="Times New Roman" w:hAnsi="Times New Roman" w:cs="Times New Roman"/>
          <w:b/>
          <w:bCs/>
          <w:sz w:val="28"/>
          <w:szCs w:val="28"/>
        </w:rPr>
        <w:t>LINGUISTICA</w:t>
      </w:r>
    </w:p>
    <w:p w14:paraId="3A419654" w14:textId="77777777" w:rsidR="00515831" w:rsidRPr="00FE040B" w:rsidRDefault="00515831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</w:rPr>
      </w:pPr>
    </w:p>
    <w:p w14:paraId="704BB22A" w14:textId="6B745B97" w:rsidR="006624ED" w:rsidRPr="00FE040B" w:rsidRDefault="00745DB1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040B">
        <w:rPr>
          <w:rFonts w:ascii="Times New Roman" w:eastAsia="Times New Roman" w:hAnsi="Times New Roman" w:cs="Times New Roman"/>
          <w:b/>
          <w:bCs/>
          <w:sz w:val="24"/>
          <w:szCs w:val="24"/>
        </w:rPr>
        <w:t>Titol</w:t>
      </w:r>
      <w:r w:rsidR="006624ED" w:rsidRPr="00FE040B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FE04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accesso: </w:t>
      </w:r>
    </w:p>
    <w:p w14:paraId="537CF0A9" w14:textId="73AF9648" w:rsidR="00515831" w:rsidRPr="00FE040B" w:rsidRDefault="00413226" w:rsidP="006622BE">
      <w:pPr>
        <w:pStyle w:val="Paragrafoelenco"/>
        <w:numPr>
          <w:ilvl w:val="0"/>
          <w:numId w:val="3"/>
        </w:num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/>
          <w:sz w:val="24"/>
          <w:szCs w:val="24"/>
        </w:rPr>
      </w:pPr>
      <w:r w:rsidRPr="00FE040B">
        <w:rPr>
          <w:rFonts w:ascii="Times New Roman" w:eastAsia="Times New Roman" w:hAnsi="Times New Roman"/>
          <w:sz w:val="24"/>
          <w:szCs w:val="24"/>
        </w:rPr>
        <w:t>POSSESSO DI CERTIFICAZIONE LIV. C2 CONGIUNTA A SERVIZIO DI INSEGNAMENTO PRESTATO PRESSO ISTITUZIONI SCOLASTICHE/ENTI ACCREDITATI PER N. MIN</w:t>
      </w:r>
      <w:r w:rsidR="00E41544" w:rsidRPr="00FE040B">
        <w:rPr>
          <w:rFonts w:ascii="Times New Roman" w:eastAsia="Times New Roman" w:hAnsi="Times New Roman"/>
          <w:sz w:val="24"/>
          <w:szCs w:val="24"/>
        </w:rPr>
        <w:t>I</w:t>
      </w:r>
      <w:r w:rsidRPr="00FE040B">
        <w:rPr>
          <w:rFonts w:ascii="Times New Roman" w:eastAsia="Times New Roman" w:hAnsi="Times New Roman"/>
          <w:sz w:val="24"/>
          <w:szCs w:val="24"/>
        </w:rPr>
        <w:t>MO DI ORE 150</w:t>
      </w:r>
    </w:p>
    <w:p w14:paraId="43387425" w14:textId="59A456BC" w:rsidR="00FA4795" w:rsidRPr="00FE040B" w:rsidRDefault="00FA4795" w:rsidP="006622BE">
      <w:pPr>
        <w:pStyle w:val="Paragrafoelenco"/>
        <w:numPr>
          <w:ilvl w:val="0"/>
          <w:numId w:val="3"/>
        </w:num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/>
          <w:sz w:val="24"/>
          <w:szCs w:val="24"/>
        </w:rPr>
      </w:pPr>
      <w:r w:rsidRPr="00FE040B">
        <w:rPr>
          <w:rFonts w:ascii="Times New Roman" w:eastAsia="Times New Roman" w:hAnsi="Times New Roman"/>
          <w:sz w:val="24"/>
          <w:szCs w:val="24"/>
        </w:rPr>
        <w:t xml:space="preserve">PER I PERCORSI CLIL: POSSESSO DI CERTIFICAZIONE CLIL </w:t>
      </w:r>
      <w:r w:rsidR="00D04813" w:rsidRPr="00FE040B">
        <w:rPr>
          <w:rFonts w:ascii="Times New Roman" w:eastAsia="Times New Roman" w:hAnsi="Times New Roman"/>
          <w:sz w:val="24"/>
          <w:szCs w:val="24"/>
        </w:rPr>
        <w:t>SECONDO NORMATIVA VIGENTE</w:t>
      </w:r>
    </w:p>
    <w:p w14:paraId="4AD712FC" w14:textId="77777777" w:rsidR="00745DB1" w:rsidRDefault="00745DB1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7BFABAF1" w14:textId="77777777" w:rsidR="00FE040B" w:rsidRDefault="00FE040B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12"/>
        <w:gridCol w:w="1855"/>
        <w:gridCol w:w="1561"/>
      </w:tblGrid>
      <w:tr w:rsidR="00FE040B" w14:paraId="75A8250E" w14:textId="77777777" w:rsidTr="00FE040B">
        <w:tc>
          <w:tcPr>
            <w:tcW w:w="6232" w:type="dxa"/>
          </w:tcPr>
          <w:p w14:paraId="0FEAA57C" w14:textId="6E3A9505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CRITERI DI SELEZIONE</w:t>
            </w:r>
          </w:p>
        </w:tc>
        <w:tc>
          <w:tcPr>
            <w:tcW w:w="1843" w:type="dxa"/>
          </w:tcPr>
          <w:p w14:paraId="37DB41C4" w14:textId="5873D99A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553" w:type="dxa"/>
          </w:tcPr>
          <w:p w14:paraId="6F6FBB4A" w14:textId="77777777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hAnsi="Times New Roman"/>
                <w:b/>
                <w:bCs/>
              </w:rPr>
              <w:t>PUNTEGGIO</w:t>
            </w:r>
          </w:p>
          <w:p w14:paraId="7176CD1F" w14:textId="2C70F7A0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</w:tr>
      <w:tr w:rsidR="00FE040B" w14:paraId="3E13D16A" w14:textId="77777777" w:rsidTr="00CC22C1">
        <w:tc>
          <w:tcPr>
            <w:tcW w:w="9628" w:type="dxa"/>
            <w:gridSpan w:val="3"/>
          </w:tcPr>
          <w:p w14:paraId="139945B8" w14:textId="77777777" w:rsidR="00FE040B" w:rsidRDefault="00FE040B" w:rsidP="00296C80">
            <w:pPr>
              <w:autoSpaceDE w:val="0"/>
              <w:mirrorIndents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F1A1EF7" w14:textId="77777777" w:rsidR="00452B2C" w:rsidRDefault="00452B2C" w:rsidP="00452B2C">
            <w:pPr>
              <w:autoSpaceDE w:val="0"/>
              <w:mirrorIndents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Titoli di studio</w:t>
            </w:r>
          </w:p>
          <w:p w14:paraId="1822C2AC" w14:textId="77777777" w:rsidR="00452B2C" w:rsidRDefault="00452B2C" w:rsidP="00452B2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Può essere valutato un solo Titolo a/b/c)</w:t>
            </w:r>
          </w:p>
          <w:p w14:paraId="3ADCA788" w14:textId="77777777" w:rsidR="00FE040B" w:rsidRPr="00FE040B" w:rsidRDefault="00FE040B" w:rsidP="00296C80">
            <w:pPr>
              <w:autoSpaceDE w:val="0"/>
              <w:mirrorIndents/>
              <w:rPr>
                <w:rFonts w:ascii="Times New Roman" w:eastAsia="Times New Roman" w:hAnsi="Times New Roman" w:cs="Times New Roman"/>
              </w:rPr>
            </w:pPr>
          </w:p>
        </w:tc>
      </w:tr>
      <w:tr w:rsidR="00FE040B" w14:paraId="11A9705B" w14:textId="77777777" w:rsidTr="00FE040B">
        <w:tc>
          <w:tcPr>
            <w:tcW w:w="6232" w:type="dxa"/>
          </w:tcPr>
          <w:p w14:paraId="2BE480AB" w14:textId="1EDFE8ED" w:rsidR="00FE040B" w:rsidRPr="00FE040B" w:rsidRDefault="00FE040B" w:rsidP="00FE040B">
            <w:pPr>
              <w:pStyle w:val="Comma"/>
              <w:numPr>
                <w:ilvl w:val="0"/>
                <w:numId w:val="5"/>
              </w:numPr>
              <w:spacing w:after="0"/>
              <w:ind w:left="306" w:firstLine="0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  <w:r w:rsidRPr="00FE040B">
              <w:rPr>
                <w:rFonts w:ascii="Times New Roman" w:hAnsi="Times New Roman"/>
                <w:i/>
                <w:iCs/>
              </w:rPr>
              <w:t xml:space="preserve">Laurea magistrale in </w:t>
            </w:r>
          </w:p>
          <w:p w14:paraId="7828E294" w14:textId="79327F0E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>DISCIPLINE LINGUISTICHE STRANIERE – INGLESE</w:t>
            </w:r>
          </w:p>
          <w:p w14:paraId="4254DBB3" w14:textId="77777777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76C1DBA7" w14:textId="35063366" w:rsidR="00FE040B" w:rsidRPr="00FE040B" w:rsidRDefault="00FE040B" w:rsidP="00FE040B">
            <w:pPr>
              <w:pStyle w:val="Comma"/>
              <w:numPr>
                <w:ilvl w:val="0"/>
                <w:numId w:val="5"/>
              </w:numPr>
              <w:spacing w:after="0"/>
              <w:ind w:left="306" w:firstLine="0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  <w:r w:rsidRPr="00FE040B">
              <w:rPr>
                <w:rFonts w:ascii="Times New Roman" w:hAnsi="Times New Roman"/>
              </w:rPr>
              <w:t>Madrelingua inglese con possesso di laurea specifica conseguita all’estero e riconosciuta in Italia con annessa certificazione di abilitazione all’insegnamento della lingua inglese</w:t>
            </w:r>
            <w:r w:rsidRPr="00FE040B">
              <w:rPr>
                <w:rFonts w:ascii="Times New Roman" w:hAnsi="Times New Roman"/>
                <w:i/>
                <w:iCs/>
              </w:rPr>
              <w:t xml:space="preserve"> (CELTA/equipollente)</w:t>
            </w:r>
          </w:p>
          <w:p w14:paraId="5B0C7EBC" w14:textId="49363AED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1497CFD6" w14:textId="77777777" w:rsidR="00FE040B" w:rsidRPr="00FE040B" w:rsidRDefault="00FE040B" w:rsidP="00452B2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1F0D0901" w14:textId="26A2A3A6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</w:rPr>
              <w:t>p. 5</w:t>
            </w:r>
          </w:p>
        </w:tc>
        <w:tc>
          <w:tcPr>
            <w:tcW w:w="1553" w:type="dxa"/>
            <w:vAlign w:val="center"/>
          </w:tcPr>
          <w:p w14:paraId="521F310C" w14:textId="09016775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E040B">
              <w:rPr>
                <w:rFonts w:ascii="Times New Roman" w:hAnsi="Times New Roman" w:cs="Times New Roman"/>
                <w:b/>
                <w:bCs/>
              </w:rPr>
              <w:t>5  punti</w:t>
            </w:r>
            <w:proofErr w:type="gramEnd"/>
          </w:p>
        </w:tc>
      </w:tr>
      <w:tr w:rsidR="00FE040B" w14:paraId="2EBBC1F0" w14:textId="77777777" w:rsidTr="00FE040B">
        <w:tc>
          <w:tcPr>
            <w:tcW w:w="6232" w:type="dxa"/>
          </w:tcPr>
          <w:p w14:paraId="2C8B620B" w14:textId="35D72097" w:rsidR="00FE040B" w:rsidRPr="00FE040B" w:rsidRDefault="00FE040B" w:rsidP="00452B2C">
            <w:pPr>
              <w:pStyle w:val="Comma"/>
              <w:numPr>
                <w:ilvl w:val="0"/>
                <w:numId w:val="5"/>
              </w:numPr>
              <w:spacing w:after="0"/>
              <w:ind w:left="306" w:firstLine="0"/>
              <w:contextualSpacing w:val="0"/>
              <w:jc w:val="left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>Madrelingua inglese con possesso di diploma di scuola secondaria conseguito a e riconosciut</w:t>
            </w:r>
            <w:r w:rsidR="00AB7A1E">
              <w:rPr>
                <w:rFonts w:ascii="Times New Roman" w:hAnsi="Times New Roman"/>
              </w:rPr>
              <w:t>o</w:t>
            </w:r>
            <w:r w:rsidRPr="00FE040B">
              <w:rPr>
                <w:rFonts w:ascii="Times New Roman" w:hAnsi="Times New Roman"/>
              </w:rPr>
              <w:t xml:space="preserve"> in Italia con annessa certificazione di abilitazione all’insegnamento della lingua inglese (CELTA/equipollente)</w:t>
            </w:r>
          </w:p>
          <w:p w14:paraId="135B1163" w14:textId="77777777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14:paraId="27B6AD4D" w14:textId="7F26583E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</w:rPr>
              <w:t>p. 4</w:t>
            </w:r>
          </w:p>
        </w:tc>
        <w:tc>
          <w:tcPr>
            <w:tcW w:w="1553" w:type="dxa"/>
            <w:vAlign w:val="center"/>
          </w:tcPr>
          <w:p w14:paraId="26232E81" w14:textId="7FFB26DD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4 punti</w:t>
            </w:r>
          </w:p>
        </w:tc>
      </w:tr>
      <w:tr w:rsidR="00FE040B" w14:paraId="7F356A6D" w14:textId="77777777" w:rsidTr="005E397E">
        <w:tc>
          <w:tcPr>
            <w:tcW w:w="9628" w:type="dxa"/>
            <w:gridSpan w:val="3"/>
            <w:vAlign w:val="center"/>
          </w:tcPr>
          <w:p w14:paraId="59049151" w14:textId="77777777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7CCDAF46" w14:textId="77777777" w:rsid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203A7F61" w14:textId="7A146E05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hAnsi="Times New Roman"/>
                <w:b/>
                <w:bCs/>
              </w:rPr>
              <w:t xml:space="preserve">Esperienza professionale </w:t>
            </w:r>
          </w:p>
        </w:tc>
      </w:tr>
      <w:tr w:rsidR="00FE040B" w14:paraId="65EF0F46" w14:textId="77777777" w:rsidTr="005561FE">
        <w:tc>
          <w:tcPr>
            <w:tcW w:w="6232" w:type="dxa"/>
            <w:vAlign w:val="center"/>
          </w:tcPr>
          <w:p w14:paraId="413D17B8" w14:textId="48E805E5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eastAsia="Times New Roman" w:hAnsi="Times New Roman"/>
              </w:rPr>
              <w:t>ESPERIENZE PROFESSIONALI CERTIFICATE IN AMBITO MULTILINGUE</w:t>
            </w:r>
          </w:p>
        </w:tc>
        <w:tc>
          <w:tcPr>
            <w:tcW w:w="1843" w:type="dxa"/>
            <w:vAlign w:val="center"/>
          </w:tcPr>
          <w:p w14:paraId="1698B252" w14:textId="77777777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040B">
              <w:rPr>
                <w:rFonts w:ascii="Times New Roman" w:hAnsi="Times New Roman" w:cs="Times New Roman"/>
                <w:i/>
                <w:iCs/>
              </w:rPr>
              <w:t xml:space="preserve">Per ogni esperienza </w:t>
            </w:r>
          </w:p>
          <w:p w14:paraId="5FC3C2E3" w14:textId="3F14A8B3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040B">
              <w:rPr>
                <w:rFonts w:ascii="Times New Roman" w:hAnsi="Times New Roman" w:cs="Times New Roman"/>
                <w:i/>
                <w:iCs/>
              </w:rPr>
              <w:t>p. 3</w:t>
            </w:r>
          </w:p>
        </w:tc>
        <w:tc>
          <w:tcPr>
            <w:tcW w:w="1553" w:type="dxa"/>
            <w:vAlign w:val="center"/>
          </w:tcPr>
          <w:p w14:paraId="74185E85" w14:textId="5FB349AD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Max 30 punti</w:t>
            </w:r>
          </w:p>
        </w:tc>
      </w:tr>
      <w:tr w:rsidR="00FE040B" w14:paraId="14C5E42D" w14:textId="77777777" w:rsidTr="005561FE">
        <w:tc>
          <w:tcPr>
            <w:tcW w:w="6232" w:type="dxa"/>
            <w:vAlign w:val="center"/>
          </w:tcPr>
          <w:p w14:paraId="17DB7CDE" w14:textId="5AFD16CF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>ESPERIENZE DI DOCENZA IN AMBITO SCOLASTICO ATTINENTI</w:t>
            </w:r>
            <w:r w:rsidR="00AB7A1E">
              <w:rPr>
                <w:rFonts w:ascii="Times New Roman" w:hAnsi="Times New Roman"/>
              </w:rPr>
              <w:t xml:space="preserve"> AL</w:t>
            </w:r>
            <w:r w:rsidRPr="00FE040B">
              <w:rPr>
                <w:rFonts w:ascii="Times New Roman" w:hAnsi="Times New Roman"/>
              </w:rPr>
              <w:t xml:space="preserve"> TITOLO DI ACCESSO</w:t>
            </w:r>
          </w:p>
        </w:tc>
        <w:tc>
          <w:tcPr>
            <w:tcW w:w="1843" w:type="dxa"/>
            <w:vAlign w:val="center"/>
          </w:tcPr>
          <w:p w14:paraId="7E485847" w14:textId="77777777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 xml:space="preserve">Per ogni anno scolastico </w:t>
            </w:r>
          </w:p>
          <w:p w14:paraId="5A5206BF" w14:textId="386F879E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040B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1553" w:type="dxa"/>
            <w:vAlign w:val="center"/>
          </w:tcPr>
          <w:p w14:paraId="17D9ACC6" w14:textId="29B27A90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FE040B">
              <w:rPr>
                <w:rFonts w:ascii="Times New Roman" w:hAnsi="Times New Roman" w:cs="Times New Roman"/>
                <w:b/>
                <w:bCs/>
              </w:rPr>
              <w:t>Max  5</w:t>
            </w:r>
            <w:proofErr w:type="gramEnd"/>
            <w:r w:rsidRPr="00FE040B">
              <w:rPr>
                <w:rFonts w:ascii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FE040B" w14:paraId="6325758B" w14:textId="77777777" w:rsidTr="008D3D87">
        <w:tc>
          <w:tcPr>
            <w:tcW w:w="9628" w:type="dxa"/>
            <w:gridSpan w:val="3"/>
            <w:vAlign w:val="center"/>
          </w:tcPr>
          <w:p w14:paraId="6F682748" w14:textId="77777777" w:rsidR="00FE040B" w:rsidRPr="00FE040B" w:rsidRDefault="00FE040B" w:rsidP="00FE040B">
            <w:pPr>
              <w:autoSpaceDE w:val="0"/>
              <w:mirrorIndents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C893ECB" w14:textId="283AB616" w:rsidR="00FE040B" w:rsidRPr="00FE040B" w:rsidRDefault="00FE040B" w:rsidP="00FE040B">
            <w:pPr>
              <w:autoSpaceDE w:val="0"/>
              <w:mirrorIndents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TOTALE PUNTI _____/40</w:t>
            </w:r>
          </w:p>
          <w:p w14:paraId="6BD846EA" w14:textId="3AF5CB1C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F6651E4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7BE05AC9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6A73FABA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42AB0287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sectPr w:rsidR="00FE040B" w:rsidSect="000A0CD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0E4E41"/>
    <w:multiLevelType w:val="hybridMultilevel"/>
    <w:tmpl w:val="E26282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4F2"/>
    <w:multiLevelType w:val="hybridMultilevel"/>
    <w:tmpl w:val="6144CC1C"/>
    <w:lvl w:ilvl="0" w:tplc="5BFC3CAE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B9D6043"/>
    <w:multiLevelType w:val="hybridMultilevel"/>
    <w:tmpl w:val="96A82FCE"/>
    <w:lvl w:ilvl="0" w:tplc="5BD2F9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91733"/>
    <w:multiLevelType w:val="hybridMultilevel"/>
    <w:tmpl w:val="CB4A8D56"/>
    <w:lvl w:ilvl="0" w:tplc="D5142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892502192">
    <w:abstractNumId w:val="6"/>
  </w:num>
  <w:num w:numId="2" w16cid:durableId="730346173">
    <w:abstractNumId w:val="3"/>
  </w:num>
  <w:num w:numId="3" w16cid:durableId="2082363693">
    <w:abstractNumId w:val="5"/>
  </w:num>
  <w:num w:numId="4" w16cid:durableId="1397053363">
    <w:abstractNumId w:val="4"/>
  </w:num>
  <w:num w:numId="5" w16cid:durableId="510026444">
    <w:abstractNumId w:val="2"/>
  </w:num>
  <w:num w:numId="6" w16cid:durableId="475224308">
    <w:abstractNumId w:val="6"/>
  </w:num>
  <w:num w:numId="7" w16cid:durableId="1863976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921306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FE"/>
    <w:rsid w:val="00006A9A"/>
    <w:rsid w:val="00006E06"/>
    <w:rsid w:val="00024241"/>
    <w:rsid w:val="00024C1E"/>
    <w:rsid w:val="00030A63"/>
    <w:rsid w:val="000344CC"/>
    <w:rsid w:val="000353FA"/>
    <w:rsid w:val="00040C84"/>
    <w:rsid w:val="00054FF3"/>
    <w:rsid w:val="000600AA"/>
    <w:rsid w:val="00067A6C"/>
    <w:rsid w:val="00085EEF"/>
    <w:rsid w:val="0009445D"/>
    <w:rsid w:val="000A0CD0"/>
    <w:rsid w:val="000B30CC"/>
    <w:rsid w:val="000D52BD"/>
    <w:rsid w:val="0014792D"/>
    <w:rsid w:val="00175D23"/>
    <w:rsid w:val="0018546B"/>
    <w:rsid w:val="001E1E44"/>
    <w:rsid w:val="001F027E"/>
    <w:rsid w:val="002041ED"/>
    <w:rsid w:val="002214C9"/>
    <w:rsid w:val="00231EEF"/>
    <w:rsid w:val="00235D60"/>
    <w:rsid w:val="0024230D"/>
    <w:rsid w:val="002514F2"/>
    <w:rsid w:val="00262480"/>
    <w:rsid w:val="002746DB"/>
    <w:rsid w:val="002775DC"/>
    <w:rsid w:val="00295C1B"/>
    <w:rsid w:val="00296C80"/>
    <w:rsid w:val="002B40A4"/>
    <w:rsid w:val="002B7075"/>
    <w:rsid w:val="002E14B0"/>
    <w:rsid w:val="00305B53"/>
    <w:rsid w:val="00316714"/>
    <w:rsid w:val="00331541"/>
    <w:rsid w:val="00340487"/>
    <w:rsid w:val="00342968"/>
    <w:rsid w:val="00345A0E"/>
    <w:rsid w:val="003B323A"/>
    <w:rsid w:val="003D5394"/>
    <w:rsid w:val="003F3448"/>
    <w:rsid w:val="003F4B95"/>
    <w:rsid w:val="00405F6E"/>
    <w:rsid w:val="00413226"/>
    <w:rsid w:val="00436FFF"/>
    <w:rsid w:val="00442B11"/>
    <w:rsid w:val="00444D68"/>
    <w:rsid w:val="00447496"/>
    <w:rsid w:val="00451FB1"/>
    <w:rsid w:val="00452B2C"/>
    <w:rsid w:val="00456BDC"/>
    <w:rsid w:val="0048356B"/>
    <w:rsid w:val="0049679E"/>
    <w:rsid w:val="004B7832"/>
    <w:rsid w:val="004C182F"/>
    <w:rsid w:val="004C2FF3"/>
    <w:rsid w:val="004E3160"/>
    <w:rsid w:val="004E49A8"/>
    <w:rsid w:val="004F35C8"/>
    <w:rsid w:val="004F4DB3"/>
    <w:rsid w:val="00510045"/>
    <w:rsid w:val="005142EA"/>
    <w:rsid w:val="00515831"/>
    <w:rsid w:val="00576E05"/>
    <w:rsid w:val="00577544"/>
    <w:rsid w:val="005877BC"/>
    <w:rsid w:val="005A661B"/>
    <w:rsid w:val="005A672A"/>
    <w:rsid w:val="005C15E2"/>
    <w:rsid w:val="005C20D7"/>
    <w:rsid w:val="005D575C"/>
    <w:rsid w:val="005E467E"/>
    <w:rsid w:val="00644A2D"/>
    <w:rsid w:val="006539F4"/>
    <w:rsid w:val="006607C2"/>
    <w:rsid w:val="006624ED"/>
    <w:rsid w:val="006A3904"/>
    <w:rsid w:val="006B41BC"/>
    <w:rsid w:val="00740E95"/>
    <w:rsid w:val="0074251C"/>
    <w:rsid w:val="00745DB1"/>
    <w:rsid w:val="007576CF"/>
    <w:rsid w:val="0079654B"/>
    <w:rsid w:val="007A5ECD"/>
    <w:rsid w:val="007D4BC8"/>
    <w:rsid w:val="00844D1B"/>
    <w:rsid w:val="00847D0B"/>
    <w:rsid w:val="008515EC"/>
    <w:rsid w:val="0085221C"/>
    <w:rsid w:val="00885578"/>
    <w:rsid w:val="008F682C"/>
    <w:rsid w:val="009439AF"/>
    <w:rsid w:val="00976E0D"/>
    <w:rsid w:val="009973F1"/>
    <w:rsid w:val="009A5309"/>
    <w:rsid w:val="00A40C77"/>
    <w:rsid w:val="00A4530E"/>
    <w:rsid w:val="00AA7035"/>
    <w:rsid w:val="00AB7A1E"/>
    <w:rsid w:val="00AC2C8F"/>
    <w:rsid w:val="00AC5870"/>
    <w:rsid w:val="00AE1C0C"/>
    <w:rsid w:val="00AF4B51"/>
    <w:rsid w:val="00B01533"/>
    <w:rsid w:val="00B235FF"/>
    <w:rsid w:val="00B8085F"/>
    <w:rsid w:val="00BA664D"/>
    <w:rsid w:val="00BB109B"/>
    <w:rsid w:val="00BC0C05"/>
    <w:rsid w:val="00BC3926"/>
    <w:rsid w:val="00BE72D7"/>
    <w:rsid w:val="00BF6AB4"/>
    <w:rsid w:val="00C501F5"/>
    <w:rsid w:val="00C57B80"/>
    <w:rsid w:val="00C728DE"/>
    <w:rsid w:val="00C75962"/>
    <w:rsid w:val="00CA07AC"/>
    <w:rsid w:val="00CE6FE8"/>
    <w:rsid w:val="00CF6E0E"/>
    <w:rsid w:val="00D04813"/>
    <w:rsid w:val="00D066C5"/>
    <w:rsid w:val="00D11B0A"/>
    <w:rsid w:val="00D256C3"/>
    <w:rsid w:val="00D369AA"/>
    <w:rsid w:val="00D37335"/>
    <w:rsid w:val="00D4270A"/>
    <w:rsid w:val="00D47F76"/>
    <w:rsid w:val="00D51E9C"/>
    <w:rsid w:val="00D5207E"/>
    <w:rsid w:val="00D55039"/>
    <w:rsid w:val="00D70AAE"/>
    <w:rsid w:val="00D9477D"/>
    <w:rsid w:val="00DD21D4"/>
    <w:rsid w:val="00DD2E7B"/>
    <w:rsid w:val="00DD3E3B"/>
    <w:rsid w:val="00DD6FA3"/>
    <w:rsid w:val="00DF6BFE"/>
    <w:rsid w:val="00E07B92"/>
    <w:rsid w:val="00E164F0"/>
    <w:rsid w:val="00E2147B"/>
    <w:rsid w:val="00E21A0D"/>
    <w:rsid w:val="00E3624C"/>
    <w:rsid w:val="00E36458"/>
    <w:rsid w:val="00E41544"/>
    <w:rsid w:val="00E45634"/>
    <w:rsid w:val="00E8191F"/>
    <w:rsid w:val="00EB042F"/>
    <w:rsid w:val="00EB34AC"/>
    <w:rsid w:val="00EC6725"/>
    <w:rsid w:val="00EC6DB3"/>
    <w:rsid w:val="00EF788F"/>
    <w:rsid w:val="00F04873"/>
    <w:rsid w:val="00F178F3"/>
    <w:rsid w:val="00F31AC7"/>
    <w:rsid w:val="00F3280A"/>
    <w:rsid w:val="00F71C27"/>
    <w:rsid w:val="00F75950"/>
    <w:rsid w:val="00F82940"/>
    <w:rsid w:val="00FA4795"/>
    <w:rsid w:val="00FE040B"/>
    <w:rsid w:val="00FE080F"/>
    <w:rsid w:val="00FF744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5F0B"/>
  <w15:chartTrackingRefBased/>
  <w15:docId w15:val="{302C039A-4970-4CF5-B8CB-03409FA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6D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191F"/>
    <w:pPr>
      <w:widowControl w:val="0"/>
      <w:suppressAutoHyphens/>
      <w:spacing w:before="240" w:after="60" w:line="240" w:lineRule="auto"/>
      <w:outlineLvl w:val="8"/>
    </w:pPr>
    <w:rPr>
      <w:rFonts w:ascii="Calibri Light" w:eastAsia="Times New Roman" w:hAnsi="Calibri Light" w:cs="Mangal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444D6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44D6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D68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6D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A0E"/>
    <w:rPr>
      <w:color w:val="605E5C"/>
      <w:shd w:val="clear" w:color="auto" w:fill="E1DFDD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B235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23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B235F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235FF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B235FF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B235FF"/>
  </w:style>
  <w:style w:type="character" w:styleId="Enfasigrassetto">
    <w:name w:val="Strong"/>
    <w:uiPriority w:val="22"/>
    <w:qFormat/>
    <w:rsid w:val="00B235FF"/>
    <w:rPr>
      <w:b/>
      <w:bCs/>
    </w:rPr>
  </w:style>
  <w:style w:type="table" w:styleId="Grigliatabella">
    <w:name w:val="Table Grid"/>
    <w:basedOn w:val="Tabellanormale"/>
    <w:uiPriority w:val="39"/>
    <w:rsid w:val="00030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191F"/>
    <w:rPr>
      <w:rFonts w:ascii="Calibri Light" w:eastAsia="Times New Roman" w:hAnsi="Calibri Light" w:cs="Mangal"/>
      <w:kern w:val="1"/>
      <w:szCs w:val="20"/>
      <w:lang w:eastAsia="hi-IN" w:bidi="hi-IN"/>
    </w:rPr>
  </w:style>
  <w:style w:type="paragraph" w:customStyle="1" w:styleId="Intestazione1">
    <w:name w:val="Intestazione1"/>
    <w:basedOn w:val="Normale"/>
    <w:next w:val="Corpotesto"/>
    <w:rsid w:val="00E819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0">
    <w:basedOn w:val="Normale"/>
    <w:next w:val="Corpotesto"/>
    <w:rsid w:val="00E819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lenco">
    <w:name w:val="List"/>
    <w:basedOn w:val="Corpotesto"/>
    <w:rsid w:val="00E8191F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idascalia1">
    <w:name w:val="Didascalia1"/>
    <w:basedOn w:val="Normale"/>
    <w:rsid w:val="00E8191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ice">
    <w:name w:val="Indice"/>
    <w:basedOn w:val="Normale"/>
    <w:rsid w:val="00E819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E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19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8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Contents">
    <w:name w:val="Table Contents"/>
    <w:basedOn w:val="Normale"/>
    <w:qFormat/>
    <w:rsid w:val="00231EE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231EEF"/>
    <w:rPr>
      <w:b/>
      <w:bCs/>
    </w:rPr>
  </w:style>
  <w:style w:type="paragraph" w:customStyle="1" w:styleId="Comma">
    <w:name w:val="Comma"/>
    <w:basedOn w:val="Paragrafoelenco"/>
    <w:link w:val="CommaCarattere"/>
    <w:qFormat/>
    <w:rsid w:val="00515831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158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5AB6-9901-45FC-A7ED-BDB67246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10</cp:revision>
  <dcterms:created xsi:type="dcterms:W3CDTF">2024-03-19T14:21:00Z</dcterms:created>
  <dcterms:modified xsi:type="dcterms:W3CDTF">2024-03-19T15:19:00Z</dcterms:modified>
</cp:coreProperties>
</file>