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AE9D9" w14:textId="77777777" w:rsidR="002E14B0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7093439" w14:textId="77777777" w:rsidR="00296C80" w:rsidRPr="00FF770F" w:rsidRDefault="00296C8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A419654" w14:textId="77777777" w:rsidR="00515831" w:rsidRPr="00FE040B" w:rsidRDefault="00515831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</w:rPr>
      </w:pPr>
    </w:p>
    <w:p w14:paraId="5A183DE5" w14:textId="77777777" w:rsidR="00B67070" w:rsidRDefault="00B67070" w:rsidP="00B6707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5831">
        <w:rPr>
          <w:rFonts w:ascii="Times New Roman" w:eastAsia="Times New Roman" w:hAnsi="Times New Roman" w:cs="Times New Roman"/>
          <w:b/>
          <w:bCs/>
          <w:sz w:val="28"/>
          <w:szCs w:val="28"/>
        </w:rPr>
        <w:t>GRIGLIA DI VALUTAZIONE ESPERTI PROGETTO PNRR DM 65/2023</w:t>
      </w:r>
    </w:p>
    <w:p w14:paraId="6F0B6B41" w14:textId="79D8A4C4" w:rsidR="00B67070" w:rsidRDefault="00B67070" w:rsidP="00B6707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AREA: PERFORMING ARTS (VIDEOMAKING, FOTOGRAFIA DIGITALE, WEB RADIO/POD CAST, DJ SET)</w:t>
      </w:r>
    </w:p>
    <w:p w14:paraId="241EA07D" w14:textId="77777777" w:rsidR="00B67070" w:rsidRPr="00745DB1" w:rsidRDefault="00B67070" w:rsidP="00B6707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</w:rPr>
      </w:pPr>
    </w:p>
    <w:p w14:paraId="45FFA943" w14:textId="77777777" w:rsidR="00B67070" w:rsidRPr="00B67070" w:rsidRDefault="00B67070" w:rsidP="00B6707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70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Titoli di accesso: </w:t>
      </w:r>
    </w:p>
    <w:p w14:paraId="7C0D3E9C" w14:textId="2758FBAB" w:rsidR="00B67070" w:rsidRPr="00B67070" w:rsidRDefault="00B67070" w:rsidP="00B67070">
      <w:pPr>
        <w:pStyle w:val="Paragrafoelenco"/>
        <w:numPr>
          <w:ilvl w:val="0"/>
          <w:numId w:val="3"/>
        </w:num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/>
          <w:sz w:val="24"/>
          <w:szCs w:val="24"/>
        </w:rPr>
      </w:pPr>
      <w:r w:rsidRPr="00B67070">
        <w:rPr>
          <w:rFonts w:ascii="Times New Roman" w:eastAsia="Times New Roman" w:hAnsi="Times New Roman"/>
          <w:sz w:val="24"/>
          <w:szCs w:val="24"/>
        </w:rPr>
        <w:t xml:space="preserve">ESPERIENZE PROFESSIONALI CERTIFICATE DI ATTIVITA’ ARTISTICO </w:t>
      </w:r>
      <w:r w:rsidR="002774E1" w:rsidRPr="00B67070">
        <w:rPr>
          <w:rFonts w:ascii="Times New Roman" w:eastAsia="Times New Roman" w:hAnsi="Times New Roman"/>
          <w:sz w:val="24"/>
          <w:szCs w:val="24"/>
        </w:rPr>
        <w:t>MUSICALE, DIGITAL</w:t>
      </w:r>
      <w:r w:rsidRPr="00B67070">
        <w:rPr>
          <w:rFonts w:ascii="Times New Roman" w:eastAsia="Times New Roman" w:hAnsi="Times New Roman"/>
          <w:sz w:val="24"/>
          <w:szCs w:val="24"/>
        </w:rPr>
        <w:t xml:space="preserve"> MEDIA ATTESTATE DA PRODUZIONI DISCOGRAFICHE, CONCERTI, TESTATE GIORNALISTICHE E PRODUZIONI CINEMATOGRAFICHE.</w:t>
      </w:r>
    </w:p>
    <w:p w14:paraId="2327ED9F" w14:textId="77777777" w:rsidR="00B67070" w:rsidRPr="00B67070" w:rsidRDefault="00B67070" w:rsidP="00B6707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4AD712FC" w14:textId="77777777" w:rsidR="00745DB1" w:rsidRPr="00B67070" w:rsidRDefault="00745DB1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7BFABAF1" w14:textId="77777777" w:rsidR="00FE040B" w:rsidRPr="00B67070" w:rsidRDefault="00FE040B" w:rsidP="00296C8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12"/>
        <w:gridCol w:w="1855"/>
        <w:gridCol w:w="1561"/>
      </w:tblGrid>
      <w:tr w:rsidR="00FE040B" w:rsidRPr="00B67070" w14:paraId="75A8250E" w14:textId="77777777" w:rsidTr="00FE040B">
        <w:tc>
          <w:tcPr>
            <w:tcW w:w="6232" w:type="dxa"/>
          </w:tcPr>
          <w:p w14:paraId="0FEAA57C" w14:textId="6E3A9505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1843" w:type="dxa"/>
          </w:tcPr>
          <w:p w14:paraId="37DB41C4" w14:textId="5873D99A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553" w:type="dxa"/>
          </w:tcPr>
          <w:p w14:paraId="6F6FBB4A" w14:textId="77777777" w:rsidR="00FE040B" w:rsidRPr="00B67070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>PUNTEGGIO</w:t>
            </w:r>
          </w:p>
          <w:p w14:paraId="7176CD1F" w14:textId="2C70F7A0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</w:tr>
      <w:tr w:rsidR="00FE040B" w:rsidRPr="00B67070" w14:paraId="3E13D16A" w14:textId="77777777" w:rsidTr="00CC22C1">
        <w:tc>
          <w:tcPr>
            <w:tcW w:w="9628" w:type="dxa"/>
            <w:gridSpan w:val="3"/>
          </w:tcPr>
          <w:p w14:paraId="139945B8" w14:textId="77777777" w:rsidR="00FE040B" w:rsidRPr="00B67070" w:rsidRDefault="00FE040B" w:rsidP="00296C80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BA85EC5" w14:textId="77777777" w:rsidR="00CC469F" w:rsidRDefault="00CC469F" w:rsidP="00CC469F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Titoli di studio</w:t>
            </w:r>
          </w:p>
          <w:p w14:paraId="35489A9C" w14:textId="45468139" w:rsidR="00CC469F" w:rsidRDefault="00CC469F" w:rsidP="00CC469F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Può essere valutato un solo Titolo a/b/c/d)</w:t>
            </w:r>
          </w:p>
          <w:p w14:paraId="3ADCA788" w14:textId="77777777" w:rsidR="00FE040B" w:rsidRPr="00B67070" w:rsidRDefault="00FE040B" w:rsidP="00296C80">
            <w:pPr>
              <w:autoSpaceDE w:val="0"/>
              <w:mirrorIndents/>
              <w:rPr>
                <w:rFonts w:ascii="Times New Roman" w:eastAsia="Times New Roman" w:hAnsi="Times New Roman" w:cs="Times New Roman"/>
              </w:rPr>
            </w:pPr>
          </w:p>
        </w:tc>
      </w:tr>
      <w:tr w:rsidR="00FE040B" w:rsidRPr="00B67070" w14:paraId="11A9705B" w14:textId="77777777" w:rsidTr="00FE040B">
        <w:tc>
          <w:tcPr>
            <w:tcW w:w="6232" w:type="dxa"/>
          </w:tcPr>
          <w:p w14:paraId="0C75C44F" w14:textId="77777777" w:rsidR="00B67070" w:rsidRP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 xml:space="preserve">Laurea in </w:t>
            </w:r>
          </w:p>
          <w:p w14:paraId="1CF8BAE1" w14:textId="4CDE63CA" w:rsidR="00B67070" w:rsidRPr="00B67070" w:rsidRDefault="00B67070" w:rsidP="00B67070">
            <w:pPr>
              <w:pStyle w:val="Comma"/>
              <w:numPr>
                <w:ilvl w:val="0"/>
                <w:numId w:val="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</w:rPr>
            </w:pPr>
            <w:r w:rsidRPr="00B67070">
              <w:rPr>
                <w:rFonts w:ascii="Times New Roman" w:hAnsi="Times New Roman"/>
              </w:rPr>
              <w:t xml:space="preserve">a) </w:t>
            </w:r>
            <w:r w:rsidR="00CC469F" w:rsidRPr="00B67070">
              <w:rPr>
                <w:rFonts w:ascii="Times New Roman" w:hAnsi="Times New Roman"/>
              </w:rPr>
              <w:t>Scienze Della Comunicazione Con Indirizzo Cinema E Televisione</w:t>
            </w:r>
          </w:p>
          <w:p w14:paraId="0D261BB7" w14:textId="77777777" w:rsidR="00B67070" w:rsidRP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rPr>
                <w:rFonts w:ascii="Times New Roman" w:hAnsi="Times New Roman"/>
              </w:rPr>
            </w:pPr>
          </w:p>
          <w:p w14:paraId="0A01E405" w14:textId="2DD17C0E" w:rsidR="00B67070" w:rsidRP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</w:rPr>
            </w:pPr>
            <w:r w:rsidRPr="00B67070">
              <w:rPr>
                <w:rFonts w:ascii="Times New Roman" w:hAnsi="Times New Roman"/>
              </w:rPr>
              <w:t xml:space="preserve">b) </w:t>
            </w:r>
            <w:r w:rsidR="00CC469F" w:rsidRPr="00B67070">
              <w:rPr>
                <w:rFonts w:ascii="Times New Roman" w:hAnsi="Times New Roman"/>
              </w:rPr>
              <w:t>Indirizzo Giornalismo Ed Esami Di Fotografia</w:t>
            </w:r>
          </w:p>
          <w:p w14:paraId="1497CFD6" w14:textId="77777777" w:rsidR="00FE040B" w:rsidRPr="00B67070" w:rsidRDefault="00FE040B" w:rsidP="00CC469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1F0D0901" w14:textId="26A2A3A6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</w:rPr>
              <w:t>p. 5</w:t>
            </w:r>
          </w:p>
        </w:tc>
        <w:tc>
          <w:tcPr>
            <w:tcW w:w="1553" w:type="dxa"/>
            <w:vAlign w:val="center"/>
          </w:tcPr>
          <w:p w14:paraId="521F310C" w14:textId="09016775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070">
              <w:rPr>
                <w:rFonts w:ascii="Times New Roman" w:hAnsi="Times New Roman" w:cs="Times New Roman"/>
                <w:b/>
                <w:bCs/>
              </w:rPr>
              <w:t>5  punti</w:t>
            </w:r>
            <w:proofErr w:type="gramEnd"/>
          </w:p>
        </w:tc>
      </w:tr>
      <w:tr w:rsidR="00FE040B" w:rsidRPr="00B67070" w14:paraId="2EBBC1F0" w14:textId="77777777" w:rsidTr="00FE040B">
        <w:tc>
          <w:tcPr>
            <w:tcW w:w="6232" w:type="dxa"/>
          </w:tcPr>
          <w:p w14:paraId="5A66CAA6" w14:textId="77777777" w:rsidR="00B67070" w:rsidRP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>Diploma di:</w:t>
            </w:r>
          </w:p>
          <w:p w14:paraId="34793851" w14:textId="3600EE1C" w:rsidR="00B67070" w:rsidRPr="00B67070" w:rsidRDefault="00CC469F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c) </w:t>
            </w:r>
            <w:r w:rsidRPr="00B67070">
              <w:rPr>
                <w:rFonts w:ascii="Times New Roman" w:hAnsi="Times New Roman"/>
              </w:rPr>
              <w:t>Informatica E Telecomunicazioni</w:t>
            </w:r>
          </w:p>
          <w:p w14:paraId="2972587D" w14:textId="3CD8449E" w:rsidR="00B67070" w:rsidRPr="00B67070" w:rsidRDefault="00CC469F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d) </w:t>
            </w:r>
            <w:r w:rsidRPr="00B67070">
              <w:rPr>
                <w:rFonts w:ascii="Times New Roman" w:hAnsi="Times New Roman"/>
              </w:rPr>
              <w:t>Liceo Artistico</w:t>
            </w:r>
          </w:p>
          <w:p w14:paraId="135B1163" w14:textId="77777777" w:rsidR="00FE040B" w:rsidRPr="00B67070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14:paraId="27B6AD4D" w14:textId="7F26583E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</w:rPr>
            </w:pPr>
            <w:r w:rsidRPr="00B67070">
              <w:rPr>
                <w:rFonts w:ascii="Times New Roman" w:hAnsi="Times New Roman" w:cs="Times New Roman"/>
              </w:rPr>
              <w:t>p. 4</w:t>
            </w:r>
          </w:p>
        </w:tc>
        <w:tc>
          <w:tcPr>
            <w:tcW w:w="1553" w:type="dxa"/>
            <w:vAlign w:val="center"/>
          </w:tcPr>
          <w:p w14:paraId="26232E81" w14:textId="7FFB26DD" w:rsidR="00FE040B" w:rsidRPr="00B67070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7070">
              <w:rPr>
                <w:rFonts w:ascii="Times New Roman" w:hAnsi="Times New Roman" w:cs="Times New Roman"/>
                <w:b/>
                <w:bCs/>
              </w:rPr>
              <w:t>4 punti</w:t>
            </w:r>
          </w:p>
        </w:tc>
      </w:tr>
      <w:tr w:rsidR="00FE040B" w14:paraId="7F356A6D" w14:textId="77777777" w:rsidTr="005E397E">
        <w:tc>
          <w:tcPr>
            <w:tcW w:w="9628" w:type="dxa"/>
            <w:gridSpan w:val="3"/>
            <w:vAlign w:val="center"/>
          </w:tcPr>
          <w:p w14:paraId="59049151" w14:textId="77777777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7CCDAF46" w14:textId="77777777" w:rsid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203A7F61" w14:textId="7A146E05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 xml:space="preserve">Esperienza professionale </w:t>
            </w:r>
          </w:p>
        </w:tc>
      </w:tr>
      <w:tr w:rsidR="00FE040B" w14:paraId="65EF0F46" w14:textId="77777777" w:rsidTr="005561FE">
        <w:tc>
          <w:tcPr>
            <w:tcW w:w="6232" w:type="dxa"/>
            <w:vAlign w:val="center"/>
          </w:tcPr>
          <w:p w14:paraId="413D17B8" w14:textId="6562026E" w:rsidR="00FE040B" w:rsidRPr="00FE040B" w:rsidRDefault="00B67070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5A661B">
              <w:rPr>
                <w:rFonts w:ascii="Times New Roman" w:eastAsia="Times New Roman" w:hAnsi="Times New Roman"/>
              </w:rPr>
              <w:t xml:space="preserve">Attività Artistico </w:t>
            </w:r>
            <w:proofErr w:type="gramStart"/>
            <w:r w:rsidRPr="005A661B">
              <w:rPr>
                <w:rFonts w:ascii="Times New Roman" w:eastAsia="Times New Roman" w:hAnsi="Times New Roman"/>
              </w:rPr>
              <w:t>Musicale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 w:rsidRPr="005A661B">
              <w:rPr>
                <w:rFonts w:ascii="Times New Roman" w:eastAsia="Times New Roman" w:hAnsi="Times New Roman"/>
              </w:rPr>
              <w:t xml:space="preserve"> Digital</w:t>
            </w:r>
            <w:proofErr w:type="gramEnd"/>
            <w:r w:rsidRPr="005A661B">
              <w:rPr>
                <w:rFonts w:ascii="Times New Roman" w:eastAsia="Times New Roman" w:hAnsi="Times New Roman"/>
              </w:rPr>
              <w:t xml:space="preserve"> Media Attestate Da Produzioni Discografiche, Concerti, Testate Giornalistiche E Produzioni Cinematografiche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1698B252" w14:textId="77777777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 xml:space="preserve">Per ogni esperienza </w:t>
            </w:r>
          </w:p>
          <w:p w14:paraId="5FC3C2E3" w14:textId="3F14A8B3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>p. 3</w:t>
            </w:r>
          </w:p>
        </w:tc>
        <w:tc>
          <w:tcPr>
            <w:tcW w:w="1553" w:type="dxa"/>
            <w:vAlign w:val="center"/>
          </w:tcPr>
          <w:p w14:paraId="74185E85" w14:textId="5FB349AD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Max 30 punti</w:t>
            </w:r>
          </w:p>
        </w:tc>
      </w:tr>
      <w:tr w:rsidR="00FE040B" w14:paraId="14C5E42D" w14:textId="77777777" w:rsidTr="005561FE">
        <w:tc>
          <w:tcPr>
            <w:tcW w:w="6232" w:type="dxa"/>
            <w:vAlign w:val="center"/>
          </w:tcPr>
          <w:p w14:paraId="4579DF24" w14:textId="77777777" w:rsid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  <w:p w14:paraId="4F4EEE4C" w14:textId="7C04212E" w:rsidR="00B67070" w:rsidRPr="00B67070" w:rsidRDefault="00B67070" w:rsidP="00B67070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  <w:r w:rsidRPr="00B67070">
              <w:rPr>
                <w:rFonts w:ascii="Times New Roman" w:eastAsia="Times New Roman" w:hAnsi="Times New Roman"/>
              </w:rPr>
              <w:t xml:space="preserve">Esperienze di </w:t>
            </w:r>
            <w:proofErr w:type="gramStart"/>
            <w:r w:rsidRPr="00B67070">
              <w:rPr>
                <w:rFonts w:ascii="Times New Roman" w:eastAsia="Times New Roman" w:hAnsi="Times New Roman"/>
              </w:rPr>
              <w:t xml:space="preserve">docenza </w:t>
            </w:r>
            <w:r>
              <w:rPr>
                <w:rFonts w:ascii="Times New Roman" w:eastAsia="Times New Roman" w:hAnsi="Times New Roman"/>
              </w:rPr>
              <w:t xml:space="preserve"> attinenti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al titolo di accesso </w:t>
            </w:r>
            <w:r w:rsidRPr="00B67070">
              <w:rPr>
                <w:rFonts w:ascii="Times New Roman" w:eastAsia="Times New Roman" w:hAnsi="Times New Roman"/>
              </w:rPr>
              <w:t xml:space="preserve">in ambito scolastico </w:t>
            </w:r>
          </w:p>
          <w:p w14:paraId="17DB7CDE" w14:textId="29FFA44D" w:rsidR="00FE040B" w:rsidRPr="00FE040B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7E485847" w14:textId="77777777" w:rsidR="00FE040B" w:rsidRPr="00CC469F" w:rsidRDefault="00FE040B" w:rsidP="00FE040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  <w:r w:rsidRPr="00CC469F">
              <w:rPr>
                <w:rFonts w:ascii="Times New Roman" w:hAnsi="Times New Roman"/>
                <w:i/>
                <w:iCs/>
              </w:rPr>
              <w:t xml:space="preserve">Per ogni anno scolastico </w:t>
            </w:r>
          </w:p>
          <w:p w14:paraId="5A5206BF" w14:textId="386F879E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C469F">
              <w:rPr>
                <w:rFonts w:ascii="Times New Roman" w:hAnsi="Times New Roman" w:cs="Times New Roman"/>
                <w:i/>
                <w:iCs/>
              </w:rPr>
              <w:t>p. 1</w:t>
            </w:r>
          </w:p>
        </w:tc>
        <w:tc>
          <w:tcPr>
            <w:tcW w:w="1553" w:type="dxa"/>
            <w:vAlign w:val="center"/>
          </w:tcPr>
          <w:p w14:paraId="17D9ACC6" w14:textId="29B27A90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E040B">
              <w:rPr>
                <w:rFonts w:ascii="Times New Roman" w:hAnsi="Times New Roman" w:cs="Times New Roman"/>
                <w:b/>
                <w:bCs/>
              </w:rPr>
              <w:t>Max  5</w:t>
            </w:r>
            <w:proofErr w:type="gramEnd"/>
            <w:r w:rsidRPr="00FE040B">
              <w:rPr>
                <w:rFonts w:ascii="Times New Roman" w:hAnsi="Times New Roman" w:cs="Times New Roman"/>
                <w:b/>
                <w:bCs/>
              </w:rPr>
              <w:t xml:space="preserve"> punti</w:t>
            </w:r>
          </w:p>
        </w:tc>
      </w:tr>
      <w:tr w:rsidR="00FE040B" w14:paraId="6325758B" w14:textId="77777777" w:rsidTr="008D3D87">
        <w:tc>
          <w:tcPr>
            <w:tcW w:w="9628" w:type="dxa"/>
            <w:gridSpan w:val="3"/>
            <w:vAlign w:val="center"/>
          </w:tcPr>
          <w:p w14:paraId="6F682748" w14:textId="77777777" w:rsidR="00FE040B" w:rsidRPr="00FE040B" w:rsidRDefault="00FE040B" w:rsidP="00FE040B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C893ECB" w14:textId="283AB616" w:rsidR="00FE040B" w:rsidRPr="00FE040B" w:rsidRDefault="00FE040B" w:rsidP="00FE040B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TOTALE PUNTI _____/40</w:t>
            </w:r>
          </w:p>
          <w:p w14:paraId="6BD846EA" w14:textId="3AF5CB1C" w:rsidR="00FE040B" w:rsidRPr="00FE040B" w:rsidRDefault="00FE040B" w:rsidP="00FE040B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F6651E4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7BE05AC9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6A73FABA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p w14:paraId="42AB0287" w14:textId="77777777" w:rsidR="00FE040B" w:rsidRDefault="00FE040B" w:rsidP="00FE040B">
      <w:pP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sectPr w:rsidR="00FE040B" w:rsidSect="000A0CD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0E4E41"/>
    <w:multiLevelType w:val="hybridMultilevel"/>
    <w:tmpl w:val="E262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4F2"/>
    <w:multiLevelType w:val="hybridMultilevel"/>
    <w:tmpl w:val="6144CC1C"/>
    <w:lvl w:ilvl="0" w:tplc="5BFC3CAE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B9D6043"/>
    <w:multiLevelType w:val="hybridMultilevel"/>
    <w:tmpl w:val="96A82FCE"/>
    <w:lvl w:ilvl="0" w:tplc="5BD2F9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91733"/>
    <w:multiLevelType w:val="hybridMultilevel"/>
    <w:tmpl w:val="CB4A8D56"/>
    <w:lvl w:ilvl="0" w:tplc="D5142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6"/>
  </w:num>
  <w:num w:numId="2" w16cid:durableId="730346173">
    <w:abstractNumId w:val="3"/>
  </w:num>
  <w:num w:numId="3" w16cid:durableId="2082363693">
    <w:abstractNumId w:val="5"/>
  </w:num>
  <w:num w:numId="4" w16cid:durableId="1397053363">
    <w:abstractNumId w:val="4"/>
  </w:num>
  <w:num w:numId="5" w16cid:durableId="510026444">
    <w:abstractNumId w:val="2"/>
  </w:num>
  <w:num w:numId="6" w16cid:durableId="475224308">
    <w:abstractNumId w:val="6"/>
  </w:num>
  <w:num w:numId="7" w16cid:durableId="36977405">
    <w:abstractNumId w:val="6"/>
  </w:num>
  <w:num w:numId="8" w16cid:durableId="6279007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600AA"/>
    <w:rsid w:val="00067A6C"/>
    <w:rsid w:val="00085EEF"/>
    <w:rsid w:val="0009445D"/>
    <w:rsid w:val="000A0CD0"/>
    <w:rsid w:val="000B30CC"/>
    <w:rsid w:val="000D52BD"/>
    <w:rsid w:val="0014792D"/>
    <w:rsid w:val="00175D23"/>
    <w:rsid w:val="0018546B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4E1"/>
    <w:rsid w:val="002775DC"/>
    <w:rsid w:val="00295C1B"/>
    <w:rsid w:val="00296C80"/>
    <w:rsid w:val="002B40A4"/>
    <w:rsid w:val="002B7075"/>
    <w:rsid w:val="002E14B0"/>
    <w:rsid w:val="00305B53"/>
    <w:rsid w:val="00316714"/>
    <w:rsid w:val="00331541"/>
    <w:rsid w:val="00340487"/>
    <w:rsid w:val="00342968"/>
    <w:rsid w:val="00345A0E"/>
    <w:rsid w:val="003B323A"/>
    <w:rsid w:val="003D5394"/>
    <w:rsid w:val="003F3448"/>
    <w:rsid w:val="003F4B95"/>
    <w:rsid w:val="00405F6E"/>
    <w:rsid w:val="00413226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15831"/>
    <w:rsid w:val="00576E05"/>
    <w:rsid w:val="00577544"/>
    <w:rsid w:val="005877BC"/>
    <w:rsid w:val="005A661B"/>
    <w:rsid w:val="005A672A"/>
    <w:rsid w:val="005C15E2"/>
    <w:rsid w:val="005C20D7"/>
    <w:rsid w:val="005D575C"/>
    <w:rsid w:val="005E467E"/>
    <w:rsid w:val="00644A2D"/>
    <w:rsid w:val="006539F4"/>
    <w:rsid w:val="006607C2"/>
    <w:rsid w:val="006624ED"/>
    <w:rsid w:val="006A3904"/>
    <w:rsid w:val="006B41BC"/>
    <w:rsid w:val="00740E95"/>
    <w:rsid w:val="0074251C"/>
    <w:rsid w:val="00745DB1"/>
    <w:rsid w:val="007576CF"/>
    <w:rsid w:val="0079654B"/>
    <w:rsid w:val="007A5ECD"/>
    <w:rsid w:val="007D4BC8"/>
    <w:rsid w:val="00844D1B"/>
    <w:rsid w:val="00847D0B"/>
    <w:rsid w:val="008515EC"/>
    <w:rsid w:val="0085221C"/>
    <w:rsid w:val="00885578"/>
    <w:rsid w:val="008F682C"/>
    <w:rsid w:val="009439AF"/>
    <w:rsid w:val="00976E0D"/>
    <w:rsid w:val="009973F1"/>
    <w:rsid w:val="009A5309"/>
    <w:rsid w:val="00A40C77"/>
    <w:rsid w:val="00A4530E"/>
    <w:rsid w:val="00AA7035"/>
    <w:rsid w:val="00AB7A1E"/>
    <w:rsid w:val="00AC2C8F"/>
    <w:rsid w:val="00AC5870"/>
    <w:rsid w:val="00AE1C0C"/>
    <w:rsid w:val="00AF4B51"/>
    <w:rsid w:val="00B01533"/>
    <w:rsid w:val="00B235FF"/>
    <w:rsid w:val="00B67070"/>
    <w:rsid w:val="00B8085F"/>
    <w:rsid w:val="00BA664D"/>
    <w:rsid w:val="00BB109B"/>
    <w:rsid w:val="00BC0C05"/>
    <w:rsid w:val="00BC3926"/>
    <w:rsid w:val="00BE72D7"/>
    <w:rsid w:val="00BF6AB4"/>
    <w:rsid w:val="00C501F5"/>
    <w:rsid w:val="00C57B80"/>
    <w:rsid w:val="00C728DE"/>
    <w:rsid w:val="00C75962"/>
    <w:rsid w:val="00CA07AC"/>
    <w:rsid w:val="00CC469F"/>
    <w:rsid w:val="00CE6FE8"/>
    <w:rsid w:val="00CF6E0E"/>
    <w:rsid w:val="00D04813"/>
    <w:rsid w:val="00D066C5"/>
    <w:rsid w:val="00D11B0A"/>
    <w:rsid w:val="00D256C3"/>
    <w:rsid w:val="00D369AA"/>
    <w:rsid w:val="00D37335"/>
    <w:rsid w:val="00D4270A"/>
    <w:rsid w:val="00D47F76"/>
    <w:rsid w:val="00D51E9C"/>
    <w:rsid w:val="00D5207E"/>
    <w:rsid w:val="00D55039"/>
    <w:rsid w:val="00D70AAE"/>
    <w:rsid w:val="00D9477D"/>
    <w:rsid w:val="00DD21D4"/>
    <w:rsid w:val="00DD2E7B"/>
    <w:rsid w:val="00DD3E3B"/>
    <w:rsid w:val="00DD6FA3"/>
    <w:rsid w:val="00DF6BFE"/>
    <w:rsid w:val="00E07B92"/>
    <w:rsid w:val="00E164F0"/>
    <w:rsid w:val="00E2147B"/>
    <w:rsid w:val="00E21A0D"/>
    <w:rsid w:val="00E3624C"/>
    <w:rsid w:val="00E36458"/>
    <w:rsid w:val="00E41544"/>
    <w:rsid w:val="00E45634"/>
    <w:rsid w:val="00E8191F"/>
    <w:rsid w:val="00EB042F"/>
    <w:rsid w:val="00EB34AC"/>
    <w:rsid w:val="00EC6725"/>
    <w:rsid w:val="00EC6DB3"/>
    <w:rsid w:val="00EF788F"/>
    <w:rsid w:val="00F04873"/>
    <w:rsid w:val="00F178F3"/>
    <w:rsid w:val="00F31AC7"/>
    <w:rsid w:val="00F3280A"/>
    <w:rsid w:val="00F71C27"/>
    <w:rsid w:val="00F75950"/>
    <w:rsid w:val="00F82940"/>
    <w:rsid w:val="00FA4795"/>
    <w:rsid w:val="00FE040B"/>
    <w:rsid w:val="00FE080F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515831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158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5</cp:revision>
  <dcterms:created xsi:type="dcterms:W3CDTF">2024-03-19T15:07:00Z</dcterms:created>
  <dcterms:modified xsi:type="dcterms:W3CDTF">2024-03-21T11:17:00Z</dcterms:modified>
</cp:coreProperties>
</file>