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E9D9" w14:textId="77777777" w:rsidR="002E14B0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7093439" w14:textId="77777777" w:rsidR="00296C80" w:rsidRPr="00FF770F" w:rsidRDefault="00296C8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A419654" w14:textId="77777777" w:rsidR="00515831" w:rsidRPr="00FE040B" w:rsidRDefault="0051583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</w:rPr>
      </w:pPr>
    </w:p>
    <w:p w14:paraId="14779A30" w14:textId="77777777" w:rsidR="00733EB8" w:rsidRDefault="00733EB8" w:rsidP="00733EB8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5831">
        <w:rPr>
          <w:rFonts w:ascii="Times New Roman" w:eastAsia="Times New Roman" w:hAnsi="Times New Roman" w:cs="Times New Roman"/>
          <w:b/>
          <w:bCs/>
          <w:sz w:val="28"/>
          <w:szCs w:val="28"/>
        </w:rPr>
        <w:t>GRIGLIA DI VALUTAZIONE ESPERTI PROGETTO PNRR DM 65/2023</w:t>
      </w:r>
    </w:p>
    <w:p w14:paraId="4B62E5D3" w14:textId="77777777" w:rsidR="00733EB8" w:rsidRDefault="00733EB8" w:rsidP="00733EB8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AREA: SCIENZE – TECNOLOGIA – ELETTRONICA - MATEMATICA</w:t>
      </w:r>
    </w:p>
    <w:p w14:paraId="2C17A6F2" w14:textId="77777777" w:rsidR="00733EB8" w:rsidRPr="00745DB1" w:rsidRDefault="00733EB8" w:rsidP="00733EB8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</w:rPr>
      </w:pPr>
    </w:p>
    <w:p w14:paraId="226C5CD8" w14:textId="77777777" w:rsidR="00733EB8" w:rsidRPr="00733EB8" w:rsidRDefault="00733EB8" w:rsidP="00733EB8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3E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Titoli di accesso: </w:t>
      </w:r>
    </w:p>
    <w:p w14:paraId="32329686" w14:textId="56EBAD04" w:rsidR="00733EB8" w:rsidRPr="00733EB8" w:rsidRDefault="00733EB8" w:rsidP="00733EB8">
      <w:pPr>
        <w:pStyle w:val="Paragrafoelenco"/>
        <w:numPr>
          <w:ilvl w:val="0"/>
          <w:numId w:val="3"/>
        </w:num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/>
          <w:sz w:val="24"/>
          <w:szCs w:val="24"/>
        </w:rPr>
      </w:pPr>
      <w:r w:rsidRPr="00733EB8">
        <w:rPr>
          <w:rFonts w:ascii="Times New Roman" w:eastAsia="Times New Roman" w:hAnsi="Times New Roman"/>
          <w:sz w:val="24"/>
          <w:szCs w:val="24"/>
        </w:rPr>
        <w:t>ESPERIENZE PROFESSIONALI CERTIFICATE NEI SETTORI DI: ROBOTICA, INTELLIGENZA ARTIFICIALE, AUTOMAZIONE, AGRITECH, BIOTECNOLOGIE</w:t>
      </w:r>
    </w:p>
    <w:p w14:paraId="2327ED9F" w14:textId="77777777" w:rsidR="00B67070" w:rsidRPr="00B67070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4AD712FC" w14:textId="77777777" w:rsidR="00745DB1" w:rsidRPr="00B67070" w:rsidRDefault="00745DB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FABAF1" w14:textId="77777777" w:rsidR="00FE040B" w:rsidRPr="00B67070" w:rsidRDefault="00FE040B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12"/>
        <w:gridCol w:w="1855"/>
        <w:gridCol w:w="1561"/>
      </w:tblGrid>
      <w:tr w:rsidR="00FE040B" w:rsidRPr="00B67070" w14:paraId="75A8250E" w14:textId="77777777" w:rsidTr="00FE040B">
        <w:tc>
          <w:tcPr>
            <w:tcW w:w="6232" w:type="dxa"/>
          </w:tcPr>
          <w:p w14:paraId="0FEAA57C" w14:textId="6E3A9505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1843" w:type="dxa"/>
          </w:tcPr>
          <w:p w14:paraId="37DB41C4" w14:textId="5873D99A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553" w:type="dxa"/>
          </w:tcPr>
          <w:p w14:paraId="6F6FBB4A" w14:textId="77777777" w:rsidR="00FE040B" w:rsidRPr="00B67070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PUNTEGGIO</w:t>
            </w:r>
          </w:p>
          <w:p w14:paraId="7176CD1F" w14:textId="2C70F7A0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</w:tr>
      <w:tr w:rsidR="00FE040B" w:rsidRPr="00B67070" w14:paraId="3E13D16A" w14:textId="77777777" w:rsidTr="00CC22C1">
        <w:tc>
          <w:tcPr>
            <w:tcW w:w="9628" w:type="dxa"/>
            <w:gridSpan w:val="3"/>
          </w:tcPr>
          <w:p w14:paraId="139945B8" w14:textId="77777777" w:rsidR="00FE040B" w:rsidRPr="00733EB8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DD5A5C" w14:textId="1EE35DFC" w:rsidR="00FE040B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3EB8">
              <w:rPr>
                <w:rFonts w:ascii="Times New Roman" w:eastAsia="Times New Roman" w:hAnsi="Times New Roman" w:cs="Times New Roman"/>
                <w:b/>
                <w:bCs/>
              </w:rPr>
              <w:t>Titoli di studio</w:t>
            </w:r>
          </w:p>
          <w:p w14:paraId="6C13A885" w14:textId="4AFD604A" w:rsidR="0059125B" w:rsidRPr="00733EB8" w:rsidRDefault="0059125B" w:rsidP="0059125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 w:rsidRPr="00733EB8">
              <w:rPr>
                <w:rFonts w:ascii="Times New Roman" w:hAnsi="Times New Roman"/>
                <w:b/>
                <w:bCs/>
              </w:rPr>
              <w:t xml:space="preserve">Può essere valutato un solo Titolo </w:t>
            </w:r>
            <w:r>
              <w:rPr>
                <w:rFonts w:ascii="Times New Roman" w:hAnsi="Times New Roman"/>
                <w:b/>
                <w:bCs/>
              </w:rPr>
              <w:t>a/b/c)</w:t>
            </w:r>
          </w:p>
          <w:p w14:paraId="3ADCA788" w14:textId="77777777" w:rsidR="00FE040B" w:rsidRPr="00733EB8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</w:rPr>
            </w:pPr>
          </w:p>
        </w:tc>
      </w:tr>
      <w:tr w:rsidR="00FE040B" w:rsidRPr="00B67070" w14:paraId="11A9705B" w14:textId="77777777" w:rsidTr="00FE040B">
        <w:tc>
          <w:tcPr>
            <w:tcW w:w="6232" w:type="dxa"/>
          </w:tcPr>
          <w:p w14:paraId="0C75C44F" w14:textId="77777777" w:rsidR="00B67070" w:rsidRPr="00733EB8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733EB8">
              <w:rPr>
                <w:rFonts w:ascii="Times New Roman" w:hAnsi="Times New Roman"/>
                <w:b/>
                <w:bCs/>
              </w:rPr>
              <w:t xml:space="preserve">Laurea in </w:t>
            </w:r>
          </w:p>
          <w:p w14:paraId="20E2C507" w14:textId="77777777" w:rsidR="00733EB8" w:rsidRPr="00733EB8" w:rsidRDefault="00733EB8" w:rsidP="00733EB8">
            <w:pPr>
              <w:pStyle w:val="Comma"/>
              <w:numPr>
                <w:ilvl w:val="0"/>
                <w:numId w:val="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67784264" w14:textId="1E41F5D6" w:rsidR="00733EB8" w:rsidRPr="00733EB8" w:rsidRDefault="00733EB8" w:rsidP="00733EB8">
            <w:pPr>
              <w:pStyle w:val="Comma"/>
              <w:numPr>
                <w:ilvl w:val="0"/>
                <w:numId w:val="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  <w:r w:rsidRPr="00733EB8">
              <w:rPr>
                <w:rFonts w:ascii="Times New Roman" w:hAnsi="Times New Roman"/>
              </w:rPr>
              <w:t xml:space="preserve">a) INGEGNERIA ROBOTICA, INGEGNERIA </w:t>
            </w:r>
            <w:proofErr w:type="gramStart"/>
            <w:r w:rsidRPr="00733EB8">
              <w:rPr>
                <w:rFonts w:ascii="Times New Roman" w:hAnsi="Times New Roman"/>
              </w:rPr>
              <w:t>MATEMATICA,  INFORMATICA</w:t>
            </w:r>
            <w:proofErr w:type="gramEnd"/>
            <w:r w:rsidRPr="00733EB8">
              <w:rPr>
                <w:rFonts w:ascii="Times New Roman" w:hAnsi="Times New Roman"/>
              </w:rPr>
              <w:t xml:space="preserve"> ED EQUIPOLLENTI</w:t>
            </w:r>
          </w:p>
          <w:p w14:paraId="0B97D9B0" w14:textId="77777777" w:rsidR="00733EB8" w:rsidRPr="00733EB8" w:rsidRDefault="00733EB8" w:rsidP="00733EB8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rPr>
                <w:rFonts w:ascii="Times New Roman" w:hAnsi="Times New Roman"/>
              </w:rPr>
            </w:pPr>
          </w:p>
          <w:p w14:paraId="5B86E2DE" w14:textId="2F31B936" w:rsidR="00733EB8" w:rsidRPr="00733EB8" w:rsidRDefault="00733EB8" w:rsidP="00733EB8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</w:rPr>
            </w:pPr>
            <w:r w:rsidRPr="00733EB8">
              <w:rPr>
                <w:rFonts w:ascii="Times New Roman" w:hAnsi="Times New Roman"/>
              </w:rPr>
              <w:t>b) MATEMATICA E SCIENZE</w:t>
            </w:r>
            <w:r>
              <w:rPr>
                <w:rFonts w:ascii="Times New Roman" w:hAnsi="Times New Roman"/>
              </w:rPr>
              <w:t xml:space="preserve"> </w:t>
            </w:r>
            <w:r w:rsidRPr="00733EB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733EB8">
              <w:rPr>
                <w:rFonts w:ascii="Times New Roman" w:hAnsi="Times New Roman"/>
              </w:rPr>
              <w:t>BIOTECNOLOGI</w:t>
            </w:r>
            <w:r>
              <w:rPr>
                <w:rFonts w:ascii="Times New Roman" w:hAnsi="Times New Roman"/>
              </w:rPr>
              <w:t>CH</w:t>
            </w:r>
            <w:r w:rsidRPr="00733EB8">
              <w:rPr>
                <w:rFonts w:ascii="Times New Roman" w:hAnsi="Times New Roman"/>
              </w:rPr>
              <w:t>E ED EQUIPOLLENTI</w:t>
            </w:r>
          </w:p>
          <w:p w14:paraId="1497CFD6" w14:textId="77777777" w:rsidR="00FE040B" w:rsidRPr="0059125B" w:rsidRDefault="00FE040B" w:rsidP="0059125B">
            <w:pPr>
              <w:pStyle w:val="Comma"/>
              <w:numPr>
                <w:ilvl w:val="0"/>
                <w:numId w:val="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1F0D0901" w14:textId="26A2A3A6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</w:rPr>
              <w:t>p. 5</w:t>
            </w:r>
          </w:p>
        </w:tc>
        <w:tc>
          <w:tcPr>
            <w:tcW w:w="1553" w:type="dxa"/>
            <w:vAlign w:val="center"/>
          </w:tcPr>
          <w:p w14:paraId="521F310C" w14:textId="09016775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070">
              <w:rPr>
                <w:rFonts w:ascii="Times New Roman" w:hAnsi="Times New Roman" w:cs="Times New Roman"/>
                <w:b/>
                <w:bCs/>
              </w:rPr>
              <w:t>5  punti</w:t>
            </w:r>
            <w:proofErr w:type="gramEnd"/>
          </w:p>
        </w:tc>
      </w:tr>
      <w:tr w:rsidR="00FE040B" w:rsidRPr="00B67070" w14:paraId="2EBBC1F0" w14:textId="77777777" w:rsidTr="00FE040B">
        <w:tc>
          <w:tcPr>
            <w:tcW w:w="6232" w:type="dxa"/>
          </w:tcPr>
          <w:p w14:paraId="5A66CAA6" w14:textId="77777777" w:rsidR="00B67070" w:rsidRPr="00733EB8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  <w:r w:rsidRPr="00733EB8">
              <w:rPr>
                <w:rFonts w:ascii="Times New Roman" w:hAnsi="Times New Roman"/>
                <w:b/>
                <w:bCs/>
              </w:rPr>
              <w:t>Diploma di:</w:t>
            </w:r>
          </w:p>
          <w:p w14:paraId="7B4EBFB0" w14:textId="77777777" w:rsidR="00733EB8" w:rsidRPr="00733EB8" w:rsidRDefault="00733EB8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</w:p>
          <w:p w14:paraId="7C26CFF0" w14:textId="0992BB7A" w:rsidR="00733EB8" w:rsidRPr="00733EB8" w:rsidRDefault="0059125B" w:rsidP="00733EB8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</w:t>
            </w:r>
            <w:r w:rsidR="00733EB8" w:rsidRPr="00733EB8">
              <w:rPr>
                <w:rFonts w:ascii="Times New Roman" w:hAnsi="Times New Roman"/>
              </w:rPr>
              <w:t>ISTITUTO TECNICO TECNOLOGICO</w:t>
            </w:r>
          </w:p>
          <w:p w14:paraId="135B1163" w14:textId="1A359EFA" w:rsidR="00FE040B" w:rsidRPr="00733EB8" w:rsidRDefault="00FE040B" w:rsidP="00733EB8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14:paraId="27B6AD4D" w14:textId="7F26583E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</w:rPr>
              <w:t>p. 4</w:t>
            </w:r>
          </w:p>
        </w:tc>
        <w:tc>
          <w:tcPr>
            <w:tcW w:w="1553" w:type="dxa"/>
            <w:vAlign w:val="center"/>
          </w:tcPr>
          <w:p w14:paraId="26232E81" w14:textId="7FFB26DD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4 punti</w:t>
            </w:r>
          </w:p>
        </w:tc>
      </w:tr>
      <w:tr w:rsidR="00FE040B" w14:paraId="7F356A6D" w14:textId="77777777" w:rsidTr="005E397E">
        <w:tc>
          <w:tcPr>
            <w:tcW w:w="9628" w:type="dxa"/>
            <w:gridSpan w:val="3"/>
            <w:vAlign w:val="center"/>
          </w:tcPr>
          <w:p w14:paraId="59049151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7CCDAF46" w14:textId="77777777" w:rsid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203A7F61" w14:textId="7A146E05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</w:tr>
      <w:tr w:rsidR="00FE040B" w14:paraId="65EF0F46" w14:textId="77777777" w:rsidTr="005561FE">
        <w:tc>
          <w:tcPr>
            <w:tcW w:w="6232" w:type="dxa"/>
            <w:vAlign w:val="center"/>
          </w:tcPr>
          <w:p w14:paraId="413D17B8" w14:textId="2CE06773" w:rsidR="00FE040B" w:rsidRPr="00FE040B" w:rsidRDefault="00733EB8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Esperienze </w:t>
            </w:r>
            <w:r w:rsidRPr="005A661B">
              <w:rPr>
                <w:rFonts w:ascii="Times New Roman" w:eastAsia="Times New Roman" w:hAnsi="Times New Roman"/>
              </w:rPr>
              <w:t xml:space="preserve">professionali certificate </w:t>
            </w:r>
            <w:r>
              <w:rPr>
                <w:rFonts w:ascii="Times New Roman" w:eastAsia="Times New Roman" w:hAnsi="Times New Roman"/>
              </w:rPr>
              <w:t xml:space="preserve">nei settori </w:t>
            </w:r>
            <w:proofErr w:type="gramStart"/>
            <w:r>
              <w:rPr>
                <w:rFonts w:ascii="Times New Roman" w:eastAsia="Times New Roman" w:hAnsi="Times New Roman"/>
              </w:rPr>
              <w:t>di:  Robotica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Intelligenza Artificiale, Automazione, </w:t>
            </w:r>
            <w:proofErr w:type="spellStart"/>
            <w:r>
              <w:rPr>
                <w:rFonts w:ascii="Times New Roman" w:eastAsia="Times New Roman" w:hAnsi="Times New Roman"/>
              </w:rPr>
              <w:t>Agritech</w:t>
            </w:r>
            <w:proofErr w:type="spellEnd"/>
            <w:r>
              <w:rPr>
                <w:rFonts w:ascii="Times New Roman" w:eastAsia="Times New Roman" w:hAnsi="Times New Roman"/>
              </w:rPr>
              <w:t>, Biotecnologie</w:t>
            </w:r>
          </w:p>
        </w:tc>
        <w:tc>
          <w:tcPr>
            <w:tcW w:w="1843" w:type="dxa"/>
            <w:vAlign w:val="center"/>
          </w:tcPr>
          <w:p w14:paraId="1698B252" w14:textId="77777777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 xml:space="preserve">Per ogni esperienza </w:t>
            </w:r>
          </w:p>
          <w:p w14:paraId="5FC3C2E3" w14:textId="3F14A8B3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>p. 3</w:t>
            </w:r>
          </w:p>
        </w:tc>
        <w:tc>
          <w:tcPr>
            <w:tcW w:w="1553" w:type="dxa"/>
            <w:vAlign w:val="center"/>
          </w:tcPr>
          <w:p w14:paraId="74185E85" w14:textId="5FB349AD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 30 punti</w:t>
            </w:r>
          </w:p>
        </w:tc>
      </w:tr>
      <w:tr w:rsidR="00FE040B" w14:paraId="14C5E42D" w14:textId="77777777" w:rsidTr="005561FE">
        <w:tc>
          <w:tcPr>
            <w:tcW w:w="6232" w:type="dxa"/>
            <w:vAlign w:val="center"/>
          </w:tcPr>
          <w:p w14:paraId="4579DF24" w14:textId="77777777" w:rsid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  <w:p w14:paraId="4F4EEE4C" w14:textId="7C04212E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  <w:r w:rsidRPr="00B67070">
              <w:rPr>
                <w:rFonts w:ascii="Times New Roman" w:eastAsia="Times New Roman" w:hAnsi="Times New Roman"/>
              </w:rPr>
              <w:t xml:space="preserve">Esperienze di </w:t>
            </w:r>
            <w:proofErr w:type="gramStart"/>
            <w:r w:rsidRPr="00B67070">
              <w:rPr>
                <w:rFonts w:ascii="Times New Roman" w:eastAsia="Times New Roman" w:hAnsi="Times New Roman"/>
              </w:rPr>
              <w:t xml:space="preserve">docenza </w:t>
            </w:r>
            <w:r>
              <w:rPr>
                <w:rFonts w:ascii="Times New Roman" w:eastAsia="Times New Roman" w:hAnsi="Times New Roman"/>
              </w:rPr>
              <w:t xml:space="preserve"> attinenti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al titolo di accesso </w:t>
            </w:r>
            <w:r w:rsidRPr="00B67070">
              <w:rPr>
                <w:rFonts w:ascii="Times New Roman" w:eastAsia="Times New Roman" w:hAnsi="Times New Roman"/>
              </w:rPr>
              <w:t xml:space="preserve">in ambito scolastico </w:t>
            </w:r>
          </w:p>
          <w:p w14:paraId="17DB7CDE" w14:textId="29FFA44D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7E485847" w14:textId="77777777" w:rsidR="00FE040B" w:rsidRPr="0059125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59125B">
              <w:rPr>
                <w:rFonts w:ascii="Times New Roman" w:hAnsi="Times New Roman"/>
                <w:i/>
                <w:iCs/>
              </w:rPr>
              <w:t xml:space="preserve">Per ogni anno scolastico </w:t>
            </w:r>
          </w:p>
          <w:p w14:paraId="5A5206BF" w14:textId="386F879E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125B">
              <w:rPr>
                <w:rFonts w:ascii="Times New Roman" w:hAnsi="Times New Roman" w:cs="Times New Roman"/>
                <w:i/>
                <w:iCs/>
              </w:rPr>
              <w:t>p. 1</w:t>
            </w:r>
          </w:p>
        </w:tc>
        <w:tc>
          <w:tcPr>
            <w:tcW w:w="1553" w:type="dxa"/>
            <w:vAlign w:val="center"/>
          </w:tcPr>
          <w:p w14:paraId="17D9ACC6" w14:textId="29B27A90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E040B">
              <w:rPr>
                <w:rFonts w:ascii="Times New Roman" w:hAnsi="Times New Roman" w:cs="Times New Roman"/>
                <w:b/>
                <w:bCs/>
              </w:rPr>
              <w:t>Max  5</w:t>
            </w:r>
            <w:proofErr w:type="gramEnd"/>
            <w:r w:rsidRPr="00FE040B">
              <w:rPr>
                <w:rFonts w:ascii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FE040B" w14:paraId="6325758B" w14:textId="77777777" w:rsidTr="008D3D87">
        <w:tc>
          <w:tcPr>
            <w:tcW w:w="9628" w:type="dxa"/>
            <w:gridSpan w:val="3"/>
            <w:vAlign w:val="center"/>
          </w:tcPr>
          <w:p w14:paraId="6F682748" w14:textId="77777777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C893ECB" w14:textId="283AB616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TOTALE PUNTI _____/40</w:t>
            </w:r>
          </w:p>
          <w:p w14:paraId="6BD846EA" w14:textId="3AF5CB1C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F6651E4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E05AC9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6A73FABA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42AB0287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sectPr w:rsidR="00FE040B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9D6043"/>
    <w:multiLevelType w:val="hybridMultilevel"/>
    <w:tmpl w:val="96A82FCE"/>
    <w:lvl w:ilvl="0" w:tplc="5BD2F9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6"/>
  </w:num>
  <w:num w:numId="2" w16cid:durableId="730346173">
    <w:abstractNumId w:val="3"/>
  </w:num>
  <w:num w:numId="3" w16cid:durableId="2082363693">
    <w:abstractNumId w:val="5"/>
  </w:num>
  <w:num w:numId="4" w16cid:durableId="1397053363">
    <w:abstractNumId w:val="4"/>
  </w:num>
  <w:num w:numId="5" w16cid:durableId="510026444">
    <w:abstractNumId w:val="2"/>
  </w:num>
  <w:num w:numId="6" w16cid:durableId="475224308">
    <w:abstractNumId w:val="6"/>
  </w:num>
  <w:num w:numId="7" w16cid:durableId="3697740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8546B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96C80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B323A"/>
    <w:rsid w:val="003D5394"/>
    <w:rsid w:val="003F3448"/>
    <w:rsid w:val="003F4B95"/>
    <w:rsid w:val="00405F6E"/>
    <w:rsid w:val="00413226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15831"/>
    <w:rsid w:val="00576E05"/>
    <w:rsid w:val="00577544"/>
    <w:rsid w:val="005877BC"/>
    <w:rsid w:val="0059125B"/>
    <w:rsid w:val="005A661B"/>
    <w:rsid w:val="005A672A"/>
    <w:rsid w:val="005C15E2"/>
    <w:rsid w:val="005C20D7"/>
    <w:rsid w:val="005D575C"/>
    <w:rsid w:val="005E467E"/>
    <w:rsid w:val="00644A2D"/>
    <w:rsid w:val="006539F4"/>
    <w:rsid w:val="006607C2"/>
    <w:rsid w:val="006624ED"/>
    <w:rsid w:val="006A3904"/>
    <w:rsid w:val="006B41BC"/>
    <w:rsid w:val="00733EB8"/>
    <w:rsid w:val="00740E95"/>
    <w:rsid w:val="0074251C"/>
    <w:rsid w:val="00745DB1"/>
    <w:rsid w:val="007576CF"/>
    <w:rsid w:val="0079654B"/>
    <w:rsid w:val="007A5ECD"/>
    <w:rsid w:val="007D4BC8"/>
    <w:rsid w:val="00844D1B"/>
    <w:rsid w:val="00847D0B"/>
    <w:rsid w:val="008515EC"/>
    <w:rsid w:val="0085221C"/>
    <w:rsid w:val="00885578"/>
    <w:rsid w:val="008F682C"/>
    <w:rsid w:val="009439AF"/>
    <w:rsid w:val="00976E0D"/>
    <w:rsid w:val="009973F1"/>
    <w:rsid w:val="009A5309"/>
    <w:rsid w:val="00A40C77"/>
    <w:rsid w:val="00A4530E"/>
    <w:rsid w:val="00AA7035"/>
    <w:rsid w:val="00AB7A1E"/>
    <w:rsid w:val="00AC2C8F"/>
    <w:rsid w:val="00AC5870"/>
    <w:rsid w:val="00AE1C0C"/>
    <w:rsid w:val="00AF4B51"/>
    <w:rsid w:val="00B01533"/>
    <w:rsid w:val="00B235FF"/>
    <w:rsid w:val="00B67070"/>
    <w:rsid w:val="00B8085F"/>
    <w:rsid w:val="00BA664D"/>
    <w:rsid w:val="00BB109B"/>
    <w:rsid w:val="00BC0C05"/>
    <w:rsid w:val="00BC3926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4813"/>
    <w:rsid w:val="00D066C5"/>
    <w:rsid w:val="00D11B0A"/>
    <w:rsid w:val="00D256C3"/>
    <w:rsid w:val="00D369AA"/>
    <w:rsid w:val="00D37335"/>
    <w:rsid w:val="00D4270A"/>
    <w:rsid w:val="00D47F76"/>
    <w:rsid w:val="00D51E9C"/>
    <w:rsid w:val="00D5207E"/>
    <w:rsid w:val="00D55039"/>
    <w:rsid w:val="00D70AAE"/>
    <w:rsid w:val="00D9477D"/>
    <w:rsid w:val="00DD21D4"/>
    <w:rsid w:val="00DD2E7B"/>
    <w:rsid w:val="00DD3E3B"/>
    <w:rsid w:val="00DD6FA3"/>
    <w:rsid w:val="00DF6BFE"/>
    <w:rsid w:val="00E07B92"/>
    <w:rsid w:val="00E164F0"/>
    <w:rsid w:val="00E2147B"/>
    <w:rsid w:val="00E21A0D"/>
    <w:rsid w:val="00E3624C"/>
    <w:rsid w:val="00E36458"/>
    <w:rsid w:val="00E41544"/>
    <w:rsid w:val="00E45634"/>
    <w:rsid w:val="00E8191F"/>
    <w:rsid w:val="00EB042F"/>
    <w:rsid w:val="00EB34AC"/>
    <w:rsid w:val="00EC6725"/>
    <w:rsid w:val="00EC6DB3"/>
    <w:rsid w:val="00EE18F4"/>
    <w:rsid w:val="00EF788F"/>
    <w:rsid w:val="00F04873"/>
    <w:rsid w:val="00F178F3"/>
    <w:rsid w:val="00F31AC7"/>
    <w:rsid w:val="00F3280A"/>
    <w:rsid w:val="00F71C27"/>
    <w:rsid w:val="00F75950"/>
    <w:rsid w:val="00F82940"/>
    <w:rsid w:val="00FA4795"/>
    <w:rsid w:val="00FE040B"/>
    <w:rsid w:val="00FE080F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15831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158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5</cp:revision>
  <dcterms:created xsi:type="dcterms:W3CDTF">2024-03-19T15:13:00Z</dcterms:created>
  <dcterms:modified xsi:type="dcterms:W3CDTF">2024-03-19T15:19:00Z</dcterms:modified>
</cp:coreProperties>
</file>