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CD7332" w14:textId="7A23E57D" w:rsidR="00FD1BB1" w:rsidRDefault="00FD1BB1" w:rsidP="00A72A6F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noProof/>
          <w:color w:val="002060"/>
          <w:sz w:val="24"/>
          <w:szCs w:val="24"/>
        </w:rPr>
        <w:drawing>
          <wp:inline distT="0" distB="0" distL="0" distR="0" wp14:anchorId="04140F62" wp14:editId="5F953520">
            <wp:extent cx="6120130" cy="1087272"/>
            <wp:effectExtent l="0" t="0" r="0" b="0"/>
            <wp:docPr id="1462966120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872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E5B80A" w14:textId="136827D9" w:rsidR="00A72A6F" w:rsidRPr="00FA3982" w:rsidRDefault="00A72A6F" w:rsidP="00A72A6F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FA3982"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60288" behindDoc="1" locked="0" layoutInCell="1" allowOverlap="1" wp14:anchorId="7F00258F" wp14:editId="20446254">
            <wp:simplePos x="0" y="0"/>
            <wp:positionH relativeFrom="margin">
              <wp:align>center</wp:align>
            </wp:positionH>
            <wp:positionV relativeFrom="paragraph">
              <wp:posOffset>36830</wp:posOffset>
            </wp:positionV>
            <wp:extent cx="1960245" cy="457200"/>
            <wp:effectExtent l="0" t="0" r="1905" b="0"/>
            <wp:wrapTight wrapText="bothSides">
              <wp:wrapPolygon edited="0">
                <wp:start x="0" y="0"/>
                <wp:lineTo x="0" y="20700"/>
                <wp:lineTo x="21411" y="20700"/>
                <wp:lineTo x="21411" y="0"/>
                <wp:lineTo x="0" y="0"/>
              </wp:wrapPolygon>
            </wp:wrapTight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3" t="12522" r="3044" b="8908"/>
                    <a:stretch/>
                  </pic:blipFill>
                  <pic:spPr bwMode="auto">
                    <a:xfrm>
                      <a:off x="0" y="0"/>
                      <a:ext cx="196024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D2293C" w14:textId="0B909E2D" w:rsidR="00A72A6F" w:rsidRPr="00FA3982" w:rsidRDefault="00A72A6F" w:rsidP="00A72A6F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FA3982"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58240" behindDoc="1" locked="0" layoutInCell="1" allowOverlap="1" wp14:anchorId="0E99C70C" wp14:editId="2DF2C34C">
            <wp:simplePos x="0" y="0"/>
            <wp:positionH relativeFrom="margin">
              <wp:posOffset>-304800</wp:posOffset>
            </wp:positionH>
            <wp:positionV relativeFrom="paragraph">
              <wp:posOffset>173193</wp:posOffset>
            </wp:positionV>
            <wp:extent cx="904875" cy="866140"/>
            <wp:effectExtent l="0" t="0" r="9525" b="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866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E0BCA06" w14:textId="77777777" w:rsidR="00A72A6F" w:rsidRPr="00FA3982" w:rsidRDefault="00A72A6F" w:rsidP="00A72A6F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FA3982"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61312" behindDoc="0" locked="0" layoutInCell="1" allowOverlap="1" wp14:anchorId="0C389955" wp14:editId="52E33B9C">
            <wp:simplePos x="0" y="0"/>
            <wp:positionH relativeFrom="column">
              <wp:posOffset>5558155</wp:posOffset>
            </wp:positionH>
            <wp:positionV relativeFrom="paragraph">
              <wp:posOffset>120954</wp:posOffset>
            </wp:positionV>
            <wp:extent cx="875030" cy="592455"/>
            <wp:effectExtent l="0" t="0" r="1270" b="0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592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D0A60" w14:textId="77777777" w:rsidR="000C53BE" w:rsidRDefault="000C53BE" w:rsidP="00A72A6F">
      <w:pPr>
        <w:spacing w:after="40" w:line="240" w:lineRule="auto"/>
        <w:jc w:val="center"/>
        <w:rPr>
          <w:rFonts w:ascii="Albertus Extra Bold" w:hAnsi="Albertus Extra Bold" w:cs="Times New Roman"/>
          <w:b/>
          <w:bCs/>
          <w:color w:val="002060"/>
          <w:sz w:val="20"/>
          <w:szCs w:val="20"/>
        </w:rPr>
      </w:pPr>
    </w:p>
    <w:p w14:paraId="65521EDF" w14:textId="7057CCC1" w:rsidR="00A72A6F" w:rsidRPr="009331EF" w:rsidRDefault="00A72A6F" w:rsidP="00A72A6F">
      <w:pPr>
        <w:spacing w:after="40" w:line="240" w:lineRule="auto"/>
        <w:jc w:val="center"/>
        <w:rPr>
          <w:rFonts w:ascii="Albertus Extra Bold" w:hAnsi="Albertus Extra Bold" w:cs="Times New Roman"/>
          <w:b/>
          <w:bCs/>
          <w:color w:val="002060"/>
          <w:sz w:val="20"/>
          <w:szCs w:val="20"/>
        </w:rPr>
      </w:pPr>
      <w:r w:rsidRPr="009331EF">
        <w:rPr>
          <w:rFonts w:ascii="Albertus Extra Bold" w:hAnsi="Albertus Extra Bold" w:cs="Times New Roman"/>
          <w:b/>
          <w:bCs/>
          <w:color w:val="002060"/>
          <w:sz w:val="20"/>
          <w:szCs w:val="20"/>
        </w:rPr>
        <w:t>ISTITUTO COMPRENSIVO BOZZANO-CENTRO</w:t>
      </w:r>
    </w:p>
    <w:p w14:paraId="1A7730EC" w14:textId="77777777" w:rsidR="00A72A6F" w:rsidRPr="009331EF" w:rsidRDefault="00A72A6F" w:rsidP="00A72A6F">
      <w:pPr>
        <w:spacing w:after="60" w:line="240" w:lineRule="auto"/>
        <w:jc w:val="center"/>
        <w:rPr>
          <w:rFonts w:ascii="Albertus Extra Bold" w:hAnsi="Albertus Extra Bold" w:cs="Times New Roman"/>
          <w:b/>
          <w:bCs/>
          <w:color w:val="002060"/>
          <w:sz w:val="20"/>
          <w:szCs w:val="20"/>
        </w:rPr>
      </w:pPr>
      <w:r w:rsidRPr="009331EF">
        <w:rPr>
          <w:rFonts w:ascii="Albertus Extra Bold" w:hAnsi="Albertus Extra Bold" w:cs="Times New Roman"/>
          <w:b/>
          <w:bCs/>
          <w:color w:val="002060"/>
          <w:sz w:val="20"/>
          <w:szCs w:val="20"/>
        </w:rPr>
        <w:t>SCUOLA AD INDIRIZZO MUSICALE</w:t>
      </w:r>
    </w:p>
    <w:p w14:paraId="699C9464" w14:textId="77777777" w:rsidR="00A72A6F" w:rsidRPr="009331EF" w:rsidRDefault="00A72A6F" w:rsidP="00A72A6F">
      <w:pPr>
        <w:spacing w:after="0" w:line="240" w:lineRule="auto"/>
        <w:jc w:val="center"/>
        <w:rPr>
          <w:rFonts w:ascii="Albertus Extra Bold" w:hAnsi="Albertus Extra Bold" w:cs="Times New Roman"/>
          <w:color w:val="002060"/>
          <w:sz w:val="20"/>
          <w:szCs w:val="20"/>
        </w:rPr>
      </w:pPr>
      <w:r w:rsidRPr="009331EF">
        <w:rPr>
          <w:rFonts w:ascii="Albertus Extra Bold" w:hAnsi="Albertus Extra Bold" w:cs="Times New Roman"/>
          <w:color w:val="002060"/>
          <w:sz w:val="20"/>
          <w:szCs w:val="20"/>
        </w:rPr>
        <w:t>Scuola dell’infanzia, primaria, secondaria di 1°grado</w:t>
      </w:r>
    </w:p>
    <w:p w14:paraId="36F5A52F" w14:textId="77777777" w:rsidR="00A72A6F" w:rsidRPr="00CF5A33" w:rsidRDefault="00A72A6F" w:rsidP="00A72A6F">
      <w:pPr>
        <w:spacing w:after="0" w:line="240" w:lineRule="auto"/>
        <w:jc w:val="center"/>
        <w:rPr>
          <w:rFonts w:ascii="Albertus Extra Bold" w:hAnsi="Albertus Extra Bold" w:cs="Times New Roman"/>
          <w:color w:val="002060"/>
          <w:sz w:val="20"/>
          <w:szCs w:val="20"/>
          <w:lang w:val="en-IE"/>
        </w:rPr>
      </w:pPr>
      <w:r w:rsidRPr="009331EF">
        <w:rPr>
          <w:rFonts w:ascii="Albertus Extra Bold" w:hAnsi="Albertus Extra Bold" w:cs="Times New Roman"/>
          <w:color w:val="002060"/>
          <w:sz w:val="20"/>
          <w:szCs w:val="20"/>
        </w:rPr>
        <w:t xml:space="preserve">Viale Aldo Moro, 2- 72100 Brindisi – Tel. 0831430056 – C. Mecc. </w:t>
      </w:r>
      <w:r w:rsidRPr="00CF5A33">
        <w:rPr>
          <w:rFonts w:ascii="Albertus Extra Bold" w:hAnsi="Albertus Extra Bold" w:cs="Times New Roman"/>
          <w:color w:val="002060"/>
          <w:sz w:val="20"/>
          <w:szCs w:val="20"/>
          <w:lang w:val="en-IE"/>
        </w:rPr>
        <w:t>BRIC81000C</w:t>
      </w:r>
    </w:p>
    <w:p w14:paraId="15B773BD" w14:textId="77777777" w:rsidR="002625D8" w:rsidRDefault="00A72A6F" w:rsidP="002625D8">
      <w:pPr>
        <w:spacing w:after="0" w:line="240" w:lineRule="auto"/>
        <w:jc w:val="center"/>
        <w:rPr>
          <w:rStyle w:val="Collegamentoipertestuale"/>
          <w:rFonts w:ascii="Albertus Extra Bold" w:hAnsi="Albertus Extra Bold" w:cs="Times New Roman"/>
          <w:sz w:val="20"/>
          <w:szCs w:val="20"/>
          <w:lang w:val="en-IE"/>
        </w:rPr>
      </w:pPr>
      <w:r w:rsidRPr="009C4327">
        <w:rPr>
          <w:rFonts w:ascii="Albertus Extra Bold" w:hAnsi="Albertus Extra Bold" w:cs="Times New Roman"/>
          <w:color w:val="002060"/>
          <w:sz w:val="20"/>
          <w:szCs w:val="20"/>
          <w:lang w:val="en-IE"/>
        </w:rPr>
        <w:t xml:space="preserve">C.F. 91071350747 – </w:t>
      </w:r>
      <w:proofErr w:type="spellStart"/>
      <w:r w:rsidRPr="009C4327">
        <w:rPr>
          <w:rFonts w:ascii="Albertus Extra Bold" w:hAnsi="Albertus Extra Bold" w:cs="Times New Roman"/>
          <w:color w:val="002060"/>
          <w:sz w:val="20"/>
          <w:szCs w:val="20"/>
          <w:lang w:val="en-IE"/>
        </w:rPr>
        <w:t>peo</w:t>
      </w:r>
      <w:proofErr w:type="spellEnd"/>
      <w:r w:rsidRPr="009C4327">
        <w:rPr>
          <w:rFonts w:ascii="Albertus Extra Bold" w:hAnsi="Albertus Extra Bold" w:cs="Times New Roman"/>
          <w:color w:val="002060"/>
          <w:sz w:val="20"/>
          <w:szCs w:val="20"/>
          <w:lang w:val="en-IE"/>
        </w:rPr>
        <w:t xml:space="preserve"> </w:t>
      </w:r>
      <w:r w:rsidRPr="009C4327">
        <w:rPr>
          <w:rStyle w:val="Collegamentoipertestuale"/>
          <w:rFonts w:ascii="Albertus Extra Bold" w:hAnsi="Albertus Extra Bold" w:cs="Times New Roman"/>
          <w:color w:val="002060"/>
          <w:sz w:val="20"/>
          <w:szCs w:val="20"/>
          <w:u w:val="none"/>
          <w:lang w:val="en-IE"/>
        </w:rPr>
        <w:t>bric81000c@istruzione.it</w:t>
      </w:r>
      <w:r w:rsidRPr="009C4327">
        <w:rPr>
          <w:rFonts w:ascii="Albertus Extra Bold" w:hAnsi="Albertus Extra Bold" w:cs="Times New Roman"/>
          <w:color w:val="002060"/>
          <w:sz w:val="20"/>
          <w:szCs w:val="20"/>
          <w:lang w:val="en-IE"/>
        </w:rPr>
        <w:t xml:space="preserve"> - pec </w:t>
      </w:r>
      <w:hyperlink r:id="rId12" w:history="1">
        <w:r w:rsidR="009331EF" w:rsidRPr="009C4327">
          <w:rPr>
            <w:rStyle w:val="Collegamentoipertestuale"/>
            <w:rFonts w:ascii="Albertus Extra Bold" w:hAnsi="Albertus Extra Bold" w:cs="Times New Roman"/>
            <w:sz w:val="20"/>
            <w:szCs w:val="20"/>
            <w:lang w:val="en-IE"/>
          </w:rPr>
          <w:t>bric81000c@pec.istruzione.it</w:t>
        </w:r>
      </w:hyperlink>
    </w:p>
    <w:p w14:paraId="2313E4F0" w14:textId="77777777" w:rsidR="001C335A" w:rsidRDefault="001C335A" w:rsidP="001C33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A3B502D" w14:textId="43D02478" w:rsidR="00FD1BB1" w:rsidRPr="001C335A" w:rsidRDefault="00FD1BB1" w:rsidP="001C335A">
      <w:pPr>
        <w:spacing w:after="0" w:line="240" w:lineRule="auto"/>
        <w:rPr>
          <w:rFonts w:ascii="Albertus Extra Bold" w:hAnsi="Albertus Extra Bold" w:cs="Times New Roman"/>
          <w:b/>
          <w:bCs/>
          <w:color w:val="0563C1" w:themeColor="hyperlink"/>
          <w:sz w:val="20"/>
          <w:szCs w:val="20"/>
          <w:u w:val="single"/>
          <w:lang w:val="en-IE"/>
        </w:rPr>
      </w:pPr>
      <w:r w:rsidRPr="001C335A">
        <w:rPr>
          <w:rFonts w:ascii="Times New Roman" w:hAnsi="Times New Roman" w:cs="Times New Roman"/>
          <w:b/>
          <w:bCs/>
          <w:sz w:val="24"/>
          <w:szCs w:val="24"/>
        </w:rPr>
        <w:t>Al</w:t>
      </w:r>
      <w:r w:rsidR="002625D8" w:rsidRPr="001C335A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1C335A">
        <w:rPr>
          <w:rFonts w:ascii="Times New Roman" w:hAnsi="Times New Roman" w:cs="Times New Roman"/>
          <w:b/>
          <w:bCs/>
          <w:sz w:val="24"/>
          <w:szCs w:val="24"/>
        </w:rPr>
        <w:t>egato A</w:t>
      </w:r>
    </w:p>
    <w:p w14:paraId="101DF697" w14:textId="075D12AE" w:rsidR="001C335A" w:rsidRPr="00FD1BB1" w:rsidRDefault="00FD1BB1" w:rsidP="001C335A">
      <w:pPr>
        <w:spacing w:before="428" w:line="23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1BB1">
        <w:rPr>
          <w:rFonts w:ascii="Times New Roman" w:hAnsi="Times New Roman" w:cs="Times New Roman"/>
          <w:b/>
          <w:bCs/>
          <w:sz w:val="28"/>
          <w:szCs w:val="28"/>
        </w:rPr>
        <w:t>MODULO DI ISCRIZIONE ALUNNI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D1BB1" w:rsidRPr="00FD1BB1" w14:paraId="623291E3" w14:textId="77777777" w:rsidTr="00FD1BB1">
        <w:trPr>
          <w:trHeight w:val="1884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71ABE" w14:textId="77777777" w:rsidR="00FD1BB1" w:rsidRPr="00FD1BB1" w:rsidRDefault="00FD1BB1">
            <w:pPr>
              <w:pStyle w:val="Titolo3"/>
              <w:spacing w:before="0"/>
              <w:jc w:val="both"/>
              <w:rPr>
                <w:rStyle w:val="Enfasicorsivo"/>
                <w:rFonts w:ascii="Times New Roman" w:eastAsia="DejaVu Sans" w:hAnsi="Times New Roman" w:cs="Times New Roman"/>
                <w:i w:val="0"/>
                <w:iCs w:val="0"/>
                <w:color w:val="auto"/>
                <w:sz w:val="22"/>
                <w:szCs w:val="22"/>
                <w:shd w:val="clear" w:color="auto" w:fill="FFFFFF"/>
              </w:rPr>
            </w:pPr>
            <w:r w:rsidRPr="00FD1BB1">
              <w:rPr>
                <w:rStyle w:val="Enfasicorsivo"/>
                <w:rFonts w:ascii="Times New Roman" w:eastAsia="DejaVu Sans" w:hAnsi="Times New Roman" w:cs="Times New Roman"/>
                <w:i w:val="0"/>
                <w:iCs w:val="0"/>
                <w:color w:val="auto"/>
                <w:sz w:val="22"/>
                <w:szCs w:val="22"/>
                <w:shd w:val="clear" w:color="auto" w:fill="FFFFFF"/>
              </w:rPr>
              <w:t xml:space="preserve">PROGETTO </w:t>
            </w:r>
            <w:r w:rsidRPr="00FD1BB1">
              <w:rPr>
                <w:rStyle w:val="Enfasicorsivo"/>
                <w:rFonts w:ascii="Times New Roman" w:eastAsia="DejaVu Sans" w:hAnsi="Times New Roman" w:cs="Times New Roman"/>
                <w:b/>
                <w:bCs/>
                <w:i w:val="0"/>
                <w:iCs w:val="0"/>
                <w:color w:val="auto"/>
                <w:sz w:val="22"/>
                <w:szCs w:val="22"/>
                <w:shd w:val="clear" w:color="auto" w:fill="FFFFFF"/>
              </w:rPr>
              <w:t xml:space="preserve">DO YOU SPEAK </w:t>
            </w:r>
            <w:proofErr w:type="gramStart"/>
            <w:r w:rsidRPr="00FD1BB1">
              <w:rPr>
                <w:rStyle w:val="Enfasicorsivo"/>
                <w:rFonts w:ascii="Times New Roman" w:eastAsia="DejaVu Sans" w:hAnsi="Times New Roman" w:cs="Times New Roman"/>
                <w:b/>
                <w:bCs/>
                <w:i w:val="0"/>
                <w:iCs w:val="0"/>
                <w:color w:val="auto"/>
                <w:sz w:val="22"/>
                <w:szCs w:val="22"/>
                <w:shd w:val="clear" w:color="auto" w:fill="FFFFFF"/>
              </w:rPr>
              <w:t>STEM?_</w:t>
            </w:r>
            <w:proofErr w:type="gramEnd"/>
            <w:r w:rsidRPr="00FD1BB1">
              <w:rPr>
                <w:rStyle w:val="Enfasicorsivo"/>
                <w:rFonts w:ascii="Times New Roman" w:eastAsia="DejaVu Sans" w:hAnsi="Times New Roman" w:cs="Times New Roman"/>
                <w:i w:val="0"/>
                <w:iCs w:val="0"/>
                <w:color w:val="auto"/>
                <w:sz w:val="22"/>
                <w:szCs w:val="22"/>
                <w:shd w:val="clear" w:color="auto" w:fill="FFFFFF"/>
              </w:rPr>
              <w:t xml:space="preserve">DM 65/2023 - PNRR - MISSIONE 4 – ISTRUZIONE E RICERCA – COMPONENTE 1 – POTENZIAMENTO DELL'OFFERTA DEI SERVIZI ALL'ISTRUZIONE: DAGLI ASILI NIDO ALL'UNIVERSITÀ - INVESTIMENTO 3.1 “NUOVE COMPETENZE E NUOVI LINGUAGGI” DEL PIANO NAZIONALE DI RIPRESA E RESILIENZA, FINANZIATO DALL'UNIONE EUROPEA – NEXT GENERATION EU </w:t>
            </w:r>
          </w:p>
          <w:p w14:paraId="2FE9BDAC" w14:textId="77777777" w:rsidR="00FD1BB1" w:rsidRPr="00FD1BB1" w:rsidRDefault="00FD1BB1">
            <w:pPr>
              <w:pStyle w:val="Default"/>
              <w:jc w:val="both"/>
              <w:rPr>
                <w:rFonts w:eastAsia="Calibri"/>
                <w:b/>
              </w:rPr>
            </w:pPr>
            <w:r w:rsidRPr="00FD1BB1">
              <w:rPr>
                <w:rFonts w:eastAsia="Calibri"/>
                <w:b/>
                <w:sz w:val="22"/>
                <w:szCs w:val="22"/>
              </w:rPr>
              <w:t xml:space="preserve">CNP: </w:t>
            </w:r>
            <w:r w:rsidRPr="00FD1BB1">
              <w:rPr>
                <w:rStyle w:val="Enfasicorsivo"/>
                <w:rFonts w:eastAsia="DejaVu Sans"/>
                <w:b/>
                <w:i w:val="0"/>
                <w:iCs w:val="0"/>
                <w:sz w:val="22"/>
                <w:szCs w:val="22"/>
                <w:shd w:val="clear" w:color="auto" w:fill="FFFFFF"/>
              </w:rPr>
              <w:t>M4C1I3.1-2023-1143-P-32101</w:t>
            </w:r>
          </w:p>
          <w:p w14:paraId="351E3060" w14:textId="77777777" w:rsidR="00FD1BB1" w:rsidRPr="00FD1BB1" w:rsidRDefault="00FD1BB1">
            <w:pPr>
              <w:spacing w:before="9"/>
              <w:rPr>
                <w:rFonts w:ascii="Times New Roman" w:eastAsia="Calibri" w:hAnsi="Times New Roman" w:cs="Times New Roman"/>
              </w:rPr>
            </w:pPr>
            <w:r w:rsidRPr="00FD1BB1">
              <w:rPr>
                <w:rFonts w:ascii="Times New Roman" w:eastAsia="Calibri" w:hAnsi="Times New Roman" w:cs="Times New Roman"/>
                <w:b/>
              </w:rPr>
              <w:t>CUP: I84D23001420006</w:t>
            </w:r>
          </w:p>
        </w:tc>
      </w:tr>
    </w:tbl>
    <w:p w14:paraId="4913A873" w14:textId="77777777" w:rsidR="00FD1BB1" w:rsidRDefault="00FD1BB1" w:rsidP="00FD1BB1">
      <w:pPr>
        <w:rPr>
          <w:rFonts w:ascii="Times New Roman" w:hAnsi="Times New Roman" w:cs="Times New Roman"/>
        </w:rPr>
      </w:pPr>
    </w:p>
    <w:p w14:paraId="12322EB4" w14:textId="77777777" w:rsidR="00FD1BB1" w:rsidRPr="001C335A" w:rsidRDefault="00FD1BB1" w:rsidP="00FD1BB1">
      <w:pPr>
        <w:jc w:val="both"/>
        <w:rPr>
          <w:rFonts w:ascii="Times New Roman" w:hAnsi="Times New Roman" w:cs="Times New Roman"/>
        </w:rPr>
      </w:pPr>
      <w:r w:rsidRPr="001C335A">
        <w:rPr>
          <w:rFonts w:ascii="Times New Roman" w:hAnsi="Times New Roman" w:cs="Times New Roman"/>
        </w:rPr>
        <w:t>I/Il/La sottoscritti (madre)</w:t>
      </w:r>
    </w:p>
    <w:p w14:paraId="04A3C301" w14:textId="39DFDED2" w:rsidR="00FD1BB1" w:rsidRPr="001C335A" w:rsidRDefault="00FD1BB1" w:rsidP="00FD1BB1">
      <w:pPr>
        <w:jc w:val="both"/>
        <w:rPr>
          <w:rFonts w:ascii="Times New Roman" w:hAnsi="Times New Roman" w:cs="Times New Roman"/>
        </w:rPr>
      </w:pPr>
      <w:r w:rsidRPr="001C335A">
        <w:rPr>
          <w:rFonts w:ascii="Times New Roman" w:hAnsi="Times New Roman" w:cs="Times New Roman"/>
        </w:rPr>
        <w:t>COGNOME___________________________________________ NOME_____________________________________</w:t>
      </w:r>
    </w:p>
    <w:p w14:paraId="197CADEB" w14:textId="77777777" w:rsidR="00FD1BB1" w:rsidRPr="001C335A" w:rsidRDefault="00FD1BB1" w:rsidP="00FD1BB1">
      <w:pPr>
        <w:jc w:val="both"/>
        <w:rPr>
          <w:rFonts w:ascii="Times New Roman" w:hAnsi="Times New Roman" w:cs="Times New Roman"/>
        </w:rPr>
      </w:pPr>
      <w:r w:rsidRPr="001C335A">
        <w:rPr>
          <w:rFonts w:ascii="Times New Roman" w:hAnsi="Times New Roman" w:cs="Times New Roman"/>
        </w:rPr>
        <w:t>I/Il/La sottoscritti (padre)</w:t>
      </w:r>
    </w:p>
    <w:p w14:paraId="5F28DED2" w14:textId="77777777" w:rsidR="00FD1BB1" w:rsidRPr="001C335A" w:rsidRDefault="00FD1BB1" w:rsidP="00FD1BB1">
      <w:pPr>
        <w:jc w:val="both"/>
        <w:rPr>
          <w:rFonts w:ascii="Times New Roman" w:hAnsi="Times New Roman" w:cs="Times New Roman"/>
        </w:rPr>
      </w:pPr>
      <w:r w:rsidRPr="001C335A">
        <w:rPr>
          <w:rFonts w:ascii="Times New Roman" w:hAnsi="Times New Roman" w:cs="Times New Roman"/>
        </w:rPr>
        <w:t>COGNOME___________________________________________ NOME_____________________________________</w:t>
      </w:r>
    </w:p>
    <w:p w14:paraId="3DF8FEF2" w14:textId="77777777" w:rsidR="00FD1BB1" w:rsidRPr="001C335A" w:rsidRDefault="00FD1BB1" w:rsidP="00FD1BB1">
      <w:pPr>
        <w:jc w:val="center"/>
        <w:rPr>
          <w:rFonts w:ascii="Times New Roman" w:hAnsi="Times New Roman" w:cs="Times New Roman"/>
          <w:b/>
          <w:bCs/>
        </w:rPr>
      </w:pPr>
      <w:r w:rsidRPr="001C335A">
        <w:rPr>
          <w:rFonts w:ascii="Times New Roman" w:hAnsi="Times New Roman" w:cs="Times New Roman"/>
          <w:b/>
          <w:bCs/>
        </w:rPr>
        <w:t>CHIEDONO</w:t>
      </w:r>
    </w:p>
    <w:p w14:paraId="14596FE5" w14:textId="77777777" w:rsidR="00FD1BB1" w:rsidRPr="001C335A" w:rsidRDefault="00FD1BB1" w:rsidP="00FD1BB1">
      <w:pPr>
        <w:jc w:val="center"/>
        <w:rPr>
          <w:rFonts w:ascii="Times New Roman" w:hAnsi="Times New Roman" w:cs="Times New Roman"/>
          <w:b/>
          <w:bCs/>
        </w:rPr>
      </w:pPr>
      <w:r w:rsidRPr="001C335A">
        <w:rPr>
          <w:rFonts w:ascii="Times New Roman" w:hAnsi="Times New Roman" w:cs="Times New Roman"/>
          <w:b/>
          <w:bCs/>
        </w:rPr>
        <w:t>L’iscrizione del proprio/a figlio/a</w:t>
      </w:r>
    </w:p>
    <w:p w14:paraId="6606128C" w14:textId="2A6A86B0" w:rsidR="002625D8" w:rsidRDefault="00FD1BB1" w:rsidP="00FD1BB1">
      <w:pPr>
        <w:spacing w:line="480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r w:rsidRPr="001C335A">
        <w:rPr>
          <w:rFonts w:ascii="Times New Roman" w:hAnsi="Times New Roman" w:cs="Times New Roman"/>
        </w:rPr>
        <w:t>COGNOME_____________________________________NOME____________________________________,codice fiscale ___________________________________  nato/a __________________________ (prov. ______, il_____________________, residente a_____________________________________________, (prov. _____), in via/piazza ______________________________________,n. ________, recapito telefonico __________________,, mail _____________________________________, Classe _______sez.________</w:t>
      </w:r>
      <w:r w:rsidR="001C335A">
        <w:rPr>
          <w:rFonts w:ascii="Times New Roman" w:hAnsi="Times New Roman" w:cs="Times New Roman"/>
        </w:rPr>
        <w:t xml:space="preserve"> </w:t>
      </w:r>
      <w:r w:rsidRPr="001C335A">
        <w:rPr>
          <w:rFonts w:ascii="Times New Roman" w:hAnsi="Times New Roman" w:cs="Times New Roman"/>
        </w:rPr>
        <w:t>primaria/secondaria</w:t>
      </w:r>
      <w:r w:rsidR="001C335A">
        <w:rPr>
          <w:rFonts w:ascii="Times New Roman" w:hAnsi="Times New Roman" w:cs="Times New Roman"/>
        </w:rPr>
        <w:t xml:space="preserve"> </w:t>
      </w:r>
      <w:r w:rsidRPr="001C335A">
        <w:rPr>
          <w:rFonts w:ascii="Times New Roman" w:hAnsi="Times New Roman" w:cs="Times New Roman"/>
        </w:rPr>
        <w:t>plesso ______________________________ al seguente percorso</w:t>
      </w:r>
      <w:r w:rsidR="001C335A">
        <w:rPr>
          <w:rFonts w:ascii="Times New Roman" w:hAnsi="Times New Roman" w:cs="Times New Roman"/>
        </w:rPr>
        <w:t xml:space="preserve"> formativo</w:t>
      </w:r>
      <w:r w:rsidRPr="001C335A">
        <w:rPr>
          <w:rFonts w:ascii="Times New Roman" w:hAnsi="Times New Roman" w:cs="Times New Roman"/>
        </w:rPr>
        <w:t>:</w:t>
      </w:r>
      <w:r>
        <w:br/>
      </w:r>
    </w:p>
    <w:p w14:paraId="46265FD6" w14:textId="5C73EADD" w:rsidR="00FD1BB1" w:rsidRDefault="00FD1BB1" w:rsidP="00FD1BB1">
      <w:pPr>
        <w:spacing w:line="480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r>
        <w:rPr>
          <w:rFonts w:ascii="Times New Roman" w:hAnsi="Times New Roman" w:cs="Times New Roman"/>
          <w:b/>
          <w:bCs/>
          <w:shd w:val="clear" w:color="auto" w:fill="FFFFFF"/>
        </w:rPr>
        <w:lastRenderedPageBreak/>
        <w:t>PERCORSI FORMATIVI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06"/>
        <w:gridCol w:w="1709"/>
        <w:gridCol w:w="474"/>
        <w:gridCol w:w="1134"/>
        <w:gridCol w:w="992"/>
        <w:gridCol w:w="1180"/>
        <w:gridCol w:w="1561"/>
        <w:gridCol w:w="2072"/>
      </w:tblGrid>
      <w:tr w:rsidR="00FD1BB1" w14:paraId="56D9B00A" w14:textId="77777777" w:rsidTr="00FC0A66">
        <w:tc>
          <w:tcPr>
            <w:tcW w:w="75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75EB2" w14:textId="77777777" w:rsidR="00FD1BB1" w:rsidRDefault="00FD1BB1">
            <w:pPr>
              <w:pStyle w:val="Corpotes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Percorsi di orientamento e formazione per il potenziamento delle competenze STEM, digitali e di innovazione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B737" w14:textId="77777777" w:rsidR="00FD1BB1" w:rsidRDefault="00FD1BB1">
            <w:pPr>
              <w:pStyle w:val="Corpotes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Indicare preferenza con X</w:t>
            </w:r>
          </w:p>
        </w:tc>
      </w:tr>
      <w:tr w:rsidR="00FC0A66" w14:paraId="2D441C93" w14:textId="77777777" w:rsidTr="00FC0A66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36198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N. ed.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24CFC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Tipologia corso</w:t>
            </w:r>
          </w:p>
          <w:p w14:paraId="4C040EFC" w14:textId="06C000A7" w:rsidR="00DF3547" w:rsidRDefault="00DF3547" w:rsidP="00DF3547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*</w:t>
            </w:r>
            <w:r w:rsidRPr="00DF3547">
              <w:rPr>
                <w:sz w:val="18"/>
                <w:szCs w:val="18"/>
                <w:lang w:eastAsia="en-US"/>
              </w:rPr>
              <w:t xml:space="preserve"> è possibile iscriversi a</w:t>
            </w:r>
            <w:r>
              <w:rPr>
                <w:sz w:val="18"/>
                <w:szCs w:val="18"/>
                <w:lang w:eastAsia="en-US"/>
              </w:rPr>
              <w:t>d 1 sola</w:t>
            </w:r>
            <w:r w:rsidRPr="00DF3547">
              <w:rPr>
                <w:sz w:val="18"/>
                <w:szCs w:val="18"/>
                <w:lang w:eastAsia="en-US"/>
              </w:rPr>
              <w:t xml:space="preserve"> edizione o a più edizioni della stessa tipologia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FC2AC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N. ore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C1442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Destinatari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1DE4C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N. alunni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9FDE6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Periodo di erogazione </w:t>
            </w:r>
            <w:proofErr w:type="spellStart"/>
            <w:proofErr w:type="gramStart"/>
            <w:r>
              <w:rPr>
                <w:sz w:val="20"/>
                <w:szCs w:val="20"/>
                <w:lang w:eastAsia="en-US"/>
              </w:rPr>
              <w:t>c.a</w:t>
            </w:r>
            <w:proofErr w:type="spellEnd"/>
            <w:proofErr w:type="gram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E36CB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Esperto/Tutor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0C93" w14:textId="0EE5CB3B" w:rsidR="002625D8" w:rsidRDefault="002625D8" w:rsidP="00DF3547">
            <w:pPr>
              <w:pStyle w:val="Corpotesto"/>
              <w:ind w:left="720"/>
              <w:rPr>
                <w:sz w:val="20"/>
                <w:szCs w:val="20"/>
                <w:lang w:eastAsia="en-US"/>
              </w:rPr>
            </w:pPr>
          </w:p>
        </w:tc>
      </w:tr>
      <w:tr w:rsidR="00FC0A66" w14:paraId="77661EEE" w14:textId="77777777" w:rsidTr="00FC0A66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8FD96" w14:textId="77777777" w:rsidR="002625D8" w:rsidRDefault="002625D8" w:rsidP="002625D8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247C5" w14:textId="77777777" w:rsidR="002625D8" w:rsidRDefault="002625D8" w:rsidP="002625D8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Prepariamoci ad una gara STEM</w:t>
            </w:r>
          </w:p>
          <w:p w14:paraId="58F5273A" w14:textId="77777777" w:rsidR="00FC0A66" w:rsidRDefault="00FC0A66" w:rsidP="00DF3547">
            <w:pPr>
              <w:pStyle w:val="Corpotes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EBDB4" w14:textId="77777777" w:rsidR="002625D8" w:rsidRDefault="002625D8" w:rsidP="002625D8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06FDF" w14:textId="77777777" w:rsidR="002625D8" w:rsidRDefault="002625D8" w:rsidP="002625D8">
            <w:pPr>
              <w:pStyle w:val="Corpotesto"/>
              <w:rPr>
                <w:sz w:val="20"/>
                <w:szCs w:val="20"/>
                <w:highlight w:val="yellow"/>
                <w:lang w:eastAsia="en-US"/>
              </w:rPr>
            </w:pPr>
            <w:r>
              <w:rPr>
                <w:sz w:val="20"/>
                <w:szCs w:val="20"/>
                <w:highlight w:val="yellow"/>
                <w:lang w:eastAsia="en-US"/>
              </w:rPr>
              <w:t>Classi prime</w:t>
            </w:r>
          </w:p>
          <w:p w14:paraId="67006A71" w14:textId="77777777" w:rsidR="002625D8" w:rsidRDefault="002625D8" w:rsidP="002625D8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highlight w:val="yellow"/>
                <w:lang w:eastAsia="en-US"/>
              </w:rPr>
              <w:t>SSPG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0663E" w14:textId="10AF6028" w:rsidR="002625D8" w:rsidRDefault="002625D8" w:rsidP="002625D8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Min. </w:t>
            </w:r>
            <w:r w:rsidR="001C335A">
              <w:rPr>
                <w:sz w:val="20"/>
                <w:szCs w:val="20"/>
                <w:lang w:eastAsia="en-US"/>
              </w:rPr>
              <w:t>9</w:t>
            </w:r>
          </w:p>
          <w:p w14:paraId="285F0F4C" w14:textId="77777777" w:rsidR="002625D8" w:rsidRDefault="002625D8" w:rsidP="002625D8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Max 20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AA7FB" w14:textId="77777777" w:rsidR="002625D8" w:rsidRDefault="002625D8" w:rsidP="002625D8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Ottobre-</w:t>
            </w:r>
            <w:proofErr w:type="gramStart"/>
            <w:r>
              <w:rPr>
                <w:sz w:val="20"/>
                <w:szCs w:val="20"/>
                <w:lang w:eastAsia="en-US"/>
              </w:rPr>
              <w:t>Maggio</w:t>
            </w:r>
            <w:proofErr w:type="gram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B2C11" w14:textId="77777777" w:rsidR="002625D8" w:rsidRDefault="002625D8" w:rsidP="002625D8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CAMPUSTORE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29CC" w14:textId="43E1EA1A" w:rsidR="002625D8" w:rsidRDefault="00DF3547" w:rsidP="00DF3547">
            <w:pPr>
              <w:pStyle w:val="Corpotesto"/>
              <w:numPr>
                <w:ilvl w:val="0"/>
                <w:numId w:val="23"/>
              </w:num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edizione (10 h)</w:t>
            </w:r>
          </w:p>
          <w:p w14:paraId="47833EEF" w14:textId="06A6B106" w:rsidR="00DF3547" w:rsidRDefault="00DF3547" w:rsidP="00DF3547">
            <w:pPr>
              <w:pStyle w:val="Corpotesto"/>
              <w:numPr>
                <w:ilvl w:val="0"/>
                <w:numId w:val="23"/>
              </w:num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 edizione (10 h)</w:t>
            </w:r>
          </w:p>
          <w:p w14:paraId="2DDF8C99" w14:textId="77777777" w:rsidR="00DF3547" w:rsidRDefault="00DF3547" w:rsidP="00DF3547">
            <w:pPr>
              <w:pStyle w:val="Corpotesto"/>
              <w:numPr>
                <w:ilvl w:val="0"/>
                <w:numId w:val="23"/>
              </w:num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 edizione</w:t>
            </w:r>
          </w:p>
          <w:p w14:paraId="56864085" w14:textId="7CE9BC08" w:rsidR="00DF3547" w:rsidRPr="00DF3547" w:rsidRDefault="00DF3547" w:rsidP="00DF3547">
            <w:pPr>
              <w:pStyle w:val="Corpotesto"/>
              <w:spacing w:after="0"/>
              <w:ind w:left="72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(10 h)</w:t>
            </w:r>
          </w:p>
        </w:tc>
      </w:tr>
      <w:tr w:rsidR="00FC0A66" w14:paraId="19C61FE3" w14:textId="77777777" w:rsidTr="00FC0A66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D90E4" w14:textId="77777777" w:rsidR="002625D8" w:rsidRDefault="002625D8" w:rsidP="002625D8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C3B31" w14:textId="77777777" w:rsidR="002625D8" w:rsidRDefault="002625D8" w:rsidP="002625D8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STEM</w:t>
            </w:r>
          </w:p>
          <w:p w14:paraId="71C8C4FC" w14:textId="77777777" w:rsidR="002625D8" w:rsidRDefault="002625D8" w:rsidP="002625D8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Robotica morale e machine learning</w:t>
            </w:r>
          </w:p>
          <w:p w14:paraId="6527A1C3" w14:textId="78B4DABA" w:rsidR="00FC0A66" w:rsidRDefault="00FC0A66" w:rsidP="002625D8">
            <w:pPr>
              <w:pStyle w:val="Corpotes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5A350" w14:textId="77777777" w:rsidR="002625D8" w:rsidRDefault="002625D8" w:rsidP="002625D8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6F601" w14:textId="77777777" w:rsidR="002625D8" w:rsidRDefault="002625D8" w:rsidP="002625D8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Classi prime</w:t>
            </w:r>
          </w:p>
          <w:p w14:paraId="0E1831D9" w14:textId="77777777" w:rsidR="002625D8" w:rsidRDefault="002625D8" w:rsidP="002625D8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SSPG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D0F1F" w14:textId="67E04E7E" w:rsidR="002625D8" w:rsidRDefault="002625D8" w:rsidP="002625D8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Min. </w:t>
            </w:r>
            <w:r w:rsidR="001C335A">
              <w:rPr>
                <w:sz w:val="20"/>
                <w:szCs w:val="20"/>
                <w:lang w:eastAsia="en-US"/>
              </w:rPr>
              <w:t>9</w:t>
            </w:r>
          </w:p>
          <w:p w14:paraId="2E7A086E" w14:textId="77777777" w:rsidR="002625D8" w:rsidRDefault="002625D8" w:rsidP="002625D8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Max 20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23A95" w14:textId="77777777" w:rsidR="002625D8" w:rsidRDefault="002625D8" w:rsidP="002625D8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Ottobre-</w:t>
            </w:r>
            <w:proofErr w:type="gramStart"/>
            <w:r>
              <w:rPr>
                <w:sz w:val="20"/>
                <w:szCs w:val="20"/>
                <w:lang w:eastAsia="en-US"/>
              </w:rPr>
              <w:t>Maggio</w:t>
            </w:r>
            <w:proofErr w:type="gram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E18B4" w14:textId="77777777" w:rsidR="002625D8" w:rsidRDefault="002625D8" w:rsidP="002625D8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CAMPUSTORE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4B21" w14:textId="77777777" w:rsidR="002625D8" w:rsidRDefault="00DF3547" w:rsidP="00DF3547">
            <w:pPr>
              <w:pStyle w:val="Corpotesto"/>
              <w:numPr>
                <w:ilvl w:val="0"/>
                <w:numId w:val="24"/>
              </w:num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edizione</w:t>
            </w:r>
          </w:p>
          <w:p w14:paraId="0CC49B99" w14:textId="6D7E56AE" w:rsidR="00DF3547" w:rsidRDefault="00DF3547" w:rsidP="00DF3547">
            <w:pPr>
              <w:pStyle w:val="Corpotesto"/>
              <w:spacing w:after="0"/>
              <w:ind w:left="72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(10 h)</w:t>
            </w:r>
          </w:p>
          <w:p w14:paraId="61EFA13E" w14:textId="77777777" w:rsidR="00DF3547" w:rsidRDefault="00DF3547" w:rsidP="00DF3547">
            <w:pPr>
              <w:pStyle w:val="Corpotesto"/>
              <w:numPr>
                <w:ilvl w:val="0"/>
                <w:numId w:val="24"/>
              </w:num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 edizione</w:t>
            </w:r>
          </w:p>
          <w:p w14:paraId="28DC4EC7" w14:textId="72AD8C52" w:rsidR="00DF3547" w:rsidRDefault="00DF3547" w:rsidP="00DF3547">
            <w:pPr>
              <w:pStyle w:val="Corpotesto"/>
              <w:spacing w:after="0"/>
              <w:ind w:left="72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(10 h)</w:t>
            </w:r>
          </w:p>
          <w:p w14:paraId="515EC3E3" w14:textId="77777777" w:rsidR="00DF3547" w:rsidRDefault="00DF3547" w:rsidP="00DF3547">
            <w:pPr>
              <w:pStyle w:val="Corpotesto"/>
              <w:numPr>
                <w:ilvl w:val="0"/>
                <w:numId w:val="24"/>
              </w:num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 edizione</w:t>
            </w:r>
          </w:p>
          <w:p w14:paraId="1DF6A289" w14:textId="5E183050" w:rsidR="00DF3547" w:rsidRDefault="00DF3547" w:rsidP="00DF3547">
            <w:pPr>
              <w:pStyle w:val="Corpotesto"/>
              <w:spacing w:after="0"/>
              <w:ind w:left="72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(10 h)</w:t>
            </w:r>
          </w:p>
        </w:tc>
      </w:tr>
      <w:tr w:rsidR="00FC0A66" w14:paraId="0360D29E" w14:textId="77777777" w:rsidTr="00FC0A66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21131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A7AD1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VIDEO MAKING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65A9F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F7688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Classi prime</w:t>
            </w:r>
          </w:p>
          <w:p w14:paraId="49E3010B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SSPG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BE155" w14:textId="633A615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Min. </w:t>
            </w:r>
            <w:r w:rsidR="001C335A">
              <w:rPr>
                <w:sz w:val="20"/>
                <w:szCs w:val="20"/>
                <w:lang w:eastAsia="en-US"/>
              </w:rPr>
              <w:t>9</w:t>
            </w:r>
          </w:p>
          <w:p w14:paraId="70F047A7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Max 20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9C056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Ottobre-</w:t>
            </w:r>
            <w:proofErr w:type="gramStart"/>
            <w:r>
              <w:rPr>
                <w:sz w:val="20"/>
                <w:szCs w:val="20"/>
                <w:lang w:eastAsia="en-US"/>
              </w:rPr>
              <w:t>Maggio</w:t>
            </w:r>
            <w:proofErr w:type="gram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48806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Simone Salvemini</w:t>
            </w:r>
          </w:p>
          <w:p w14:paraId="59F30D6B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Claudia </w:t>
            </w:r>
            <w:proofErr w:type="spellStart"/>
            <w:r>
              <w:rPr>
                <w:sz w:val="20"/>
                <w:szCs w:val="20"/>
                <w:lang w:eastAsia="en-US"/>
              </w:rPr>
              <w:t>Massagli</w:t>
            </w:r>
            <w:proofErr w:type="spellEnd"/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F5CF" w14:textId="77777777" w:rsidR="00FD1BB1" w:rsidRDefault="00DF3547" w:rsidP="00DF3547">
            <w:pPr>
              <w:pStyle w:val="Corpotesto"/>
              <w:numPr>
                <w:ilvl w:val="0"/>
                <w:numId w:val="24"/>
              </w:num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edizione</w:t>
            </w:r>
          </w:p>
          <w:p w14:paraId="4DE1F90E" w14:textId="77777777" w:rsidR="00DF3547" w:rsidRDefault="00DF3547" w:rsidP="00DF3547">
            <w:pPr>
              <w:pStyle w:val="Corpotesto"/>
              <w:spacing w:after="0"/>
              <w:ind w:left="72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(10 h)</w:t>
            </w:r>
          </w:p>
          <w:p w14:paraId="3B9E311F" w14:textId="77777777" w:rsidR="00DF3547" w:rsidRDefault="00DF3547" w:rsidP="00DF3547">
            <w:pPr>
              <w:pStyle w:val="Corpotesto"/>
              <w:numPr>
                <w:ilvl w:val="0"/>
                <w:numId w:val="24"/>
              </w:num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 edizione</w:t>
            </w:r>
          </w:p>
          <w:p w14:paraId="5C56A766" w14:textId="78FC04BC" w:rsidR="00DF3547" w:rsidRDefault="00DF3547" w:rsidP="00DF3547">
            <w:pPr>
              <w:pStyle w:val="Corpotesto"/>
              <w:spacing w:after="0"/>
              <w:ind w:left="72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(10 h)</w:t>
            </w:r>
          </w:p>
        </w:tc>
      </w:tr>
      <w:tr w:rsidR="00FC0A66" w14:paraId="69612129" w14:textId="77777777" w:rsidTr="00FC0A66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CB3B7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755CA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WEB RADIO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2E5D9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889E7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Classi prime</w:t>
            </w:r>
          </w:p>
          <w:p w14:paraId="7CFF351C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SSPG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57D56" w14:textId="6B57F748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Min. </w:t>
            </w:r>
            <w:r w:rsidR="001C335A">
              <w:rPr>
                <w:sz w:val="20"/>
                <w:szCs w:val="20"/>
                <w:lang w:eastAsia="en-US"/>
              </w:rPr>
              <w:t>9</w:t>
            </w:r>
          </w:p>
          <w:p w14:paraId="18C64A59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Max 20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F06B6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Ottobre-</w:t>
            </w:r>
            <w:proofErr w:type="gramStart"/>
            <w:r>
              <w:rPr>
                <w:sz w:val="20"/>
                <w:szCs w:val="20"/>
                <w:lang w:eastAsia="en-US"/>
              </w:rPr>
              <w:t>Maggio</w:t>
            </w:r>
            <w:proofErr w:type="gram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12771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Gianluca </w:t>
            </w:r>
            <w:proofErr w:type="spellStart"/>
            <w:r>
              <w:rPr>
                <w:sz w:val="20"/>
                <w:szCs w:val="20"/>
                <w:lang w:eastAsia="en-US"/>
              </w:rPr>
              <w:t>Ziza</w:t>
            </w:r>
            <w:proofErr w:type="spellEnd"/>
          </w:p>
          <w:p w14:paraId="3B630426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Giulio Pino d’Astore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E350" w14:textId="77777777" w:rsidR="00DF3547" w:rsidRDefault="00DF3547" w:rsidP="00DF3547">
            <w:pPr>
              <w:pStyle w:val="Corpotesto"/>
              <w:numPr>
                <w:ilvl w:val="0"/>
                <w:numId w:val="24"/>
              </w:num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edizione</w:t>
            </w:r>
          </w:p>
          <w:p w14:paraId="6ADB552B" w14:textId="77777777" w:rsidR="00DF3547" w:rsidRDefault="00DF3547" w:rsidP="00DF3547">
            <w:pPr>
              <w:pStyle w:val="Corpotesto"/>
              <w:spacing w:after="0"/>
              <w:ind w:left="72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(10 h)</w:t>
            </w:r>
          </w:p>
          <w:p w14:paraId="7B5F3C0B" w14:textId="77777777" w:rsidR="00DF3547" w:rsidRDefault="00DF3547" w:rsidP="00DF3547">
            <w:pPr>
              <w:pStyle w:val="Corpotesto"/>
              <w:numPr>
                <w:ilvl w:val="0"/>
                <w:numId w:val="24"/>
              </w:num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 edizione</w:t>
            </w:r>
          </w:p>
          <w:p w14:paraId="60A3076F" w14:textId="41AB5681" w:rsidR="00FD1BB1" w:rsidRDefault="00DF3547" w:rsidP="00DF3547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  </w:t>
            </w:r>
            <w:r>
              <w:rPr>
                <w:sz w:val="20"/>
                <w:szCs w:val="20"/>
                <w:lang w:eastAsia="en-US"/>
              </w:rPr>
              <w:t>(10 h)</w:t>
            </w:r>
          </w:p>
        </w:tc>
      </w:tr>
      <w:tr w:rsidR="00FC0A66" w14:paraId="2E0F508C" w14:textId="77777777" w:rsidTr="00FC0A66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21B0E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4B6E9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DJ SET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9E5C9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0FB08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Classi prime</w:t>
            </w:r>
          </w:p>
          <w:p w14:paraId="589B1F6C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SSPG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150F1" w14:textId="4D977B62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Min. </w:t>
            </w:r>
            <w:r w:rsidR="001C335A">
              <w:rPr>
                <w:sz w:val="20"/>
                <w:szCs w:val="20"/>
                <w:lang w:eastAsia="en-US"/>
              </w:rPr>
              <w:t>9</w:t>
            </w:r>
          </w:p>
          <w:p w14:paraId="7D5B1E2A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Max 20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131B0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Ottobre-</w:t>
            </w:r>
            <w:proofErr w:type="gramStart"/>
            <w:r>
              <w:rPr>
                <w:sz w:val="20"/>
                <w:szCs w:val="20"/>
                <w:lang w:eastAsia="en-US"/>
              </w:rPr>
              <w:t>Maggio</w:t>
            </w:r>
            <w:proofErr w:type="gram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BED4D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Mino Molfetta</w:t>
            </w:r>
          </w:p>
          <w:p w14:paraId="18CB7DF0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Massimiliano Russo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E03A" w14:textId="77777777" w:rsidR="009434F4" w:rsidRDefault="009434F4" w:rsidP="009434F4">
            <w:pPr>
              <w:pStyle w:val="Corpotesto"/>
              <w:numPr>
                <w:ilvl w:val="0"/>
                <w:numId w:val="24"/>
              </w:num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edizione</w:t>
            </w:r>
          </w:p>
          <w:p w14:paraId="5075E165" w14:textId="77777777" w:rsidR="009434F4" w:rsidRDefault="009434F4" w:rsidP="009434F4">
            <w:pPr>
              <w:pStyle w:val="Corpotesto"/>
              <w:spacing w:after="0"/>
              <w:ind w:left="72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(10 h)</w:t>
            </w:r>
          </w:p>
          <w:p w14:paraId="5554AEBD" w14:textId="77777777" w:rsidR="009434F4" w:rsidRDefault="009434F4" w:rsidP="009434F4">
            <w:pPr>
              <w:pStyle w:val="Corpotesto"/>
              <w:numPr>
                <w:ilvl w:val="0"/>
                <w:numId w:val="24"/>
              </w:num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 edizione</w:t>
            </w:r>
          </w:p>
          <w:p w14:paraId="51AB274B" w14:textId="5445587F" w:rsidR="00FD1BB1" w:rsidRDefault="009434F4" w:rsidP="009434F4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  </w:t>
            </w:r>
            <w:r>
              <w:rPr>
                <w:sz w:val="20"/>
                <w:szCs w:val="20"/>
                <w:lang w:eastAsia="en-US"/>
              </w:rPr>
              <w:t>(10 h)</w:t>
            </w:r>
          </w:p>
        </w:tc>
      </w:tr>
      <w:tr w:rsidR="00FC0A66" w14:paraId="277790D8" w14:textId="77777777" w:rsidTr="00FC0A66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1DEB5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9830C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STEM</w:t>
            </w:r>
          </w:p>
          <w:p w14:paraId="0AA9F79C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Capire le serre idroponiche e le coltivazioni intelligenti in chiave SOS</w:t>
            </w:r>
          </w:p>
          <w:p w14:paraId="24C52D2A" w14:textId="4D380542" w:rsidR="00FC0A66" w:rsidRDefault="00FC0A66">
            <w:pPr>
              <w:pStyle w:val="Corpotes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27AE0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0BC51" w14:textId="77777777" w:rsidR="00FD1BB1" w:rsidRDefault="00FD1BB1">
            <w:pPr>
              <w:pStyle w:val="Corpotesto"/>
              <w:rPr>
                <w:sz w:val="20"/>
                <w:szCs w:val="20"/>
                <w:highlight w:val="yellow"/>
                <w:lang w:eastAsia="en-US"/>
              </w:rPr>
            </w:pPr>
            <w:r>
              <w:rPr>
                <w:sz w:val="20"/>
                <w:szCs w:val="20"/>
                <w:highlight w:val="yellow"/>
                <w:lang w:eastAsia="en-US"/>
              </w:rPr>
              <w:t>Classi seconde</w:t>
            </w:r>
          </w:p>
          <w:p w14:paraId="39153A34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highlight w:val="yellow"/>
                <w:lang w:eastAsia="en-US"/>
              </w:rPr>
              <w:t>SSPG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6C15E" w14:textId="4D13589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Min. </w:t>
            </w:r>
            <w:r w:rsidR="001C335A">
              <w:rPr>
                <w:sz w:val="20"/>
                <w:szCs w:val="20"/>
                <w:lang w:eastAsia="en-US"/>
              </w:rPr>
              <w:t>9</w:t>
            </w:r>
          </w:p>
          <w:p w14:paraId="4715233E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Max 20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5D12D" w14:textId="77777777" w:rsidR="00FD1BB1" w:rsidRDefault="00FD1BB1">
            <w:pPr>
              <w:pStyle w:val="Corpotesto"/>
              <w:rPr>
                <w:sz w:val="20"/>
                <w:szCs w:val="20"/>
                <w:highlight w:val="yellow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Ottobre-</w:t>
            </w:r>
            <w:proofErr w:type="gramStart"/>
            <w:r>
              <w:rPr>
                <w:sz w:val="20"/>
                <w:szCs w:val="20"/>
                <w:lang w:eastAsia="en-US"/>
              </w:rPr>
              <w:t>Maggio</w:t>
            </w:r>
            <w:proofErr w:type="gram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6620C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CAMPUSTORE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F23E" w14:textId="77777777" w:rsidR="009434F4" w:rsidRDefault="009434F4" w:rsidP="009434F4">
            <w:pPr>
              <w:pStyle w:val="Corpotesto"/>
              <w:numPr>
                <w:ilvl w:val="0"/>
                <w:numId w:val="24"/>
              </w:num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edizione</w:t>
            </w:r>
          </w:p>
          <w:p w14:paraId="21B11748" w14:textId="77777777" w:rsidR="009434F4" w:rsidRDefault="009434F4" w:rsidP="009434F4">
            <w:pPr>
              <w:pStyle w:val="Corpotesto"/>
              <w:spacing w:after="0"/>
              <w:ind w:left="72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(10 h)</w:t>
            </w:r>
          </w:p>
          <w:p w14:paraId="21D6E812" w14:textId="77777777" w:rsidR="009434F4" w:rsidRDefault="009434F4" w:rsidP="009434F4">
            <w:pPr>
              <w:pStyle w:val="Corpotesto"/>
              <w:numPr>
                <w:ilvl w:val="0"/>
                <w:numId w:val="24"/>
              </w:num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 edizione</w:t>
            </w:r>
          </w:p>
          <w:p w14:paraId="4C91B5E2" w14:textId="77777777" w:rsidR="009434F4" w:rsidRDefault="009434F4" w:rsidP="009434F4">
            <w:pPr>
              <w:pStyle w:val="Corpotesto"/>
              <w:spacing w:after="0"/>
              <w:ind w:left="72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(10 h)</w:t>
            </w:r>
          </w:p>
          <w:p w14:paraId="0CFB738D" w14:textId="77777777" w:rsidR="009434F4" w:rsidRDefault="009434F4" w:rsidP="009434F4">
            <w:pPr>
              <w:pStyle w:val="Corpotesto"/>
              <w:numPr>
                <w:ilvl w:val="0"/>
                <w:numId w:val="24"/>
              </w:num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 edizione</w:t>
            </w:r>
          </w:p>
          <w:p w14:paraId="0FCC30C4" w14:textId="4B25D87E" w:rsidR="00FD1BB1" w:rsidRDefault="009434F4" w:rsidP="009434F4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  </w:t>
            </w:r>
            <w:r>
              <w:rPr>
                <w:sz w:val="20"/>
                <w:szCs w:val="20"/>
                <w:lang w:eastAsia="en-US"/>
              </w:rPr>
              <w:t>(10 h)</w:t>
            </w:r>
          </w:p>
        </w:tc>
      </w:tr>
    </w:tbl>
    <w:p w14:paraId="30FC6671" w14:textId="77777777" w:rsidR="00FD1BB1" w:rsidRDefault="00FD1BB1" w:rsidP="00FD1BB1">
      <w:pPr>
        <w:spacing w:line="480" w:lineRule="auto"/>
        <w:jc w:val="both"/>
      </w:pPr>
    </w:p>
    <w:p w14:paraId="1889E682" w14:textId="77777777" w:rsidR="00FC0A66" w:rsidRDefault="00FC0A66" w:rsidP="00FD1BB1">
      <w:pPr>
        <w:spacing w:line="480" w:lineRule="auto"/>
        <w:jc w:val="both"/>
      </w:pPr>
    </w:p>
    <w:p w14:paraId="0684714E" w14:textId="77777777" w:rsidR="001C335A" w:rsidRDefault="001C335A" w:rsidP="00FD1BB1">
      <w:pPr>
        <w:spacing w:line="480" w:lineRule="auto"/>
        <w:jc w:val="both"/>
      </w:pPr>
    </w:p>
    <w:p w14:paraId="44E1BBB8" w14:textId="77777777" w:rsidR="001C335A" w:rsidRDefault="001C335A" w:rsidP="00FD1BB1">
      <w:pPr>
        <w:spacing w:line="480" w:lineRule="auto"/>
        <w:jc w:val="both"/>
      </w:pPr>
    </w:p>
    <w:p w14:paraId="3A45D8F4" w14:textId="77777777" w:rsidR="001C335A" w:rsidRDefault="001C335A" w:rsidP="00FD1BB1">
      <w:pPr>
        <w:spacing w:line="480" w:lineRule="auto"/>
        <w:jc w:val="both"/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216"/>
        <w:gridCol w:w="479"/>
        <w:gridCol w:w="1132"/>
        <w:gridCol w:w="1132"/>
        <w:gridCol w:w="1132"/>
        <w:gridCol w:w="2983"/>
        <w:gridCol w:w="1554"/>
      </w:tblGrid>
      <w:tr w:rsidR="00FD1BB1" w14:paraId="4FF9017E" w14:textId="77777777" w:rsidTr="00FD1BB1">
        <w:tc>
          <w:tcPr>
            <w:tcW w:w="419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2CAD3" w14:textId="77777777" w:rsidR="00FD1BB1" w:rsidRDefault="00FD1BB1">
            <w:pPr>
              <w:pStyle w:val="Corpotes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Percorsi di tutoraggio per l’orientamento agli studi e alle carriere STEM, anche con il coinvolgimento delle famiglie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BEF52" w14:textId="77777777" w:rsidR="00FD1BB1" w:rsidRDefault="00FD1BB1">
            <w:pPr>
              <w:pStyle w:val="Corpotes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Indicare preferenza con X</w:t>
            </w:r>
          </w:p>
        </w:tc>
      </w:tr>
      <w:tr w:rsidR="001C335A" w14:paraId="534CE05D" w14:textId="77777777" w:rsidTr="001C335A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6399C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N. edizione</w:t>
            </w:r>
          </w:p>
          <w:p w14:paraId="1EBB1D69" w14:textId="30823661" w:rsidR="001C335A" w:rsidRDefault="001C335A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*</w:t>
            </w:r>
            <w:r w:rsidRPr="00DF3547">
              <w:rPr>
                <w:sz w:val="18"/>
                <w:szCs w:val="18"/>
                <w:lang w:eastAsia="en-US"/>
              </w:rPr>
              <w:t xml:space="preserve"> è possibile iscriversi a</w:t>
            </w:r>
            <w:r>
              <w:rPr>
                <w:sz w:val="18"/>
                <w:szCs w:val="18"/>
                <w:lang w:eastAsia="en-US"/>
              </w:rPr>
              <w:t>d 1 sola</w:t>
            </w:r>
            <w:r w:rsidRPr="00DF3547">
              <w:rPr>
                <w:sz w:val="18"/>
                <w:szCs w:val="18"/>
                <w:lang w:eastAsia="en-US"/>
              </w:rPr>
              <w:t xml:space="preserve"> edizione o a più edizioni della stessa tipologia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4086F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N. ore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44226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Destinatari 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A6BA6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N. alunni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0697D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Periodo di erogazione </w:t>
            </w:r>
            <w:proofErr w:type="spellStart"/>
            <w:proofErr w:type="gramStart"/>
            <w:r>
              <w:rPr>
                <w:sz w:val="20"/>
                <w:szCs w:val="20"/>
                <w:lang w:eastAsia="en-US"/>
              </w:rPr>
              <w:t>c.a</w:t>
            </w:r>
            <w:proofErr w:type="spellEnd"/>
            <w:proofErr w:type="gramEnd"/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BC45D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Esperto/Mentor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0976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</w:p>
        </w:tc>
      </w:tr>
      <w:tr w:rsidR="001C335A" w14:paraId="4113206F" w14:textId="77777777" w:rsidTr="001C335A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82A39" w14:textId="7DF9461C" w:rsidR="001C335A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8AFC3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BAAA0" w14:textId="77777777" w:rsidR="00FD1BB1" w:rsidRDefault="00FD1BB1">
            <w:pPr>
              <w:pStyle w:val="Corpotesto"/>
              <w:rPr>
                <w:sz w:val="20"/>
                <w:szCs w:val="20"/>
                <w:highlight w:val="yellow"/>
                <w:lang w:eastAsia="en-US"/>
              </w:rPr>
            </w:pPr>
            <w:r>
              <w:rPr>
                <w:sz w:val="20"/>
                <w:szCs w:val="20"/>
                <w:highlight w:val="yellow"/>
                <w:lang w:eastAsia="en-US"/>
              </w:rPr>
              <w:t>Classi terze</w:t>
            </w:r>
          </w:p>
          <w:p w14:paraId="045D8D5A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highlight w:val="yellow"/>
                <w:lang w:eastAsia="en-US"/>
              </w:rPr>
              <w:t>SSPG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46547" w14:textId="2100C763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Min. </w:t>
            </w:r>
            <w:r w:rsidR="00280393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E1563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Ottobre-</w:t>
            </w:r>
            <w:proofErr w:type="gramStart"/>
            <w:r>
              <w:rPr>
                <w:sz w:val="20"/>
                <w:szCs w:val="20"/>
                <w:lang w:eastAsia="en-US"/>
              </w:rPr>
              <w:t>Febbraio</w:t>
            </w:r>
            <w:proofErr w:type="gramEnd"/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71A1B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Prof.ssa Fabiana Giardina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5EEA" w14:textId="77777777" w:rsidR="00FD1BB1" w:rsidRDefault="00FD1BB1" w:rsidP="001C335A">
            <w:pPr>
              <w:pStyle w:val="Corpotesto"/>
              <w:numPr>
                <w:ilvl w:val="0"/>
                <w:numId w:val="24"/>
              </w:numPr>
              <w:rPr>
                <w:sz w:val="20"/>
                <w:szCs w:val="20"/>
                <w:lang w:eastAsia="en-US"/>
              </w:rPr>
            </w:pPr>
          </w:p>
        </w:tc>
      </w:tr>
      <w:tr w:rsidR="001C335A" w14:paraId="045DF36A" w14:textId="77777777" w:rsidTr="001C335A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00B9B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A0582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24204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Classi terze</w:t>
            </w:r>
          </w:p>
          <w:p w14:paraId="2EFB5B9C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SSPG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6466F" w14:textId="014935BA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Min. </w:t>
            </w:r>
            <w:r w:rsidR="00280393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91D91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Ottobre-</w:t>
            </w:r>
            <w:proofErr w:type="gramStart"/>
            <w:r>
              <w:rPr>
                <w:sz w:val="20"/>
                <w:szCs w:val="20"/>
                <w:lang w:eastAsia="en-US"/>
              </w:rPr>
              <w:t>Febbraio</w:t>
            </w:r>
            <w:proofErr w:type="gramEnd"/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0064A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Prof.ssa Fabiana Giardina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0AB7" w14:textId="77777777" w:rsidR="00FD1BB1" w:rsidRDefault="00FD1BB1" w:rsidP="001C335A">
            <w:pPr>
              <w:pStyle w:val="Corpotesto"/>
              <w:numPr>
                <w:ilvl w:val="0"/>
                <w:numId w:val="24"/>
              </w:numPr>
              <w:rPr>
                <w:sz w:val="20"/>
                <w:szCs w:val="20"/>
                <w:lang w:eastAsia="en-US"/>
              </w:rPr>
            </w:pPr>
          </w:p>
        </w:tc>
      </w:tr>
      <w:tr w:rsidR="001C335A" w14:paraId="364814F8" w14:textId="77777777" w:rsidTr="001C335A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FD053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7B713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73337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Classi terze</w:t>
            </w:r>
          </w:p>
          <w:p w14:paraId="31B47A41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SSPG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2EF12" w14:textId="15820155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Min. </w:t>
            </w:r>
            <w:r w:rsidR="00280393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A6F1E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Ottobre-</w:t>
            </w:r>
            <w:proofErr w:type="gramStart"/>
            <w:r>
              <w:rPr>
                <w:sz w:val="20"/>
                <w:szCs w:val="20"/>
                <w:lang w:eastAsia="en-US"/>
              </w:rPr>
              <w:t>Febbraio</w:t>
            </w:r>
            <w:proofErr w:type="gramEnd"/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582D3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Prof.ssa Fabiana Giardina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C9F2" w14:textId="77777777" w:rsidR="00FD1BB1" w:rsidRDefault="00FD1BB1" w:rsidP="001C335A">
            <w:pPr>
              <w:pStyle w:val="Corpotesto"/>
              <w:numPr>
                <w:ilvl w:val="0"/>
                <w:numId w:val="24"/>
              </w:numPr>
              <w:rPr>
                <w:sz w:val="20"/>
                <w:szCs w:val="20"/>
                <w:lang w:eastAsia="en-US"/>
              </w:rPr>
            </w:pPr>
          </w:p>
        </w:tc>
      </w:tr>
      <w:tr w:rsidR="001C335A" w14:paraId="4609ED70" w14:textId="77777777" w:rsidTr="001C335A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92F96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33787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60C10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Classi terze</w:t>
            </w:r>
          </w:p>
          <w:p w14:paraId="0439895F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SSPG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7C6E6" w14:textId="586B9AD9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Min. </w:t>
            </w:r>
            <w:r w:rsidR="00280393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620AC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Ottobre-</w:t>
            </w:r>
            <w:proofErr w:type="gramStart"/>
            <w:r>
              <w:rPr>
                <w:sz w:val="20"/>
                <w:szCs w:val="20"/>
                <w:lang w:eastAsia="en-US"/>
              </w:rPr>
              <w:t>Febbraio</w:t>
            </w:r>
            <w:proofErr w:type="gramEnd"/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04C63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Prof.ssa Fabiana Giardina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4D00" w14:textId="77777777" w:rsidR="00FD1BB1" w:rsidRDefault="00FD1BB1" w:rsidP="001C335A">
            <w:pPr>
              <w:pStyle w:val="Corpotesto"/>
              <w:numPr>
                <w:ilvl w:val="0"/>
                <w:numId w:val="24"/>
              </w:numPr>
              <w:rPr>
                <w:sz w:val="20"/>
                <w:szCs w:val="20"/>
                <w:lang w:eastAsia="en-US"/>
              </w:rPr>
            </w:pPr>
          </w:p>
        </w:tc>
      </w:tr>
      <w:tr w:rsidR="001C335A" w14:paraId="758433F5" w14:textId="77777777" w:rsidTr="001C335A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6C5DF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1A9DF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E89C8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Classi terze</w:t>
            </w:r>
          </w:p>
          <w:p w14:paraId="61989938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SSPG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ADD4D" w14:textId="7B8413FA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Min. </w:t>
            </w:r>
            <w:r w:rsidR="00280393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8924A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Ottobre-</w:t>
            </w:r>
            <w:proofErr w:type="gramStart"/>
            <w:r>
              <w:rPr>
                <w:sz w:val="20"/>
                <w:szCs w:val="20"/>
                <w:lang w:eastAsia="en-US"/>
              </w:rPr>
              <w:t>Febbraio</w:t>
            </w:r>
            <w:proofErr w:type="gramEnd"/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0E703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Prof.ssa Fabiana Giardina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5EE4" w14:textId="77777777" w:rsidR="00FD1BB1" w:rsidRDefault="00FD1BB1" w:rsidP="001C335A">
            <w:pPr>
              <w:pStyle w:val="Corpotesto"/>
              <w:numPr>
                <w:ilvl w:val="0"/>
                <w:numId w:val="24"/>
              </w:numPr>
              <w:rPr>
                <w:sz w:val="20"/>
                <w:szCs w:val="20"/>
                <w:lang w:eastAsia="en-US"/>
              </w:rPr>
            </w:pPr>
          </w:p>
        </w:tc>
      </w:tr>
    </w:tbl>
    <w:p w14:paraId="6BCA23C1" w14:textId="77777777" w:rsidR="00FD1BB1" w:rsidRDefault="00FD1BB1" w:rsidP="00FD1BB1">
      <w:pPr>
        <w:spacing w:line="480" w:lineRule="auto"/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00"/>
        <w:gridCol w:w="1894"/>
        <w:gridCol w:w="478"/>
        <w:gridCol w:w="1126"/>
        <w:gridCol w:w="717"/>
        <w:gridCol w:w="1559"/>
        <w:gridCol w:w="1857"/>
        <w:gridCol w:w="1397"/>
      </w:tblGrid>
      <w:tr w:rsidR="00FD1BB1" w14:paraId="03BDF6B7" w14:textId="77777777" w:rsidTr="00FD1BB1">
        <w:tc>
          <w:tcPr>
            <w:tcW w:w="8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A96BA" w14:textId="77777777" w:rsidR="00FD1BB1" w:rsidRDefault="00FD1BB1">
            <w:pPr>
              <w:pStyle w:val="Corpotes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Percorsi di formazione per il potenziamento delle competenze linguistiche degli studenti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541E7" w14:textId="77777777" w:rsidR="00FD1BB1" w:rsidRDefault="00FD1BB1">
            <w:pPr>
              <w:pStyle w:val="Corpotes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Indicare preferenza con X</w:t>
            </w:r>
          </w:p>
        </w:tc>
      </w:tr>
      <w:tr w:rsidR="00FD1BB1" w14:paraId="6B5A5BB4" w14:textId="77777777" w:rsidTr="001C335A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E7C02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N. ediz.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F6276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Tipologia corso</w:t>
            </w:r>
          </w:p>
          <w:p w14:paraId="25D8350A" w14:textId="53F458F7" w:rsidR="001C335A" w:rsidRDefault="001C335A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*</w:t>
            </w:r>
            <w:r w:rsidRPr="00DF3547">
              <w:rPr>
                <w:sz w:val="18"/>
                <w:szCs w:val="18"/>
                <w:lang w:eastAsia="en-US"/>
              </w:rPr>
              <w:t xml:space="preserve"> è possibile iscriversi a</w:t>
            </w:r>
            <w:r>
              <w:rPr>
                <w:sz w:val="18"/>
                <w:szCs w:val="18"/>
                <w:lang w:eastAsia="en-US"/>
              </w:rPr>
              <w:t>d 1 sola</w:t>
            </w:r>
            <w:r w:rsidRPr="00DF3547">
              <w:rPr>
                <w:sz w:val="18"/>
                <w:szCs w:val="18"/>
                <w:lang w:eastAsia="en-US"/>
              </w:rPr>
              <w:t xml:space="preserve"> edizione o a più edizioni della stessa tipologia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79214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N. ore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BF41C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Destinatari 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0D746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N. alunni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F7113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Periodo di erogazione </w:t>
            </w:r>
            <w:proofErr w:type="spellStart"/>
            <w:proofErr w:type="gramStart"/>
            <w:r>
              <w:rPr>
                <w:sz w:val="20"/>
                <w:szCs w:val="20"/>
                <w:lang w:eastAsia="en-US"/>
              </w:rPr>
              <w:t>c.a</w:t>
            </w:r>
            <w:proofErr w:type="spellEnd"/>
            <w:proofErr w:type="gramEnd"/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194D0" w14:textId="77777777" w:rsidR="00FD1BB1" w:rsidRDefault="00FD1BB1">
            <w:pPr>
              <w:pStyle w:val="Corpotes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Esperto/Tutor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97CD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</w:p>
        </w:tc>
      </w:tr>
      <w:tr w:rsidR="00FD1BB1" w14:paraId="6F691488" w14:textId="77777777" w:rsidTr="001C335A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CE621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53C75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CLIL (Disciplina non lingua in lingua inglese)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D1E62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37330" w14:textId="77777777" w:rsidR="00FD1BB1" w:rsidRDefault="00FD1BB1">
            <w:pPr>
              <w:pStyle w:val="Corpotesto"/>
              <w:rPr>
                <w:sz w:val="20"/>
                <w:szCs w:val="20"/>
                <w:highlight w:val="yellow"/>
                <w:lang w:eastAsia="en-US"/>
              </w:rPr>
            </w:pPr>
            <w:r>
              <w:rPr>
                <w:sz w:val="20"/>
                <w:szCs w:val="20"/>
                <w:highlight w:val="yellow"/>
                <w:lang w:eastAsia="en-US"/>
              </w:rPr>
              <w:t>Classi prime</w:t>
            </w:r>
          </w:p>
          <w:p w14:paraId="5226CD41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highlight w:val="yellow"/>
                <w:lang w:eastAsia="en-US"/>
              </w:rPr>
              <w:t>SSPG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D2821" w14:textId="2630BDAC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Min. </w:t>
            </w:r>
            <w:r w:rsidR="001C335A">
              <w:rPr>
                <w:sz w:val="20"/>
                <w:szCs w:val="20"/>
                <w:lang w:eastAsia="en-US"/>
              </w:rPr>
              <w:t>9</w:t>
            </w:r>
          </w:p>
          <w:p w14:paraId="69195AF1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Max 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2D168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Ottobre-</w:t>
            </w:r>
            <w:proofErr w:type="gramStart"/>
            <w:r>
              <w:rPr>
                <w:sz w:val="20"/>
                <w:szCs w:val="20"/>
                <w:lang w:eastAsia="en-US"/>
              </w:rPr>
              <w:t>Maggio</w:t>
            </w:r>
            <w:proofErr w:type="gramEnd"/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82DF1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Prof.ssa Antonella </w:t>
            </w:r>
            <w:proofErr w:type="spellStart"/>
            <w:r>
              <w:rPr>
                <w:sz w:val="20"/>
                <w:szCs w:val="20"/>
                <w:lang w:eastAsia="en-US"/>
              </w:rPr>
              <w:t>Ciraudo</w:t>
            </w:r>
            <w:proofErr w:type="spellEnd"/>
          </w:p>
          <w:p w14:paraId="6E374200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Docente Anna Sgura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F6D4" w14:textId="77777777" w:rsidR="00FD1BB1" w:rsidRDefault="00FD1BB1" w:rsidP="001C335A">
            <w:pPr>
              <w:pStyle w:val="Corpotesto"/>
              <w:numPr>
                <w:ilvl w:val="0"/>
                <w:numId w:val="24"/>
              </w:numPr>
              <w:rPr>
                <w:sz w:val="20"/>
                <w:szCs w:val="20"/>
                <w:lang w:eastAsia="en-US"/>
              </w:rPr>
            </w:pPr>
          </w:p>
        </w:tc>
      </w:tr>
      <w:tr w:rsidR="00FD1BB1" w14:paraId="22503D1E" w14:textId="77777777" w:rsidTr="001C335A">
        <w:trPr>
          <w:trHeight w:val="82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5865D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0796C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CLIL (Disciplina non lingua in lingua inglese)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F03B1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D86DF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Classi prime</w:t>
            </w:r>
          </w:p>
          <w:p w14:paraId="77EC1697" w14:textId="77777777" w:rsidR="00FD1BB1" w:rsidRDefault="00FD1BB1">
            <w:pPr>
              <w:pStyle w:val="Corpotes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SSPG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B892E" w14:textId="7A76D00C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Min</w:t>
            </w:r>
            <w:r w:rsidR="001C335A">
              <w:rPr>
                <w:sz w:val="20"/>
                <w:szCs w:val="20"/>
                <w:lang w:eastAsia="en-US"/>
              </w:rPr>
              <w:t>. 9</w:t>
            </w:r>
          </w:p>
          <w:p w14:paraId="1C3A79F6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Max 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59A74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Ottobre-</w:t>
            </w:r>
            <w:proofErr w:type="gramStart"/>
            <w:r>
              <w:rPr>
                <w:sz w:val="20"/>
                <w:szCs w:val="20"/>
                <w:lang w:eastAsia="en-US"/>
              </w:rPr>
              <w:t>Maggio</w:t>
            </w:r>
            <w:proofErr w:type="gramEnd"/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2FD93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Prof.ssa Antonella </w:t>
            </w:r>
            <w:proofErr w:type="spellStart"/>
            <w:r>
              <w:rPr>
                <w:sz w:val="20"/>
                <w:szCs w:val="20"/>
                <w:lang w:eastAsia="en-US"/>
              </w:rPr>
              <w:t>Ciraudo</w:t>
            </w:r>
            <w:proofErr w:type="spellEnd"/>
          </w:p>
          <w:p w14:paraId="7D26DB66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Prof.ssa Ada Saracino</w:t>
            </w:r>
          </w:p>
          <w:p w14:paraId="56BBC094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7D696" w14:textId="77777777" w:rsidR="00FD1BB1" w:rsidRDefault="00FD1BB1" w:rsidP="001C335A">
            <w:pPr>
              <w:pStyle w:val="Corpotesto"/>
              <w:numPr>
                <w:ilvl w:val="0"/>
                <w:numId w:val="24"/>
              </w:numPr>
              <w:rPr>
                <w:sz w:val="20"/>
                <w:szCs w:val="20"/>
                <w:lang w:eastAsia="en-US"/>
              </w:rPr>
            </w:pPr>
          </w:p>
        </w:tc>
      </w:tr>
      <w:tr w:rsidR="00FD1BB1" w14:paraId="08B32F0A" w14:textId="77777777" w:rsidTr="001C335A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56EDA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AA1EC" w14:textId="37471BDD" w:rsidR="00FD1BB1" w:rsidRDefault="00280393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Potenziamento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2B6F8" w14:textId="77777777" w:rsidR="00FD1BB1" w:rsidRDefault="00FD1BB1">
            <w:pPr>
              <w:pStyle w:val="Corpotes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238F0" w14:textId="77777777" w:rsidR="00FD1BB1" w:rsidRDefault="00FD1BB1">
            <w:pPr>
              <w:pStyle w:val="Corpotesto"/>
              <w:rPr>
                <w:sz w:val="20"/>
                <w:szCs w:val="20"/>
                <w:highlight w:val="yellow"/>
                <w:lang w:eastAsia="en-US"/>
              </w:rPr>
            </w:pPr>
            <w:r>
              <w:rPr>
                <w:sz w:val="20"/>
                <w:szCs w:val="20"/>
                <w:highlight w:val="yellow"/>
                <w:lang w:eastAsia="en-US"/>
              </w:rPr>
              <w:t>Classi seconde</w:t>
            </w:r>
          </w:p>
          <w:p w14:paraId="5F9F17CB" w14:textId="77777777" w:rsidR="00FD1BB1" w:rsidRDefault="00FD1BB1">
            <w:pPr>
              <w:pStyle w:val="Corpotes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highlight w:val="yellow"/>
                <w:lang w:eastAsia="en-US"/>
              </w:rPr>
              <w:t>SSPG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0A0F5" w14:textId="2BFEAC81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Min</w:t>
            </w:r>
            <w:r w:rsidR="001C335A">
              <w:rPr>
                <w:sz w:val="20"/>
                <w:szCs w:val="20"/>
                <w:lang w:eastAsia="en-US"/>
              </w:rPr>
              <w:t>. 9</w:t>
            </w:r>
          </w:p>
          <w:p w14:paraId="170BCB85" w14:textId="77777777" w:rsidR="00FD1BB1" w:rsidRDefault="00FD1BB1">
            <w:pPr>
              <w:pStyle w:val="Corpotes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Max 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B722D" w14:textId="77777777" w:rsidR="00FD1BB1" w:rsidRDefault="00FD1BB1">
            <w:pPr>
              <w:pStyle w:val="Corpotes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Ottobre-</w:t>
            </w:r>
            <w:proofErr w:type="gramStart"/>
            <w:r>
              <w:rPr>
                <w:sz w:val="20"/>
                <w:szCs w:val="20"/>
                <w:lang w:eastAsia="en-US"/>
              </w:rPr>
              <w:t>Maggio</w:t>
            </w:r>
            <w:proofErr w:type="gramEnd"/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7FF6B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Prof.ssa Camila Ciaccia</w:t>
            </w:r>
          </w:p>
          <w:p w14:paraId="51FE61E5" w14:textId="77777777" w:rsidR="00FD1BB1" w:rsidRDefault="00FD1BB1">
            <w:pPr>
              <w:pStyle w:val="Corpotes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Prof.ssa Ada Saracino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669C" w14:textId="77777777" w:rsidR="00FD1BB1" w:rsidRDefault="00FD1BB1" w:rsidP="001C335A">
            <w:pPr>
              <w:pStyle w:val="Corpotesto"/>
              <w:numPr>
                <w:ilvl w:val="0"/>
                <w:numId w:val="24"/>
              </w:numPr>
              <w:rPr>
                <w:sz w:val="20"/>
                <w:szCs w:val="20"/>
                <w:lang w:eastAsia="en-US"/>
              </w:rPr>
            </w:pPr>
          </w:p>
        </w:tc>
      </w:tr>
      <w:tr w:rsidR="00FD1BB1" w14:paraId="4D6214BF" w14:textId="77777777" w:rsidTr="001C335A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0473B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4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98FE8" w14:textId="5CD62CC6" w:rsidR="00FD1BB1" w:rsidRDefault="00280393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Potenziamento 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27939" w14:textId="77777777" w:rsidR="00FD1BB1" w:rsidRDefault="00FD1BB1">
            <w:pPr>
              <w:pStyle w:val="Corpotes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12D31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Classi seconde</w:t>
            </w:r>
          </w:p>
          <w:p w14:paraId="78CF6E17" w14:textId="77777777" w:rsidR="00FD1BB1" w:rsidRDefault="00FD1BB1">
            <w:pPr>
              <w:pStyle w:val="Corpotes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SSPG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F5886" w14:textId="428B741A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Min</w:t>
            </w:r>
            <w:r w:rsidR="001C335A">
              <w:rPr>
                <w:sz w:val="20"/>
                <w:szCs w:val="20"/>
                <w:lang w:eastAsia="en-US"/>
              </w:rPr>
              <w:t>. 9</w:t>
            </w:r>
          </w:p>
          <w:p w14:paraId="6FB3E35E" w14:textId="77777777" w:rsidR="00FD1BB1" w:rsidRDefault="00FD1BB1">
            <w:pPr>
              <w:pStyle w:val="Corpotes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Max 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6936B" w14:textId="77777777" w:rsidR="00FD1BB1" w:rsidRDefault="00FD1BB1">
            <w:pPr>
              <w:pStyle w:val="Corpotes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Ottobre-</w:t>
            </w:r>
            <w:proofErr w:type="gramStart"/>
            <w:r>
              <w:rPr>
                <w:sz w:val="20"/>
                <w:szCs w:val="20"/>
                <w:lang w:eastAsia="en-US"/>
              </w:rPr>
              <w:t>Maggio</w:t>
            </w:r>
            <w:proofErr w:type="gramEnd"/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5CE4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Prof.ssa Ada Saracino</w:t>
            </w:r>
          </w:p>
          <w:p w14:paraId="41E27BAF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Prof.ssa Camila Ciaccia</w:t>
            </w:r>
          </w:p>
          <w:p w14:paraId="28AFAEC9" w14:textId="77777777" w:rsidR="00FD1BB1" w:rsidRDefault="00FD1BB1">
            <w:pPr>
              <w:pStyle w:val="Corpotes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100F" w14:textId="77777777" w:rsidR="00FD1BB1" w:rsidRDefault="00FD1BB1" w:rsidP="001C335A">
            <w:pPr>
              <w:pStyle w:val="Corpotesto"/>
              <w:numPr>
                <w:ilvl w:val="0"/>
                <w:numId w:val="24"/>
              </w:numPr>
              <w:rPr>
                <w:sz w:val="20"/>
                <w:szCs w:val="20"/>
                <w:lang w:eastAsia="en-US"/>
              </w:rPr>
            </w:pPr>
          </w:p>
        </w:tc>
      </w:tr>
      <w:tr w:rsidR="00FD1BB1" w14:paraId="4CDDCA02" w14:textId="77777777" w:rsidTr="001C335A">
        <w:trPr>
          <w:trHeight w:val="87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2C29F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1226E" w14:textId="4B7693FD" w:rsidR="00FD1BB1" w:rsidRDefault="00280393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Potenziamento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2B98A" w14:textId="77777777" w:rsidR="00FD1BB1" w:rsidRDefault="00FD1BB1">
            <w:pPr>
              <w:pStyle w:val="Corpotes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4CC54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Classi seconde</w:t>
            </w:r>
          </w:p>
          <w:p w14:paraId="50EFB39E" w14:textId="77777777" w:rsidR="00FD1BB1" w:rsidRDefault="00FD1BB1">
            <w:pPr>
              <w:pStyle w:val="Corpotes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SSPG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A8D0B" w14:textId="59651F09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Min</w:t>
            </w:r>
            <w:r w:rsidR="001C335A">
              <w:rPr>
                <w:sz w:val="20"/>
                <w:szCs w:val="20"/>
                <w:lang w:eastAsia="en-US"/>
              </w:rPr>
              <w:t>. 9</w:t>
            </w:r>
          </w:p>
          <w:p w14:paraId="73918DE6" w14:textId="77777777" w:rsidR="00FD1BB1" w:rsidRDefault="00FD1BB1">
            <w:pPr>
              <w:pStyle w:val="Corpotes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Max 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DA585" w14:textId="77777777" w:rsidR="00FD1BB1" w:rsidRDefault="00FD1BB1">
            <w:pPr>
              <w:pStyle w:val="Corpotes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Ottobre-</w:t>
            </w:r>
            <w:proofErr w:type="gramStart"/>
            <w:r>
              <w:rPr>
                <w:sz w:val="20"/>
                <w:szCs w:val="20"/>
                <w:lang w:eastAsia="en-US"/>
              </w:rPr>
              <w:t>Maggio</w:t>
            </w:r>
            <w:proofErr w:type="gramEnd"/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3A79F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Prof.ssa Ada Saracino</w:t>
            </w:r>
          </w:p>
          <w:p w14:paraId="6F026376" w14:textId="77777777" w:rsidR="00FD1BB1" w:rsidRDefault="00FD1BB1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Prof.ssa Camila Ciaccia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EAADD" w14:textId="77777777" w:rsidR="00FD1BB1" w:rsidRDefault="00FD1BB1" w:rsidP="001C335A">
            <w:pPr>
              <w:pStyle w:val="Corpotesto"/>
              <w:numPr>
                <w:ilvl w:val="0"/>
                <w:numId w:val="24"/>
              </w:numPr>
              <w:rPr>
                <w:sz w:val="20"/>
                <w:szCs w:val="20"/>
                <w:lang w:eastAsia="en-US"/>
              </w:rPr>
            </w:pPr>
          </w:p>
        </w:tc>
      </w:tr>
      <w:tr w:rsidR="001C335A" w14:paraId="6E1FADF2" w14:textId="77777777" w:rsidTr="001C335A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B93E0" w14:textId="77777777" w:rsidR="001C335A" w:rsidRDefault="001C335A" w:rsidP="001C335A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500D2" w14:textId="642F6624" w:rsidR="001C335A" w:rsidRDefault="001C335A" w:rsidP="001C335A">
            <w:pPr>
              <w:pStyle w:val="Corpotesto"/>
              <w:rPr>
                <w:sz w:val="20"/>
                <w:szCs w:val="20"/>
                <w:lang w:eastAsia="en-US"/>
              </w:rPr>
            </w:pPr>
            <w:r w:rsidRPr="00A179C4">
              <w:rPr>
                <w:sz w:val="20"/>
                <w:szCs w:val="20"/>
                <w:lang w:eastAsia="en-US"/>
              </w:rPr>
              <w:t>Potenziamento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D494A" w14:textId="77777777" w:rsidR="001C335A" w:rsidRDefault="001C335A" w:rsidP="001C335A">
            <w:pPr>
              <w:pStyle w:val="Corpotes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15CEB" w14:textId="77777777" w:rsidR="001C335A" w:rsidRDefault="001C335A" w:rsidP="001C335A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highlight w:val="yellow"/>
                <w:lang w:eastAsia="en-US"/>
              </w:rPr>
              <w:t>Classi quinte scuola primaria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ECB8" w14:textId="77777777" w:rsidR="001C335A" w:rsidRDefault="001C335A" w:rsidP="001C335A">
            <w:pPr>
              <w:pStyle w:val="Corpotesto"/>
              <w:rPr>
                <w:sz w:val="20"/>
                <w:szCs w:val="20"/>
                <w:lang w:eastAsia="en-US"/>
              </w:rPr>
            </w:pPr>
            <w:r w:rsidRPr="002920D0">
              <w:rPr>
                <w:sz w:val="20"/>
                <w:szCs w:val="20"/>
                <w:lang w:eastAsia="en-US"/>
              </w:rPr>
              <w:t>Min. 9</w:t>
            </w:r>
          </w:p>
          <w:p w14:paraId="600696AF" w14:textId="1D9706AB" w:rsidR="001C335A" w:rsidRDefault="001C335A" w:rsidP="001C335A">
            <w:pPr>
              <w:pStyle w:val="Corpotesto"/>
              <w:rPr>
                <w:sz w:val="22"/>
                <w:szCs w:val="22"/>
                <w:lang w:eastAsia="en-US"/>
              </w:rPr>
            </w:pPr>
            <w:r w:rsidRPr="002920D0">
              <w:rPr>
                <w:sz w:val="20"/>
                <w:szCs w:val="20"/>
                <w:lang w:eastAsia="en-US"/>
              </w:rPr>
              <w:t>Max 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FA651" w14:textId="77777777" w:rsidR="001C335A" w:rsidRDefault="001C335A" w:rsidP="001C335A">
            <w:pPr>
              <w:pStyle w:val="Corpotes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Ottobre-</w:t>
            </w:r>
            <w:proofErr w:type="gramStart"/>
            <w:r>
              <w:rPr>
                <w:sz w:val="20"/>
                <w:szCs w:val="20"/>
                <w:lang w:eastAsia="en-US"/>
              </w:rPr>
              <w:t>Maggio</w:t>
            </w:r>
            <w:proofErr w:type="gramEnd"/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C5D18" w14:textId="77777777" w:rsidR="001C335A" w:rsidRDefault="001C335A" w:rsidP="001C335A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Ente accreditato/Esperto esterno</w:t>
            </w:r>
          </w:p>
          <w:p w14:paraId="64FC62AB" w14:textId="77777777" w:rsidR="001C335A" w:rsidRDefault="001C335A" w:rsidP="001C335A">
            <w:pPr>
              <w:pStyle w:val="Corpotes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Docente Giorgia Mauro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2B30" w14:textId="77777777" w:rsidR="001C335A" w:rsidRDefault="001C335A" w:rsidP="001C335A">
            <w:pPr>
              <w:pStyle w:val="Corpotesto"/>
              <w:numPr>
                <w:ilvl w:val="0"/>
                <w:numId w:val="24"/>
              </w:numPr>
              <w:rPr>
                <w:sz w:val="20"/>
                <w:szCs w:val="20"/>
                <w:lang w:eastAsia="en-US"/>
              </w:rPr>
            </w:pPr>
          </w:p>
        </w:tc>
      </w:tr>
      <w:tr w:rsidR="001C335A" w14:paraId="0A9A760F" w14:textId="77777777" w:rsidTr="001C335A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11121" w14:textId="77777777" w:rsidR="001C335A" w:rsidRDefault="001C335A" w:rsidP="001C335A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AEE57" w14:textId="096E6DAA" w:rsidR="001C335A" w:rsidRDefault="001C335A" w:rsidP="001C335A">
            <w:pPr>
              <w:pStyle w:val="Corpotesto"/>
              <w:rPr>
                <w:sz w:val="20"/>
                <w:szCs w:val="20"/>
                <w:lang w:eastAsia="en-US"/>
              </w:rPr>
            </w:pPr>
            <w:r w:rsidRPr="00A179C4">
              <w:rPr>
                <w:sz w:val="20"/>
                <w:szCs w:val="20"/>
                <w:lang w:eastAsia="en-US"/>
              </w:rPr>
              <w:t>Potenziamento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640CC" w14:textId="77777777" w:rsidR="001C335A" w:rsidRDefault="001C335A" w:rsidP="001C335A">
            <w:pPr>
              <w:pStyle w:val="Corpotes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086A3" w14:textId="77777777" w:rsidR="001C335A" w:rsidRDefault="001C335A" w:rsidP="001C335A">
            <w:pPr>
              <w:pStyle w:val="Corpotes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Classi quinte scuola primaria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E2F9" w14:textId="1FDB86D4" w:rsidR="001C335A" w:rsidRDefault="001C335A" w:rsidP="001C335A">
            <w:pPr>
              <w:pStyle w:val="Corpotesto"/>
              <w:rPr>
                <w:sz w:val="20"/>
                <w:szCs w:val="20"/>
                <w:lang w:eastAsia="en-US"/>
              </w:rPr>
            </w:pPr>
            <w:r w:rsidRPr="002920D0">
              <w:rPr>
                <w:sz w:val="20"/>
                <w:szCs w:val="20"/>
                <w:lang w:eastAsia="en-US"/>
              </w:rPr>
              <w:t>Min. 9</w:t>
            </w:r>
          </w:p>
          <w:p w14:paraId="33D9DB5B" w14:textId="3A658F07" w:rsidR="001C335A" w:rsidRDefault="001C335A" w:rsidP="001C335A">
            <w:pPr>
              <w:pStyle w:val="Corpotesto"/>
              <w:rPr>
                <w:sz w:val="22"/>
                <w:szCs w:val="22"/>
                <w:lang w:eastAsia="en-US"/>
              </w:rPr>
            </w:pPr>
            <w:r w:rsidRPr="002920D0">
              <w:rPr>
                <w:sz w:val="20"/>
                <w:szCs w:val="20"/>
                <w:lang w:eastAsia="en-US"/>
              </w:rPr>
              <w:t>Max 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0F81E" w14:textId="77777777" w:rsidR="001C335A" w:rsidRDefault="001C335A" w:rsidP="001C335A">
            <w:pPr>
              <w:pStyle w:val="Corpotes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Ottobre-</w:t>
            </w:r>
            <w:proofErr w:type="gramStart"/>
            <w:r>
              <w:rPr>
                <w:sz w:val="20"/>
                <w:szCs w:val="20"/>
                <w:lang w:eastAsia="en-US"/>
              </w:rPr>
              <w:t>Maggio</w:t>
            </w:r>
            <w:proofErr w:type="gramEnd"/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B6A5E" w14:textId="77777777" w:rsidR="001C335A" w:rsidRDefault="001C335A" w:rsidP="001C335A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Ente accreditato/Esperto esterno</w:t>
            </w:r>
          </w:p>
          <w:p w14:paraId="582C7F53" w14:textId="77777777" w:rsidR="001C335A" w:rsidRDefault="001C335A" w:rsidP="001C335A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Docente Anna Sgura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7190" w14:textId="77777777" w:rsidR="001C335A" w:rsidRDefault="001C335A" w:rsidP="001C335A">
            <w:pPr>
              <w:pStyle w:val="Corpotesto"/>
              <w:numPr>
                <w:ilvl w:val="0"/>
                <w:numId w:val="24"/>
              </w:numPr>
              <w:rPr>
                <w:sz w:val="20"/>
                <w:szCs w:val="20"/>
                <w:lang w:eastAsia="en-US"/>
              </w:rPr>
            </w:pPr>
          </w:p>
        </w:tc>
      </w:tr>
      <w:tr w:rsidR="001C335A" w14:paraId="0EA41C93" w14:textId="77777777" w:rsidTr="001C335A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FE1A2" w14:textId="77777777" w:rsidR="001C335A" w:rsidRDefault="001C335A" w:rsidP="001C335A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FE8EF" w14:textId="6C71CC86" w:rsidR="001C335A" w:rsidRDefault="001C335A" w:rsidP="001C335A">
            <w:pPr>
              <w:pStyle w:val="Corpotesto"/>
              <w:rPr>
                <w:sz w:val="20"/>
                <w:szCs w:val="20"/>
                <w:lang w:eastAsia="en-US"/>
              </w:rPr>
            </w:pPr>
            <w:r w:rsidRPr="00A179C4">
              <w:rPr>
                <w:sz w:val="20"/>
                <w:szCs w:val="20"/>
                <w:lang w:eastAsia="en-US"/>
              </w:rPr>
              <w:t>Potenziamento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7CD93" w14:textId="77777777" w:rsidR="001C335A" w:rsidRDefault="001C335A" w:rsidP="001C335A">
            <w:pPr>
              <w:pStyle w:val="Corpotes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65572" w14:textId="77777777" w:rsidR="001C335A" w:rsidRDefault="001C335A" w:rsidP="001C335A">
            <w:pPr>
              <w:pStyle w:val="Corpotes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Classi quinte scuola primaria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DE6EA" w14:textId="77777777" w:rsidR="001C335A" w:rsidRDefault="001C335A" w:rsidP="001C335A">
            <w:pPr>
              <w:pStyle w:val="Corpotesto"/>
              <w:rPr>
                <w:sz w:val="20"/>
                <w:szCs w:val="20"/>
                <w:lang w:eastAsia="en-US"/>
              </w:rPr>
            </w:pPr>
            <w:r w:rsidRPr="002920D0">
              <w:rPr>
                <w:sz w:val="20"/>
                <w:szCs w:val="20"/>
                <w:lang w:eastAsia="en-US"/>
              </w:rPr>
              <w:t>Min. 9</w:t>
            </w:r>
          </w:p>
          <w:p w14:paraId="0128D67A" w14:textId="64D082F6" w:rsidR="001C335A" w:rsidRDefault="001C335A" w:rsidP="001C335A">
            <w:pPr>
              <w:pStyle w:val="Corpotesto"/>
              <w:rPr>
                <w:sz w:val="22"/>
                <w:szCs w:val="22"/>
                <w:lang w:eastAsia="en-US"/>
              </w:rPr>
            </w:pPr>
            <w:r w:rsidRPr="002920D0">
              <w:rPr>
                <w:sz w:val="20"/>
                <w:szCs w:val="20"/>
                <w:lang w:eastAsia="en-US"/>
              </w:rPr>
              <w:t>Max 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8B48E" w14:textId="77777777" w:rsidR="001C335A" w:rsidRDefault="001C335A" w:rsidP="001C335A">
            <w:pPr>
              <w:pStyle w:val="Corpotes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Ottobre-</w:t>
            </w:r>
            <w:proofErr w:type="gramStart"/>
            <w:r>
              <w:rPr>
                <w:sz w:val="20"/>
                <w:szCs w:val="20"/>
                <w:lang w:eastAsia="en-US"/>
              </w:rPr>
              <w:t>Maggio</w:t>
            </w:r>
            <w:proofErr w:type="gramEnd"/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361D6" w14:textId="77777777" w:rsidR="001C335A" w:rsidRDefault="001C335A" w:rsidP="001C335A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Ente accreditato/Esperto esterno</w:t>
            </w:r>
          </w:p>
          <w:p w14:paraId="01FD2134" w14:textId="77777777" w:rsidR="001C335A" w:rsidRDefault="001C335A" w:rsidP="001C335A">
            <w:pPr>
              <w:pStyle w:val="Corpotes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Docente Andreina </w:t>
            </w:r>
            <w:proofErr w:type="spellStart"/>
            <w:r>
              <w:rPr>
                <w:sz w:val="20"/>
                <w:szCs w:val="20"/>
                <w:lang w:eastAsia="en-US"/>
              </w:rPr>
              <w:t>Gianniello</w:t>
            </w:r>
            <w:proofErr w:type="spellEnd"/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8A93" w14:textId="77777777" w:rsidR="001C335A" w:rsidRDefault="001C335A" w:rsidP="001C335A">
            <w:pPr>
              <w:pStyle w:val="Corpotesto"/>
              <w:numPr>
                <w:ilvl w:val="0"/>
                <w:numId w:val="24"/>
              </w:numPr>
              <w:rPr>
                <w:sz w:val="20"/>
                <w:szCs w:val="20"/>
                <w:lang w:eastAsia="en-US"/>
              </w:rPr>
            </w:pPr>
          </w:p>
        </w:tc>
      </w:tr>
      <w:tr w:rsidR="001C335A" w14:paraId="0E2E334C" w14:textId="77777777" w:rsidTr="001C335A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8DE7C" w14:textId="77777777" w:rsidR="001C335A" w:rsidRPr="00280393" w:rsidRDefault="001C335A" w:rsidP="001C335A">
            <w:pPr>
              <w:pStyle w:val="Corpotesto"/>
              <w:rPr>
                <w:sz w:val="20"/>
                <w:szCs w:val="20"/>
                <w:lang w:eastAsia="en-US"/>
              </w:rPr>
            </w:pPr>
            <w:r w:rsidRPr="00280393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C25E5" w14:textId="512C443D" w:rsidR="001C335A" w:rsidRDefault="001C335A" w:rsidP="001C335A">
            <w:pPr>
              <w:pStyle w:val="Corpotes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Potenziamento 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69CC7" w14:textId="77777777" w:rsidR="001C335A" w:rsidRDefault="001C335A" w:rsidP="001C335A">
            <w:pPr>
              <w:pStyle w:val="Corpotes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96F4A" w14:textId="77777777" w:rsidR="001C335A" w:rsidRDefault="001C335A" w:rsidP="001C335A">
            <w:pPr>
              <w:pStyle w:val="Corpotes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Classi quinte scuola primaria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D9C0" w14:textId="7153E42D" w:rsidR="001C335A" w:rsidRDefault="001C335A" w:rsidP="001C335A">
            <w:pPr>
              <w:pStyle w:val="Corpotesto"/>
              <w:rPr>
                <w:sz w:val="20"/>
                <w:szCs w:val="20"/>
                <w:lang w:eastAsia="en-US"/>
              </w:rPr>
            </w:pPr>
            <w:r w:rsidRPr="002920D0">
              <w:rPr>
                <w:sz w:val="20"/>
                <w:szCs w:val="20"/>
                <w:lang w:eastAsia="en-US"/>
              </w:rPr>
              <w:t>Min. 9</w:t>
            </w:r>
          </w:p>
          <w:p w14:paraId="599F1A0F" w14:textId="30C26B37" w:rsidR="001C335A" w:rsidRDefault="001C335A" w:rsidP="001C335A">
            <w:pPr>
              <w:pStyle w:val="Corpotesto"/>
              <w:rPr>
                <w:sz w:val="22"/>
                <w:szCs w:val="22"/>
                <w:lang w:eastAsia="en-US"/>
              </w:rPr>
            </w:pPr>
            <w:r w:rsidRPr="002920D0">
              <w:rPr>
                <w:sz w:val="20"/>
                <w:szCs w:val="20"/>
                <w:lang w:eastAsia="en-US"/>
              </w:rPr>
              <w:t>Max 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7A9C9" w14:textId="77777777" w:rsidR="001C335A" w:rsidRDefault="001C335A" w:rsidP="001C335A">
            <w:pPr>
              <w:pStyle w:val="Corpotes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Ottobre-</w:t>
            </w:r>
            <w:proofErr w:type="gramStart"/>
            <w:r>
              <w:rPr>
                <w:sz w:val="20"/>
                <w:szCs w:val="20"/>
                <w:lang w:eastAsia="en-US"/>
              </w:rPr>
              <w:t>Maggio</w:t>
            </w:r>
            <w:proofErr w:type="gramEnd"/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952EB" w14:textId="77777777" w:rsidR="001C335A" w:rsidRDefault="001C335A" w:rsidP="001C335A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Ente accreditato/Esperto esterno</w:t>
            </w:r>
          </w:p>
          <w:p w14:paraId="56EEE579" w14:textId="77777777" w:rsidR="001C335A" w:rsidRDefault="001C335A" w:rsidP="001C335A">
            <w:pPr>
              <w:pStyle w:val="Corpotes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Docente Andreina </w:t>
            </w:r>
            <w:proofErr w:type="spellStart"/>
            <w:r>
              <w:rPr>
                <w:sz w:val="20"/>
                <w:szCs w:val="20"/>
                <w:lang w:eastAsia="en-US"/>
              </w:rPr>
              <w:t>Gianniello</w:t>
            </w:r>
            <w:proofErr w:type="spellEnd"/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4693" w14:textId="77777777" w:rsidR="001C335A" w:rsidRDefault="001C335A" w:rsidP="001C335A">
            <w:pPr>
              <w:pStyle w:val="Corpotesto"/>
              <w:numPr>
                <w:ilvl w:val="0"/>
                <w:numId w:val="24"/>
              </w:numPr>
              <w:rPr>
                <w:sz w:val="20"/>
                <w:szCs w:val="20"/>
                <w:lang w:eastAsia="en-US"/>
              </w:rPr>
            </w:pPr>
          </w:p>
        </w:tc>
      </w:tr>
    </w:tbl>
    <w:p w14:paraId="1D729F70" w14:textId="77777777" w:rsidR="00FD1BB1" w:rsidRPr="001C335A" w:rsidRDefault="00FD1BB1" w:rsidP="001C335A">
      <w:pPr>
        <w:jc w:val="center"/>
        <w:rPr>
          <w:rFonts w:ascii="Times New Roman" w:hAnsi="Times New Roman" w:cs="Times New Roman"/>
          <w:b/>
          <w:bCs/>
        </w:rPr>
      </w:pPr>
    </w:p>
    <w:p w14:paraId="227DA97A" w14:textId="72D69CCF" w:rsidR="001C335A" w:rsidRPr="001C335A" w:rsidRDefault="001C335A" w:rsidP="001C335A">
      <w:pPr>
        <w:jc w:val="center"/>
        <w:rPr>
          <w:rFonts w:ascii="Times New Roman" w:hAnsi="Times New Roman" w:cs="Times New Roman"/>
          <w:b/>
          <w:bCs/>
        </w:rPr>
      </w:pPr>
      <w:r w:rsidRPr="001C335A">
        <w:rPr>
          <w:rFonts w:ascii="Times New Roman" w:hAnsi="Times New Roman" w:cs="Times New Roman"/>
          <w:b/>
          <w:bCs/>
        </w:rPr>
        <w:t>AUTORIZZA</w:t>
      </w:r>
      <w:r w:rsidR="00A87E45">
        <w:rPr>
          <w:rFonts w:ascii="Times New Roman" w:hAnsi="Times New Roman" w:cs="Times New Roman"/>
          <w:b/>
          <w:bCs/>
        </w:rPr>
        <w:t>NO</w:t>
      </w:r>
    </w:p>
    <w:p w14:paraId="5835DA51" w14:textId="33586B8B" w:rsidR="001C335A" w:rsidRDefault="001C335A" w:rsidP="001C335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(Solo per studenti della Scuola Secondaria di primo grado)</w:t>
      </w:r>
    </w:p>
    <w:p w14:paraId="3E88C9B4" w14:textId="47E8B8AF" w:rsidR="00CC012F" w:rsidRDefault="00CC012F" w:rsidP="00CC012F">
      <w:pPr>
        <w:pStyle w:val="Paragrafoelenco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All’uscita autonoma dai locali dell’istituto al termine delle lezioni del percorso formativo scelto (se non barrata la casella dell’autorizzazione all’uscita autonoma lo studente dovrà essere prelevato da un genitore e/o da persona formalmente delegata</w:t>
      </w:r>
    </w:p>
    <w:p w14:paraId="17E974FC" w14:textId="77777777" w:rsidR="00CC012F" w:rsidRDefault="00CC012F" w:rsidP="00CC012F">
      <w:pPr>
        <w:pStyle w:val="Paragrafoelenco"/>
        <w:jc w:val="both"/>
        <w:rPr>
          <w:rFonts w:ascii="Times New Roman" w:hAnsi="Times New Roman" w:cs="Times New Roman"/>
        </w:rPr>
      </w:pPr>
    </w:p>
    <w:p w14:paraId="278420C6" w14:textId="012E7D7C" w:rsidR="00CC012F" w:rsidRDefault="00CC012F" w:rsidP="00CC012F">
      <w:pPr>
        <w:pStyle w:val="Paragrafoelenco"/>
        <w:jc w:val="center"/>
        <w:rPr>
          <w:rFonts w:ascii="Times New Roman" w:hAnsi="Times New Roman" w:cs="Times New Roman"/>
          <w:b/>
          <w:bCs/>
        </w:rPr>
      </w:pPr>
      <w:r w:rsidRPr="00CC012F">
        <w:rPr>
          <w:rFonts w:ascii="Times New Roman" w:hAnsi="Times New Roman" w:cs="Times New Roman"/>
          <w:b/>
          <w:bCs/>
        </w:rPr>
        <w:t>DICHIARA</w:t>
      </w:r>
      <w:r w:rsidR="00A87E45">
        <w:rPr>
          <w:rFonts w:ascii="Times New Roman" w:hAnsi="Times New Roman" w:cs="Times New Roman"/>
          <w:b/>
          <w:bCs/>
        </w:rPr>
        <w:t>NO</w:t>
      </w:r>
    </w:p>
    <w:p w14:paraId="5501388A" w14:textId="77777777" w:rsidR="00CC012F" w:rsidRDefault="00CC012F" w:rsidP="00CC012F">
      <w:pPr>
        <w:pStyle w:val="Paragrafoelenco"/>
        <w:jc w:val="center"/>
        <w:rPr>
          <w:rFonts w:ascii="Times New Roman" w:hAnsi="Times New Roman" w:cs="Times New Roman"/>
          <w:b/>
          <w:bCs/>
        </w:rPr>
      </w:pPr>
    </w:p>
    <w:p w14:paraId="0D5A875A" w14:textId="2866FC7B" w:rsidR="00CC012F" w:rsidRDefault="00CC012F" w:rsidP="00454E5E">
      <w:pPr>
        <w:pStyle w:val="Paragrafoelenco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F86DE7">
        <w:rPr>
          <w:rFonts w:ascii="Times New Roman" w:hAnsi="Times New Roman" w:cs="Times New Roman"/>
        </w:rPr>
        <w:t xml:space="preserve">Di aver preso visione della circolare </w:t>
      </w:r>
      <w:r w:rsidR="00F86DE7" w:rsidRPr="00F86DE7">
        <w:rPr>
          <w:rFonts w:ascii="Times New Roman" w:hAnsi="Times New Roman" w:cs="Times New Roman"/>
        </w:rPr>
        <w:t>n. 15 e di accettarne il contenuto consapevole che i percorsi formativi si terranno in orario extracurricolare (pomeridiano).</w:t>
      </w:r>
    </w:p>
    <w:p w14:paraId="5CBA4582" w14:textId="6C4B837D" w:rsidR="00F86DE7" w:rsidRDefault="00F86DE7" w:rsidP="00454E5E">
      <w:pPr>
        <w:pStyle w:val="Paragrafoelenco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accettare che i dati personali del/la proprio/a figlio/a, nonché i materiali derivanti dalle attività (foto, registrazioni, video</w:t>
      </w:r>
      <w:r w:rsidR="00A87E45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 xml:space="preserve">) possono essere utilizzati ai fini del progetto sui mezzi di comunicazione quali sito istituzionale, pagine social istituzionali e canale </w:t>
      </w:r>
      <w:proofErr w:type="spellStart"/>
      <w:r>
        <w:rPr>
          <w:rFonts w:ascii="Times New Roman" w:hAnsi="Times New Roman" w:cs="Times New Roman"/>
        </w:rPr>
        <w:t>youtube</w:t>
      </w:r>
      <w:proofErr w:type="spellEnd"/>
      <w:r>
        <w:rPr>
          <w:rFonts w:ascii="Times New Roman" w:hAnsi="Times New Roman" w:cs="Times New Roman"/>
        </w:rPr>
        <w:t xml:space="preserve"> istituzionale; nel caso di eventi pubblici o di rilevante interesse pubblico, a scopo documentativo, formativo, divulgativo delle attività didattiche.</w:t>
      </w:r>
    </w:p>
    <w:p w14:paraId="150B67B7" w14:textId="3D6946A4" w:rsidR="00F86DE7" w:rsidRPr="00F86DE7" w:rsidRDefault="00F86DE7" w:rsidP="00454E5E">
      <w:pPr>
        <w:pStyle w:val="Paragrafoelenco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essere consapevole delle conseguenze amministrative e penali per chi rilasci dichiarazioni non corrispondenti a verità, ai sensi del DPR 445/2000, di aver compilato il modulo di iscrizione in osservanza delle disposizioni sulla responsabilità genitoriale di cui agli artt. 316,337 ter e 337 quater del Codice Civile, che richiedono il consenso di entrambi i genitori.</w:t>
      </w:r>
    </w:p>
    <w:p w14:paraId="37632F9D" w14:textId="77777777" w:rsidR="001C335A" w:rsidRDefault="001C335A" w:rsidP="00FD1BB1">
      <w:pPr>
        <w:rPr>
          <w:rFonts w:ascii="Times New Roman" w:hAnsi="Times New Roman" w:cs="Times New Roman"/>
        </w:rPr>
      </w:pPr>
    </w:p>
    <w:p w14:paraId="515B4156" w14:textId="53BDE767" w:rsidR="00FD1BB1" w:rsidRDefault="00FD1BB1" w:rsidP="00FD1B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Il /I sottoscritto/i dichiarano inoltre di essere consapevoli che la frequenza è obbligatoria.</w:t>
      </w:r>
    </w:p>
    <w:p w14:paraId="34E65C2E" w14:textId="77777777" w:rsidR="00FD1BB1" w:rsidRDefault="00FD1BB1" w:rsidP="00FD1B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Firme leggibili dei genitori/tutori</w:t>
      </w:r>
    </w:p>
    <w:p w14:paraId="046B25AF" w14:textId="77777777" w:rsidR="00FD1BB1" w:rsidRDefault="00FD1BB1" w:rsidP="00FD1BB1">
      <w:pPr>
        <w:jc w:val="center"/>
        <w:rPr>
          <w:rFonts w:ascii="Times New Roman" w:hAnsi="Times New Roman" w:cs="Times New Roman"/>
        </w:rPr>
      </w:pPr>
    </w:p>
    <w:p w14:paraId="1D915D4E" w14:textId="77777777" w:rsidR="00FD1BB1" w:rsidRDefault="00FD1BB1" w:rsidP="00FD1BB1">
      <w:pPr>
        <w:rPr>
          <w:rFonts w:ascii="Calibri" w:hAnsi="Calibri" w:cs="Calibri"/>
        </w:rPr>
      </w:pPr>
      <w:r>
        <w:t>_____________________________________,     -   _____________________________________,</w:t>
      </w:r>
    </w:p>
    <w:p w14:paraId="6CB52BAF" w14:textId="77777777" w:rsidR="00FD1BB1" w:rsidRDefault="00FD1BB1" w:rsidP="00FD1BB1">
      <w:pPr>
        <w:jc w:val="center"/>
      </w:pPr>
    </w:p>
    <w:p w14:paraId="7D59DB2C" w14:textId="77777777" w:rsidR="00FD1BB1" w:rsidRDefault="00FD1BB1" w:rsidP="00FD1B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Luogo ___________________Data ______________________</w:t>
      </w:r>
    </w:p>
    <w:p w14:paraId="7B3A17E6" w14:textId="77777777" w:rsidR="00FD1BB1" w:rsidRDefault="00FD1BB1" w:rsidP="00FD1BB1">
      <w:pPr>
        <w:jc w:val="both"/>
        <w:rPr>
          <w:rFonts w:ascii="Times New Roman" w:hAnsi="Times New Roman" w:cs="Times New Roman"/>
        </w:rPr>
      </w:pPr>
    </w:p>
    <w:p w14:paraId="7EB3C890" w14:textId="77777777" w:rsidR="00FD1BB1" w:rsidRDefault="00FD1BB1" w:rsidP="00FD1BB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Il/la sottoscritto/a _______________________________________, data l’impossibilità di ottenere la firma congiunta di entrambi i genitori, consapevole delle conseguenze amministrative e penali per chi rilasci dichiarazioni non corrispondenti a verità, ai sensi del DPR 445/2000, dichiara di aver effettuato la scelta in osservanza delle disposizioni sulla responsabilità genitoriale di cui agli artt. 316, 337 ter e 337 quater del codice civile, che richiedono il consenso di entrambi i genitori. </w:t>
      </w:r>
    </w:p>
    <w:p w14:paraId="52223FD0" w14:textId="77777777" w:rsidR="00FD1BB1" w:rsidRDefault="00FD1BB1" w:rsidP="00FD1B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06F6E003" w14:textId="77777777" w:rsidR="00FD1BB1" w:rsidRDefault="00FD1BB1" w:rsidP="00FD1B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Luogo________________ Data ___________________ </w:t>
      </w:r>
    </w:p>
    <w:p w14:paraId="47FC9793" w14:textId="77777777" w:rsidR="00FD1BB1" w:rsidRDefault="00FD1BB1" w:rsidP="00FD1B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404FBCFE" w14:textId="77777777" w:rsidR="00FD1BB1" w:rsidRDefault="00FD1BB1" w:rsidP="00FD1B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Firma del genitore______________________________ </w:t>
      </w:r>
    </w:p>
    <w:p w14:paraId="4E1226E7" w14:textId="77777777" w:rsidR="00FD1BB1" w:rsidRDefault="00FD1BB1" w:rsidP="00FD1BB1">
      <w:pPr>
        <w:pStyle w:val="Corpotesto"/>
        <w:spacing w:after="0"/>
        <w:jc w:val="both"/>
        <w:rPr>
          <w:i/>
          <w:iCs/>
          <w:sz w:val="22"/>
          <w:szCs w:val="22"/>
        </w:rPr>
      </w:pPr>
    </w:p>
    <w:p w14:paraId="3E0C996C" w14:textId="77777777" w:rsidR="00FD1BB1" w:rsidRPr="00FD1BB1" w:rsidRDefault="00FD1BB1" w:rsidP="0049061A">
      <w:pPr>
        <w:pStyle w:val="Corpotesto"/>
      </w:pPr>
    </w:p>
    <w:sectPr w:rsidR="00FD1BB1" w:rsidRPr="00FD1BB1" w:rsidSect="00032409">
      <w:type w:val="continuous"/>
      <w:pgSz w:w="11906" w:h="16838"/>
      <w:pgMar w:top="-847" w:right="1134" w:bottom="1134" w:left="1134" w:header="85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2175A1" w14:textId="77777777" w:rsidR="0018416F" w:rsidRDefault="0018416F" w:rsidP="00B50AA1">
      <w:pPr>
        <w:spacing w:after="0" w:line="240" w:lineRule="auto"/>
      </w:pPr>
      <w:r>
        <w:separator/>
      </w:r>
    </w:p>
  </w:endnote>
  <w:endnote w:type="continuationSeparator" w:id="0">
    <w:p w14:paraId="37A590AB" w14:textId="77777777" w:rsidR="0018416F" w:rsidRDefault="0018416F" w:rsidP="00B50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lbertus Extra Bold">
    <w:panose1 w:val="020E0802040304020204"/>
    <w:charset w:val="00"/>
    <w:family w:val="swiss"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54E44F" w14:textId="77777777" w:rsidR="0018416F" w:rsidRDefault="0018416F" w:rsidP="00B50AA1">
      <w:pPr>
        <w:spacing w:after="0" w:line="240" w:lineRule="auto"/>
      </w:pPr>
      <w:r>
        <w:separator/>
      </w:r>
    </w:p>
  </w:footnote>
  <w:footnote w:type="continuationSeparator" w:id="0">
    <w:p w14:paraId="4712CEE8" w14:textId="77777777" w:rsidR="0018416F" w:rsidRDefault="0018416F" w:rsidP="00B50A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095B390"/>
    <w:multiLevelType w:val="singleLevel"/>
    <w:tmpl w:val="9095B390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01AA7FD5"/>
    <w:multiLevelType w:val="hybridMultilevel"/>
    <w:tmpl w:val="5420E9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B1D06"/>
    <w:multiLevelType w:val="hybridMultilevel"/>
    <w:tmpl w:val="713EB2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8403A"/>
    <w:multiLevelType w:val="hybridMultilevel"/>
    <w:tmpl w:val="4522745C"/>
    <w:lvl w:ilvl="0" w:tplc="BA1C66E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B563F"/>
    <w:multiLevelType w:val="hybridMultilevel"/>
    <w:tmpl w:val="FFEA668C"/>
    <w:lvl w:ilvl="0" w:tplc="7A58E77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12C3D"/>
    <w:multiLevelType w:val="hybridMultilevel"/>
    <w:tmpl w:val="6764C92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B6FDC"/>
    <w:multiLevelType w:val="hybridMultilevel"/>
    <w:tmpl w:val="2F2E3FA4"/>
    <w:lvl w:ilvl="0" w:tplc="D29896FE">
      <w:numFmt w:val="bullet"/>
      <w:lvlText w:val="•"/>
      <w:lvlJc w:val="left"/>
      <w:pPr>
        <w:ind w:left="870" w:hanging="374"/>
      </w:pPr>
      <w:rPr>
        <w:rFonts w:ascii="Calibri" w:eastAsia="Calibri" w:hAnsi="Calibri" w:cs="Calibri" w:hint="default"/>
        <w:color w:val="1F1F1F"/>
        <w:w w:val="108"/>
        <w:sz w:val="24"/>
        <w:szCs w:val="24"/>
        <w:lang w:val="it-IT" w:eastAsia="en-US" w:bidi="ar-SA"/>
      </w:rPr>
    </w:lvl>
    <w:lvl w:ilvl="1" w:tplc="1FB007B8">
      <w:numFmt w:val="bullet"/>
      <w:lvlText w:val="•"/>
      <w:lvlJc w:val="left"/>
      <w:pPr>
        <w:ind w:left="1782" w:hanging="374"/>
      </w:pPr>
      <w:rPr>
        <w:lang w:val="it-IT" w:eastAsia="en-US" w:bidi="ar-SA"/>
      </w:rPr>
    </w:lvl>
    <w:lvl w:ilvl="2" w:tplc="7AA488A2">
      <w:numFmt w:val="bullet"/>
      <w:lvlText w:val="•"/>
      <w:lvlJc w:val="left"/>
      <w:pPr>
        <w:ind w:left="2684" w:hanging="374"/>
      </w:pPr>
      <w:rPr>
        <w:lang w:val="it-IT" w:eastAsia="en-US" w:bidi="ar-SA"/>
      </w:rPr>
    </w:lvl>
    <w:lvl w:ilvl="3" w:tplc="52D05E5C">
      <w:numFmt w:val="bullet"/>
      <w:lvlText w:val="•"/>
      <w:lvlJc w:val="left"/>
      <w:pPr>
        <w:ind w:left="3587" w:hanging="374"/>
      </w:pPr>
      <w:rPr>
        <w:lang w:val="it-IT" w:eastAsia="en-US" w:bidi="ar-SA"/>
      </w:rPr>
    </w:lvl>
    <w:lvl w:ilvl="4" w:tplc="444EE24C">
      <w:numFmt w:val="bullet"/>
      <w:lvlText w:val="•"/>
      <w:lvlJc w:val="left"/>
      <w:pPr>
        <w:ind w:left="4489" w:hanging="374"/>
      </w:pPr>
      <w:rPr>
        <w:lang w:val="it-IT" w:eastAsia="en-US" w:bidi="ar-SA"/>
      </w:rPr>
    </w:lvl>
    <w:lvl w:ilvl="5" w:tplc="0FC09BEA">
      <w:numFmt w:val="bullet"/>
      <w:lvlText w:val="•"/>
      <w:lvlJc w:val="left"/>
      <w:pPr>
        <w:ind w:left="5392" w:hanging="374"/>
      </w:pPr>
      <w:rPr>
        <w:lang w:val="it-IT" w:eastAsia="en-US" w:bidi="ar-SA"/>
      </w:rPr>
    </w:lvl>
    <w:lvl w:ilvl="6" w:tplc="E49AA898">
      <w:numFmt w:val="bullet"/>
      <w:lvlText w:val="•"/>
      <w:lvlJc w:val="left"/>
      <w:pPr>
        <w:ind w:left="6294" w:hanging="374"/>
      </w:pPr>
      <w:rPr>
        <w:lang w:val="it-IT" w:eastAsia="en-US" w:bidi="ar-SA"/>
      </w:rPr>
    </w:lvl>
    <w:lvl w:ilvl="7" w:tplc="7BEEFA7E">
      <w:numFmt w:val="bullet"/>
      <w:lvlText w:val="•"/>
      <w:lvlJc w:val="left"/>
      <w:pPr>
        <w:ind w:left="7196" w:hanging="374"/>
      </w:pPr>
      <w:rPr>
        <w:lang w:val="it-IT" w:eastAsia="en-US" w:bidi="ar-SA"/>
      </w:rPr>
    </w:lvl>
    <w:lvl w:ilvl="8" w:tplc="7B5CFC8C">
      <w:numFmt w:val="bullet"/>
      <w:lvlText w:val="•"/>
      <w:lvlJc w:val="left"/>
      <w:pPr>
        <w:ind w:left="8099" w:hanging="374"/>
      </w:pPr>
      <w:rPr>
        <w:lang w:val="it-IT" w:eastAsia="en-US" w:bidi="ar-SA"/>
      </w:rPr>
    </w:lvl>
  </w:abstractNum>
  <w:abstractNum w:abstractNumId="7" w15:restartNumberingAfterBreak="0">
    <w:nsid w:val="141A6662"/>
    <w:multiLevelType w:val="hybridMultilevel"/>
    <w:tmpl w:val="F4FAC60E"/>
    <w:lvl w:ilvl="0" w:tplc="7A58E77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C35BF9"/>
    <w:multiLevelType w:val="hybridMultilevel"/>
    <w:tmpl w:val="04A68E58"/>
    <w:lvl w:ilvl="0" w:tplc="48BCC2E6">
      <w:start w:val="1"/>
      <w:numFmt w:val="decimal"/>
      <w:lvlText w:val="%1."/>
      <w:lvlJc w:val="left"/>
      <w:pPr>
        <w:ind w:left="1068" w:hanging="708"/>
      </w:pPr>
      <w:rPr>
        <w:b w:val="0"/>
        <w:bCs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23C3D"/>
    <w:multiLevelType w:val="hybridMultilevel"/>
    <w:tmpl w:val="BB8698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DA25D9"/>
    <w:multiLevelType w:val="hybridMultilevel"/>
    <w:tmpl w:val="A67C93E6"/>
    <w:lvl w:ilvl="0" w:tplc="7A58E77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1C248A"/>
    <w:multiLevelType w:val="hybridMultilevel"/>
    <w:tmpl w:val="DB4EC7EC"/>
    <w:lvl w:ilvl="0" w:tplc="9390646C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22146A"/>
    <w:multiLevelType w:val="hybridMultilevel"/>
    <w:tmpl w:val="79F6352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157CE6"/>
    <w:multiLevelType w:val="hybridMultilevel"/>
    <w:tmpl w:val="8DA0AC14"/>
    <w:lvl w:ilvl="0" w:tplc="7A58E77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F04DE2"/>
    <w:multiLevelType w:val="hybridMultilevel"/>
    <w:tmpl w:val="F9A4B426"/>
    <w:lvl w:ilvl="0" w:tplc="96CED07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5F09D5"/>
    <w:multiLevelType w:val="hybridMultilevel"/>
    <w:tmpl w:val="E070DC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C31EAE"/>
    <w:multiLevelType w:val="multilevel"/>
    <w:tmpl w:val="5308ED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5D07890C"/>
    <w:multiLevelType w:val="singleLevel"/>
    <w:tmpl w:val="5D07890C"/>
    <w:lvl w:ilvl="0">
      <w:start w:val="12"/>
      <w:numFmt w:val="decimal"/>
      <w:suff w:val="space"/>
      <w:lvlText w:val="%1."/>
      <w:lvlJc w:val="left"/>
    </w:lvl>
  </w:abstractNum>
  <w:abstractNum w:abstractNumId="18" w15:restartNumberingAfterBreak="0">
    <w:nsid w:val="5EA527CD"/>
    <w:multiLevelType w:val="hybridMultilevel"/>
    <w:tmpl w:val="486265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8C9A0C"/>
    <w:multiLevelType w:val="singleLevel"/>
    <w:tmpl w:val="608C9A0C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0" w15:restartNumberingAfterBreak="0">
    <w:nsid w:val="6F170533"/>
    <w:multiLevelType w:val="hybridMultilevel"/>
    <w:tmpl w:val="E734652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C23912"/>
    <w:multiLevelType w:val="hybridMultilevel"/>
    <w:tmpl w:val="8B1C58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EC5BEE"/>
    <w:multiLevelType w:val="hybridMultilevel"/>
    <w:tmpl w:val="0DD4EE24"/>
    <w:lvl w:ilvl="0" w:tplc="B66852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D52E3B"/>
    <w:multiLevelType w:val="hybridMultilevel"/>
    <w:tmpl w:val="225CAE6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2F0B12"/>
    <w:multiLevelType w:val="multilevel"/>
    <w:tmpl w:val="772F0B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357196535">
    <w:abstractNumId w:val="16"/>
  </w:num>
  <w:num w:numId="2" w16cid:durableId="2003584997">
    <w:abstractNumId w:val="18"/>
  </w:num>
  <w:num w:numId="3" w16cid:durableId="1393458256">
    <w:abstractNumId w:val="11"/>
  </w:num>
  <w:num w:numId="4" w16cid:durableId="1554921806">
    <w:abstractNumId w:val="5"/>
  </w:num>
  <w:num w:numId="5" w16cid:durableId="2045908751">
    <w:abstractNumId w:val="9"/>
  </w:num>
  <w:num w:numId="6" w16cid:durableId="1942030396">
    <w:abstractNumId w:val="23"/>
  </w:num>
  <w:num w:numId="7" w16cid:durableId="1186141225">
    <w:abstractNumId w:val="6"/>
  </w:num>
  <w:num w:numId="8" w16cid:durableId="2017882397">
    <w:abstractNumId w:val="1"/>
  </w:num>
  <w:num w:numId="9" w16cid:durableId="115301140">
    <w:abstractNumId w:val="21"/>
  </w:num>
  <w:num w:numId="10" w16cid:durableId="881483121">
    <w:abstractNumId w:val="20"/>
  </w:num>
  <w:num w:numId="11" w16cid:durableId="874271317">
    <w:abstractNumId w:val="3"/>
  </w:num>
  <w:num w:numId="12" w16cid:durableId="83958934">
    <w:abstractNumId w:val="14"/>
  </w:num>
  <w:num w:numId="13" w16cid:durableId="1434786952">
    <w:abstractNumId w:val="12"/>
  </w:num>
  <w:num w:numId="14" w16cid:durableId="112867431">
    <w:abstractNumId w:val="2"/>
  </w:num>
  <w:num w:numId="15" w16cid:durableId="8046181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17649992">
    <w:abstractNumId w:val="24"/>
  </w:num>
  <w:num w:numId="17" w16cid:durableId="2067606861">
    <w:abstractNumId w:val="19"/>
  </w:num>
  <w:num w:numId="18" w16cid:durableId="130906911">
    <w:abstractNumId w:val="0"/>
  </w:num>
  <w:num w:numId="19" w16cid:durableId="673343622">
    <w:abstractNumId w:val="17"/>
  </w:num>
  <w:num w:numId="20" w16cid:durableId="590162846">
    <w:abstractNumId w:val="22"/>
  </w:num>
  <w:num w:numId="21" w16cid:durableId="322975875">
    <w:abstractNumId w:val="13"/>
  </w:num>
  <w:num w:numId="22" w16cid:durableId="2111077666">
    <w:abstractNumId w:val="15"/>
  </w:num>
  <w:num w:numId="23" w16cid:durableId="814840446">
    <w:abstractNumId w:val="4"/>
  </w:num>
  <w:num w:numId="24" w16cid:durableId="736244135">
    <w:abstractNumId w:val="7"/>
  </w:num>
  <w:num w:numId="25" w16cid:durableId="3420512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BD6"/>
    <w:rsid w:val="000014E8"/>
    <w:rsid w:val="00001E8E"/>
    <w:rsid w:val="000126C6"/>
    <w:rsid w:val="00031FF9"/>
    <w:rsid w:val="00032409"/>
    <w:rsid w:val="0003637B"/>
    <w:rsid w:val="000364FF"/>
    <w:rsid w:val="00042F88"/>
    <w:rsid w:val="0004365B"/>
    <w:rsid w:val="00043B8D"/>
    <w:rsid w:val="00044177"/>
    <w:rsid w:val="0004442D"/>
    <w:rsid w:val="0004525C"/>
    <w:rsid w:val="0004661F"/>
    <w:rsid w:val="0007039B"/>
    <w:rsid w:val="00082A23"/>
    <w:rsid w:val="00085033"/>
    <w:rsid w:val="000865CF"/>
    <w:rsid w:val="00090003"/>
    <w:rsid w:val="00092E4A"/>
    <w:rsid w:val="000A0E68"/>
    <w:rsid w:val="000A7622"/>
    <w:rsid w:val="000B1FE3"/>
    <w:rsid w:val="000C53BE"/>
    <w:rsid w:val="000D3D21"/>
    <w:rsid w:val="000E6F92"/>
    <w:rsid w:val="000F0650"/>
    <w:rsid w:val="000F7297"/>
    <w:rsid w:val="00113322"/>
    <w:rsid w:val="001178F5"/>
    <w:rsid w:val="00120676"/>
    <w:rsid w:val="00137160"/>
    <w:rsid w:val="00143B8C"/>
    <w:rsid w:val="00144333"/>
    <w:rsid w:val="0014489D"/>
    <w:rsid w:val="00144D8E"/>
    <w:rsid w:val="00166431"/>
    <w:rsid w:val="0018416F"/>
    <w:rsid w:val="00184CE0"/>
    <w:rsid w:val="001B1789"/>
    <w:rsid w:val="001B4983"/>
    <w:rsid w:val="001B72F4"/>
    <w:rsid w:val="001C20CA"/>
    <w:rsid w:val="001C335A"/>
    <w:rsid w:val="001E310B"/>
    <w:rsid w:val="001E54CE"/>
    <w:rsid w:val="001F083F"/>
    <w:rsid w:val="001F0B5C"/>
    <w:rsid w:val="00202BD6"/>
    <w:rsid w:val="00215CD0"/>
    <w:rsid w:val="00223810"/>
    <w:rsid w:val="0023163F"/>
    <w:rsid w:val="00244879"/>
    <w:rsid w:val="002501AC"/>
    <w:rsid w:val="00251565"/>
    <w:rsid w:val="002625D8"/>
    <w:rsid w:val="00264913"/>
    <w:rsid w:val="00265F59"/>
    <w:rsid w:val="00272AF0"/>
    <w:rsid w:val="00280393"/>
    <w:rsid w:val="00283D3D"/>
    <w:rsid w:val="002A1E4C"/>
    <w:rsid w:val="002A47D5"/>
    <w:rsid w:val="002A4D50"/>
    <w:rsid w:val="002A700F"/>
    <w:rsid w:val="002A790C"/>
    <w:rsid w:val="002B7FF2"/>
    <w:rsid w:val="002D14F4"/>
    <w:rsid w:val="002D1545"/>
    <w:rsid w:val="002D5222"/>
    <w:rsid w:val="002E3235"/>
    <w:rsid w:val="002F705A"/>
    <w:rsid w:val="003008A5"/>
    <w:rsid w:val="00304ACE"/>
    <w:rsid w:val="00316AE0"/>
    <w:rsid w:val="00322FDD"/>
    <w:rsid w:val="003238C4"/>
    <w:rsid w:val="00342040"/>
    <w:rsid w:val="00342804"/>
    <w:rsid w:val="003466C0"/>
    <w:rsid w:val="003533F0"/>
    <w:rsid w:val="003555E3"/>
    <w:rsid w:val="00362940"/>
    <w:rsid w:val="00367B16"/>
    <w:rsid w:val="00371A1D"/>
    <w:rsid w:val="00387F86"/>
    <w:rsid w:val="0039512E"/>
    <w:rsid w:val="003B29D8"/>
    <w:rsid w:val="003B67B1"/>
    <w:rsid w:val="003C6266"/>
    <w:rsid w:val="003D38FC"/>
    <w:rsid w:val="003D4508"/>
    <w:rsid w:val="003E339F"/>
    <w:rsid w:val="003E674C"/>
    <w:rsid w:val="00421271"/>
    <w:rsid w:val="0042262D"/>
    <w:rsid w:val="004356B3"/>
    <w:rsid w:val="00441B24"/>
    <w:rsid w:val="00446535"/>
    <w:rsid w:val="004560FB"/>
    <w:rsid w:val="004648F2"/>
    <w:rsid w:val="00471757"/>
    <w:rsid w:val="00473919"/>
    <w:rsid w:val="004820CA"/>
    <w:rsid w:val="00487593"/>
    <w:rsid w:val="0049061A"/>
    <w:rsid w:val="00495D13"/>
    <w:rsid w:val="004A0962"/>
    <w:rsid w:val="004A338A"/>
    <w:rsid w:val="004A4A1D"/>
    <w:rsid w:val="004B4E12"/>
    <w:rsid w:val="004D257E"/>
    <w:rsid w:val="004E14CF"/>
    <w:rsid w:val="004E6ACA"/>
    <w:rsid w:val="004F6134"/>
    <w:rsid w:val="0050162C"/>
    <w:rsid w:val="0051173F"/>
    <w:rsid w:val="00537412"/>
    <w:rsid w:val="005571C9"/>
    <w:rsid w:val="00562B4B"/>
    <w:rsid w:val="00564F8F"/>
    <w:rsid w:val="00570DCE"/>
    <w:rsid w:val="00580E24"/>
    <w:rsid w:val="00581AF6"/>
    <w:rsid w:val="00585882"/>
    <w:rsid w:val="00586396"/>
    <w:rsid w:val="00596C3F"/>
    <w:rsid w:val="005971A7"/>
    <w:rsid w:val="005A5D82"/>
    <w:rsid w:val="005D0326"/>
    <w:rsid w:val="005D135A"/>
    <w:rsid w:val="005E3CDB"/>
    <w:rsid w:val="005E4939"/>
    <w:rsid w:val="00601830"/>
    <w:rsid w:val="006101AD"/>
    <w:rsid w:val="00612B48"/>
    <w:rsid w:val="00613F48"/>
    <w:rsid w:val="0062191D"/>
    <w:rsid w:val="00624722"/>
    <w:rsid w:val="00625DB4"/>
    <w:rsid w:val="00627C0C"/>
    <w:rsid w:val="00630B47"/>
    <w:rsid w:val="006338D7"/>
    <w:rsid w:val="00635485"/>
    <w:rsid w:val="006545A4"/>
    <w:rsid w:val="00660D03"/>
    <w:rsid w:val="006629FF"/>
    <w:rsid w:val="00665441"/>
    <w:rsid w:val="00681BC9"/>
    <w:rsid w:val="006879D7"/>
    <w:rsid w:val="00692E30"/>
    <w:rsid w:val="00694D94"/>
    <w:rsid w:val="006A60C6"/>
    <w:rsid w:val="006C4378"/>
    <w:rsid w:val="006C7506"/>
    <w:rsid w:val="006D0E76"/>
    <w:rsid w:val="006E08AE"/>
    <w:rsid w:val="006E47E6"/>
    <w:rsid w:val="006E4862"/>
    <w:rsid w:val="006F3FAC"/>
    <w:rsid w:val="006F6435"/>
    <w:rsid w:val="007121BA"/>
    <w:rsid w:val="00713C35"/>
    <w:rsid w:val="007154F7"/>
    <w:rsid w:val="0072044B"/>
    <w:rsid w:val="00722F9D"/>
    <w:rsid w:val="007239A0"/>
    <w:rsid w:val="00740329"/>
    <w:rsid w:val="007414BE"/>
    <w:rsid w:val="00763DEA"/>
    <w:rsid w:val="00770A4C"/>
    <w:rsid w:val="00771F5D"/>
    <w:rsid w:val="00775516"/>
    <w:rsid w:val="00792C6A"/>
    <w:rsid w:val="007A14FD"/>
    <w:rsid w:val="007C6C04"/>
    <w:rsid w:val="007D1081"/>
    <w:rsid w:val="007D22DF"/>
    <w:rsid w:val="007E501B"/>
    <w:rsid w:val="007F70EB"/>
    <w:rsid w:val="00803CE8"/>
    <w:rsid w:val="008130A1"/>
    <w:rsid w:val="00820C70"/>
    <w:rsid w:val="00830B51"/>
    <w:rsid w:val="00835884"/>
    <w:rsid w:val="008364AE"/>
    <w:rsid w:val="00846F99"/>
    <w:rsid w:val="00862344"/>
    <w:rsid w:val="00871FEA"/>
    <w:rsid w:val="008736BB"/>
    <w:rsid w:val="00884470"/>
    <w:rsid w:val="00884DC7"/>
    <w:rsid w:val="008A5F5F"/>
    <w:rsid w:val="008B4042"/>
    <w:rsid w:val="008B49ED"/>
    <w:rsid w:val="008C4489"/>
    <w:rsid w:val="008C6C5D"/>
    <w:rsid w:val="008D297E"/>
    <w:rsid w:val="008D7705"/>
    <w:rsid w:val="008E4015"/>
    <w:rsid w:val="008F1F99"/>
    <w:rsid w:val="008F7BC5"/>
    <w:rsid w:val="00900820"/>
    <w:rsid w:val="009166FB"/>
    <w:rsid w:val="00923C90"/>
    <w:rsid w:val="009331EF"/>
    <w:rsid w:val="00933CC2"/>
    <w:rsid w:val="009434F4"/>
    <w:rsid w:val="009441EF"/>
    <w:rsid w:val="009512FB"/>
    <w:rsid w:val="00952167"/>
    <w:rsid w:val="009566F5"/>
    <w:rsid w:val="00966A9D"/>
    <w:rsid w:val="00994CE8"/>
    <w:rsid w:val="009B2841"/>
    <w:rsid w:val="009C4327"/>
    <w:rsid w:val="009C5981"/>
    <w:rsid w:val="009C7CED"/>
    <w:rsid w:val="009D687C"/>
    <w:rsid w:val="009F7F95"/>
    <w:rsid w:val="00A16192"/>
    <w:rsid w:val="00A377A6"/>
    <w:rsid w:val="00A41ABD"/>
    <w:rsid w:val="00A4286D"/>
    <w:rsid w:val="00A6001D"/>
    <w:rsid w:val="00A7053B"/>
    <w:rsid w:val="00A72A6F"/>
    <w:rsid w:val="00A87E45"/>
    <w:rsid w:val="00A9645D"/>
    <w:rsid w:val="00AA2717"/>
    <w:rsid w:val="00AB6F54"/>
    <w:rsid w:val="00AB7309"/>
    <w:rsid w:val="00AC5A86"/>
    <w:rsid w:val="00AC62FB"/>
    <w:rsid w:val="00AD5871"/>
    <w:rsid w:val="00AD74B0"/>
    <w:rsid w:val="00AE1E04"/>
    <w:rsid w:val="00AF2DEB"/>
    <w:rsid w:val="00B024EF"/>
    <w:rsid w:val="00B04012"/>
    <w:rsid w:val="00B055BB"/>
    <w:rsid w:val="00B16B3C"/>
    <w:rsid w:val="00B23451"/>
    <w:rsid w:val="00B2733E"/>
    <w:rsid w:val="00B30649"/>
    <w:rsid w:val="00B31778"/>
    <w:rsid w:val="00B36ADD"/>
    <w:rsid w:val="00B41C08"/>
    <w:rsid w:val="00B50AA1"/>
    <w:rsid w:val="00B52CA3"/>
    <w:rsid w:val="00B677BE"/>
    <w:rsid w:val="00B71F01"/>
    <w:rsid w:val="00B7501A"/>
    <w:rsid w:val="00B814A8"/>
    <w:rsid w:val="00B91E57"/>
    <w:rsid w:val="00B939D1"/>
    <w:rsid w:val="00B955F1"/>
    <w:rsid w:val="00BA5353"/>
    <w:rsid w:val="00BD723B"/>
    <w:rsid w:val="00BE4F6B"/>
    <w:rsid w:val="00BE7518"/>
    <w:rsid w:val="00BF2432"/>
    <w:rsid w:val="00BF68F7"/>
    <w:rsid w:val="00C317A8"/>
    <w:rsid w:val="00C424BB"/>
    <w:rsid w:val="00C4766A"/>
    <w:rsid w:val="00C6345D"/>
    <w:rsid w:val="00C63A27"/>
    <w:rsid w:val="00C71C1D"/>
    <w:rsid w:val="00C75BF5"/>
    <w:rsid w:val="00C75C8D"/>
    <w:rsid w:val="00C84B71"/>
    <w:rsid w:val="00CB2A13"/>
    <w:rsid w:val="00CB758E"/>
    <w:rsid w:val="00CC012F"/>
    <w:rsid w:val="00CC05A5"/>
    <w:rsid w:val="00CC5A63"/>
    <w:rsid w:val="00CD4630"/>
    <w:rsid w:val="00CD4BC9"/>
    <w:rsid w:val="00CD5B5F"/>
    <w:rsid w:val="00CF5A33"/>
    <w:rsid w:val="00CF65A9"/>
    <w:rsid w:val="00D13AB0"/>
    <w:rsid w:val="00D2641C"/>
    <w:rsid w:val="00D50B54"/>
    <w:rsid w:val="00D51671"/>
    <w:rsid w:val="00D550D2"/>
    <w:rsid w:val="00DA2CDC"/>
    <w:rsid w:val="00DC3105"/>
    <w:rsid w:val="00DD11EE"/>
    <w:rsid w:val="00DE5423"/>
    <w:rsid w:val="00DE54C9"/>
    <w:rsid w:val="00DF0308"/>
    <w:rsid w:val="00DF3547"/>
    <w:rsid w:val="00E119F0"/>
    <w:rsid w:val="00E17674"/>
    <w:rsid w:val="00E26DF1"/>
    <w:rsid w:val="00E40987"/>
    <w:rsid w:val="00E4354F"/>
    <w:rsid w:val="00E453AE"/>
    <w:rsid w:val="00E56F38"/>
    <w:rsid w:val="00E65697"/>
    <w:rsid w:val="00E7654A"/>
    <w:rsid w:val="00E92392"/>
    <w:rsid w:val="00E92B62"/>
    <w:rsid w:val="00EA12EF"/>
    <w:rsid w:val="00EB30A0"/>
    <w:rsid w:val="00EB3B09"/>
    <w:rsid w:val="00EB679A"/>
    <w:rsid w:val="00ED57B0"/>
    <w:rsid w:val="00ED7CDE"/>
    <w:rsid w:val="00EE49C3"/>
    <w:rsid w:val="00EE4A45"/>
    <w:rsid w:val="00EE69BC"/>
    <w:rsid w:val="00EF1341"/>
    <w:rsid w:val="00EF3396"/>
    <w:rsid w:val="00EF39A7"/>
    <w:rsid w:val="00F03540"/>
    <w:rsid w:val="00F24D69"/>
    <w:rsid w:val="00F25414"/>
    <w:rsid w:val="00F34286"/>
    <w:rsid w:val="00F36ABD"/>
    <w:rsid w:val="00F36DB2"/>
    <w:rsid w:val="00F44FC7"/>
    <w:rsid w:val="00F4696B"/>
    <w:rsid w:val="00F86DE7"/>
    <w:rsid w:val="00F87727"/>
    <w:rsid w:val="00FA1EEF"/>
    <w:rsid w:val="00FA3982"/>
    <w:rsid w:val="00FB1A86"/>
    <w:rsid w:val="00FC0A66"/>
    <w:rsid w:val="00FD1BB1"/>
    <w:rsid w:val="00FE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BC11CE"/>
  <w15:chartTrackingRefBased/>
  <w15:docId w15:val="{E3FE99D1-59CF-4B01-A4B0-3B81CBF78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7501A"/>
  </w:style>
  <w:style w:type="paragraph" w:styleId="Titolo1">
    <w:name w:val="heading 1"/>
    <w:basedOn w:val="Normale"/>
    <w:link w:val="Titolo1Carattere"/>
    <w:uiPriority w:val="9"/>
    <w:qFormat/>
    <w:rsid w:val="00B055BB"/>
    <w:pPr>
      <w:widowControl w:val="0"/>
      <w:autoSpaceDE w:val="0"/>
      <w:autoSpaceDN w:val="0"/>
      <w:spacing w:after="0" w:line="240" w:lineRule="auto"/>
      <w:ind w:left="111" w:right="2958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119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119F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119F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84470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84470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qFormat/>
    <w:rsid w:val="00884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50A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50AA1"/>
  </w:style>
  <w:style w:type="paragraph" w:styleId="Pidipagina">
    <w:name w:val="footer"/>
    <w:basedOn w:val="Normale"/>
    <w:link w:val="PidipaginaCarattere"/>
    <w:uiPriority w:val="99"/>
    <w:unhideWhenUsed/>
    <w:rsid w:val="00B50A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50AA1"/>
  </w:style>
  <w:style w:type="paragraph" w:styleId="Corpotesto">
    <w:name w:val="Body Text"/>
    <w:basedOn w:val="Normale"/>
    <w:link w:val="CorpotestoCarattere"/>
    <w:uiPriority w:val="99"/>
    <w:unhideWhenUsed/>
    <w:rsid w:val="00B50AA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B50AA1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9441EF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562B4B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B055B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119F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119F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119F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Default">
    <w:name w:val="Default"/>
    <w:rsid w:val="009C43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Carpredefinitoparagrafo"/>
    <w:rsid w:val="00740329"/>
  </w:style>
  <w:style w:type="paragraph" w:styleId="NormaleWeb">
    <w:name w:val="Normal (Web)"/>
    <w:uiPriority w:val="99"/>
    <w:unhideWhenUsed/>
    <w:qFormat/>
    <w:rsid w:val="00820C70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styleId="Enfasigrassetto">
    <w:name w:val="Strong"/>
    <w:basedOn w:val="Carpredefinitoparagrafo"/>
    <w:uiPriority w:val="22"/>
    <w:qFormat/>
    <w:rsid w:val="00820C70"/>
    <w:rPr>
      <w:b/>
      <w:bCs/>
    </w:rPr>
  </w:style>
  <w:style w:type="character" w:styleId="Enfasicorsivo">
    <w:name w:val="Emphasis"/>
    <w:basedOn w:val="Carpredefinitoparagrafo"/>
    <w:qFormat/>
    <w:rsid w:val="00846F9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6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891098">
          <w:marLeft w:val="0"/>
          <w:marRight w:val="0"/>
          <w:marTop w:val="0"/>
          <w:marBottom w:val="0"/>
          <w:divBdr>
            <w:top w:val="none" w:sz="0" w:space="0" w:color="F5F5F5"/>
            <w:left w:val="none" w:sz="0" w:space="0" w:color="F5F5F5"/>
            <w:bottom w:val="none" w:sz="0" w:space="0" w:color="F5F5F5"/>
            <w:right w:val="none" w:sz="0" w:space="0" w:color="F5F5F5"/>
          </w:divBdr>
          <w:divsChild>
            <w:div w:id="661395386">
              <w:marLeft w:val="0"/>
              <w:marRight w:val="0"/>
              <w:marTop w:val="0"/>
              <w:marBottom w:val="0"/>
              <w:divBdr>
                <w:top w:val="single" w:sz="6" w:space="0" w:color="CECECE"/>
                <w:left w:val="single" w:sz="6" w:space="0" w:color="CECECE"/>
                <w:bottom w:val="single" w:sz="6" w:space="0" w:color="CECECE"/>
                <w:right w:val="single" w:sz="6" w:space="0" w:color="CECECE"/>
              </w:divBdr>
              <w:divsChild>
                <w:div w:id="162758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6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86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349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815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18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736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090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0695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15717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02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701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84139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59978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454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870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02701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5368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F5F5F5"/>
                            <w:left w:val="none" w:sz="0" w:space="0" w:color="F5F5F5"/>
                            <w:bottom w:val="none" w:sz="0" w:space="0" w:color="F5F5F5"/>
                            <w:right w:val="none" w:sz="0" w:space="0" w:color="F5F5F5"/>
                          </w:divBdr>
                          <w:divsChild>
                            <w:div w:id="1844586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ECECE"/>
                                <w:left w:val="single" w:sz="6" w:space="0" w:color="CECECE"/>
                                <w:bottom w:val="single" w:sz="6" w:space="0" w:color="CECECE"/>
                                <w:right w:val="single" w:sz="6" w:space="0" w:color="CECECE"/>
                              </w:divBdr>
                              <w:divsChild>
                                <w:div w:id="1034162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435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2404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9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4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5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29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22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bric81000c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1084</Words>
  <Characters>6183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PRESIDE</cp:lastModifiedBy>
  <cp:revision>2</cp:revision>
  <cp:lastPrinted>2024-09-24T14:23:00Z</cp:lastPrinted>
  <dcterms:created xsi:type="dcterms:W3CDTF">2024-09-24T14:33:00Z</dcterms:created>
  <dcterms:modified xsi:type="dcterms:W3CDTF">2024-09-24T14:33:00Z</dcterms:modified>
</cp:coreProperties>
</file>