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9BBED" w14:textId="65F64933" w:rsidR="00504B3D" w:rsidRPr="00DA7448" w:rsidRDefault="00504B3D" w:rsidP="00504B3D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</w:p>
    <w:p w14:paraId="16B07ABB" w14:textId="2BA164EC" w:rsidR="00CF4425" w:rsidRDefault="00CF4425" w:rsidP="00CF4425">
      <w:pPr>
        <w:rPr>
          <w:rFonts w:ascii="Times New Roman" w:eastAsia="Times New Roman" w:hAnsi="Times New Roman" w:cs="Times New Roman"/>
          <w:u w:val="single"/>
          <w:lang w:eastAsia="ar-SA"/>
        </w:rPr>
      </w:pPr>
      <w:r w:rsidRPr="00835C3D">
        <w:rPr>
          <w:rFonts w:ascii="Times New Roman" w:eastAsia="Times New Roman" w:hAnsi="Times New Roman" w:cs="Times New Roman"/>
          <w:b/>
          <w:u w:val="single"/>
          <w:lang w:eastAsia="ar-SA"/>
        </w:rPr>
        <w:t>ALLEGATO B</w:t>
      </w:r>
      <w:r w:rsidRPr="00835C3D">
        <w:rPr>
          <w:rFonts w:ascii="Times New Roman" w:eastAsia="Times New Roman" w:hAnsi="Times New Roman" w:cs="Times New Roman"/>
          <w:u w:val="single"/>
          <w:lang w:eastAsia="ar-SA"/>
        </w:rPr>
        <w:t xml:space="preserve"> scheda di autovalutazione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progetto PNRR DM 66/2023</w:t>
      </w:r>
    </w:p>
    <w:p w14:paraId="5D42F39C" w14:textId="67174710" w:rsidR="00173003" w:rsidRPr="00173003" w:rsidRDefault="00173003" w:rsidP="00173003">
      <w:pPr>
        <w:jc w:val="center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ar-SA"/>
        </w:rPr>
      </w:pPr>
      <w:r w:rsidRPr="00173003">
        <w:rPr>
          <w:rFonts w:ascii="Times New Roman" w:eastAsia="Times New Roman" w:hAnsi="Times New Roman" w:cs="Times New Roman"/>
          <w:b/>
          <w:i/>
          <w:iCs/>
          <w:u w:val="single"/>
          <w:lang w:eastAsia="ar-SA"/>
        </w:rPr>
        <w:t xml:space="preserve">PROGETTO: </w:t>
      </w:r>
      <w:r w:rsidRPr="00173003">
        <w:rPr>
          <w:rFonts w:ascii="Times New Roman" w:eastAsia="Times New Roman" w:hAnsi="Times New Roman" w:cs="Times New Roman"/>
          <w:b/>
          <w:bCs/>
          <w:i/>
          <w:iCs/>
          <w:u w:val="single"/>
          <w:lang w:eastAsia="ar-SA"/>
        </w:rPr>
        <w:t xml:space="preserve">Codice progetto: </w:t>
      </w:r>
      <w:r w:rsidRPr="00173003">
        <w:rPr>
          <w:rFonts w:ascii="Times New Roman" w:eastAsia="Times New Roman" w:hAnsi="Times New Roman" w:cs="Times New Roman"/>
          <w:u w:val="single"/>
          <w:lang w:eastAsia="ar-SA"/>
        </w:rPr>
        <w:t>M4C1I2.1-2023-1222-P-37987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  <w:r w:rsidRPr="00173003">
        <w:rPr>
          <w:rFonts w:ascii="Times New Roman" w:eastAsia="Times New Roman" w:hAnsi="Times New Roman" w:cs="Times New Roman"/>
          <w:b/>
          <w:bCs/>
          <w:i/>
          <w:iCs/>
          <w:u w:val="single"/>
          <w:lang w:eastAsia="ar-SA"/>
        </w:rPr>
        <w:t>Titolo: DIGITAL POWER</w:t>
      </w:r>
    </w:p>
    <w:p w14:paraId="6C8880D6" w14:textId="77777777" w:rsidR="00173003" w:rsidRPr="00173003" w:rsidRDefault="00173003" w:rsidP="00173003">
      <w:pPr>
        <w:jc w:val="center"/>
        <w:rPr>
          <w:rFonts w:ascii="Times New Roman" w:eastAsia="Times New Roman" w:hAnsi="Times New Roman" w:cs="Times New Roman"/>
          <w:u w:val="single"/>
          <w:lang w:eastAsia="ar-SA"/>
        </w:rPr>
      </w:pPr>
      <w:r w:rsidRPr="00173003">
        <w:rPr>
          <w:rFonts w:ascii="Times New Roman" w:eastAsia="Times New Roman" w:hAnsi="Times New Roman" w:cs="Times New Roman"/>
          <w:b/>
          <w:bCs/>
          <w:i/>
          <w:iCs/>
          <w:u w:val="single"/>
          <w:lang w:eastAsia="ar-SA"/>
        </w:rPr>
        <w:t>CUP</w:t>
      </w:r>
      <w:r w:rsidRPr="00173003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: </w:t>
      </w:r>
      <w:r w:rsidRPr="00173003">
        <w:rPr>
          <w:rFonts w:ascii="Times New Roman" w:eastAsia="Times New Roman" w:hAnsi="Times New Roman" w:cs="Times New Roman"/>
          <w:u w:val="single"/>
          <w:lang w:eastAsia="ar-SA"/>
        </w:rPr>
        <w:t>I84D23003790006</w:t>
      </w:r>
    </w:p>
    <w:p w14:paraId="0839A320" w14:textId="77777777" w:rsidR="00173003" w:rsidRDefault="00173003" w:rsidP="00CF4425">
      <w:pPr>
        <w:rPr>
          <w:rFonts w:ascii="Times New Roman" w:eastAsia="Times New Roman" w:hAnsi="Times New Roman" w:cs="Times New Roman"/>
          <w:u w:val="single"/>
          <w:lang w:eastAsia="ar-SA"/>
        </w:rPr>
      </w:pPr>
    </w:p>
    <w:p w14:paraId="0B611EE5" w14:textId="77777777" w:rsidR="00CF4425" w:rsidRPr="00835C3D" w:rsidRDefault="00CF4425" w:rsidP="00CF4425">
      <w:pPr>
        <w:rPr>
          <w:rFonts w:ascii="Times New Roman" w:eastAsia="Times New Roman" w:hAnsi="Times New Roman" w:cs="Times New Roman"/>
          <w:u w:val="single"/>
          <w:lang w:eastAsia="ar-SA"/>
        </w:rPr>
      </w:pPr>
      <w:r>
        <w:rPr>
          <w:rFonts w:ascii="Times New Roman" w:eastAsia="Times New Roman" w:hAnsi="Times New Roman" w:cs="Times New Roman"/>
          <w:u w:val="single"/>
          <w:lang w:eastAsia="ar-SA"/>
        </w:rPr>
        <w:t xml:space="preserve">Rif. Avviso di selezione </w:t>
      </w:r>
      <w:r w:rsidRPr="00835C3D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TUTOR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prot. n. __________ del __________</w:t>
      </w:r>
      <w:r w:rsidRPr="00835C3D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</w:p>
    <w:p w14:paraId="27EAEB32" w14:textId="77777777" w:rsidR="00CF4425" w:rsidRPr="00835C3D" w:rsidRDefault="00CF4425" w:rsidP="00CF4425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  <w:t xml:space="preserve">      Alla Dirigente Scolastica</w:t>
      </w:r>
    </w:p>
    <w:p w14:paraId="7A4D92E2" w14:textId="77777777" w:rsidR="00CF4425" w:rsidRPr="00835C3D" w:rsidRDefault="00CF4425" w:rsidP="00CF4425">
      <w:pPr>
        <w:ind w:left="6946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IC BOZZANO – CENTRO</w:t>
      </w:r>
    </w:p>
    <w:p w14:paraId="0D08F160" w14:textId="77777777" w:rsidR="00CF4425" w:rsidRPr="00835C3D" w:rsidRDefault="00CF4425" w:rsidP="00CF4425">
      <w:pPr>
        <w:ind w:left="6946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Brindisi</w:t>
      </w:r>
    </w:p>
    <w:p w14:paraId="2B209A5C" w14:textId="77777777" w:rsidR="00CF4425" w:rsidRDefault="00CF4425" w:rsidP="00CF4425">
      <w:pPr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Il/la sottoscritto/a_____________________________________________________________</w:t>
      </w:r>
    </w:p>
    <w:p w14:paraId="1CCE94E4" w14:textId="77777777" w:rsidR="00CF4425" w:rsidRPr="00835C3D" w:rsidRDefault="00CF4425" w:rsidP="00CF4425">
      <w:pPr>
        <w:rPr>
          <w:rFonts w:ascii="Times New Roman" w:eastAsia="Times New Roman" w:hAnsi="Times New Roman" w:cs="Times New Roman"/>
        </w:rPr>
      </w:pPr>
    </w:p>
    <w:p w14:paraId="3C329DA9" w14:textId="77777777" w:rsidR="00CF4425" w:rsidRPr="00835C3D" w:rsidRDefault="00CF4425" w:rsidP="00CF4425">
      <w:pPr>
        <w:jc w:val="center"/>
        <w:rPr>
          <w:rFonts w:ascii="Times New Roman" w:eastAsia="Times New Roman" w:hAnsi="Times New Roman" w:cs="Times New Roman"/>
          <w:b/>
        </w:rPr>
      </w:pPr>
    </w:p>
    <w:p w14:paraId="7CD72406" w14:textId="77777777" w:rsidR="00CF4425" w:rsidRPr="00835C3D" w:rsidRDefault="00CF4425" w:rsidP="00CF4425">
      <w:pPr>
        <w:jc w:val="center"/>
        <w:rPr>
          <w:rFonts w:ascii="Times New Roman" w:eastAsia="Times New Roman" w:hAnsi="Times New Roman" w:cs="Times New Roman"/>
          <w:b/>
        </w:rPr>
      </w:pPr>
      <w:r w:rsidRPr="00835C3D">
        <w:rPr>
          <w:rFonts w:ascii="Times New Roman" w:eastAsia="Times New Roman" w:hAnsi="Times New Roman" w:cs="Times New Roman"/>
          <w:b/>
        </w:rPr>
        <w:t>DICHIARA</w:t>
      </w:r>
    </w:p>
    <w:p w14:paraId="648DECE5" w14:textId="77777777" w:rsidR="00CF4425" w:rsidRPr="00835C3D" w:rsidRDefault="00CF4425" w:rsidP="00CF4425">
      <w:pPr>
        <w:jc w:val="center"/>
        <w:rPr>
          <w:rFonts w:ascii="Times New Roman" w:eastAsia="Times New Roman" w:hAnsi="Times New Roman" w:cs="Times New Roman"/>
          <w:b/>
        </w:rPr>
      </w:pPr>
    </w:p>
    <w:p w14:paraId="33C5EAA1" w14:textId="77777777" w:rsidR="00CF4425" w:rsidRPr="00835C3D" w:rsidRDefault="00CF4425" w:rsidP="00CF4425">
      <w:pPr>
        <w:jc w:val="center"/>
        <w:rPr>
          <w:rFonts w:ascii="Times New Roman" w:eastAsia="Times New Roman" w:hAnsi="Times New Roman" w:cs="Times New Roman"/>
          <w:b/>
        </w:rPr>
      </w:pPr>
    </w:p>
    <w:p w14:paraId="4AC6E95F" w14:textId="77777777" w:rsidR="00CF4425" w:rsidRPr="00835C3D" w:rsidRDefault="00CF4425" w:rsidP="00CF4425">
      <w:pPr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Di possedere il seguente titolo</w:t>
      </w:r>
      <w:r w:rsidRPr="00835C3D">
        <w:rPr>
          <w:rFonts w:ascii="Times New Roman" w:hAnsi="Times New Roman" w:cs="Times New Roman"/>
          <w:b/>
          <w:u w:val="single"/>
        </w:rPr>
        <w:t xml:space="preserve"> di ammissione:</w:t>
      </w:r>
      <w:r w:rsidRPr="00835C3D">
        <w:rPr>
          <w:rFonts w:ascii="Times New Roman" w:hAnsi="Times New Roman" w:cs="Times New Roman"/>
          <w:b/>
        </w:rPr>
        <w:t xml:space="preserve"> </w:t>
      </w:r>
    </w:p>
    <w:p w14:paraId="4BF3B4E8" w14:textId="77777777" w:rsidR="00CF4425" w:rsidRPr="00835C3D" w:rsidRDefault="00CF4425" w:rsidP="00CF4425">
      <w:pPr>
        <w:pStyle w:val="Paragrafoelenco"/>
        <w:widowControl/>
        <w:numPr>
          <w:ilvl w:val="0"/>
          <w:numId w:val="29"/>
        </w:numPr>
        <w:autoSpaceDE/>
        <w:autoSpaceDN/>
        <w:ind w:left="142" w:hanging="142"/>
        <w:rPr>
          <w:rFonts w:ascii="Times New Roman" w:hAnsi="Times New Roman"/>
          <w:b/>
        </w:rPr>
      </w:pPr>
      <w:r w:rsidRPr="00835C3D">
        <w:rPr>
          <w:rFonts w:ascii="Times New Roman" w:hAnsi="Times New Roman"/>
          <w:b/>
        </w:rPr>
        <w:t xml:space="preserve">Essere in possesso di Competenze verificabili in merito al ruolo di tutor d’aula; </w:t>
      </w:r>
    </w:p>
    <w:p w14:paraId="5F70087D" w14:textId="77777777" w:rsidR="00CF4425" w:rsidRPr="00835C3D" w:rsidRDefault="00CF4425" w:rsidP="00CF4425">
      <w:pPr>
        <w:pBdr>
          <w:bottom w:val="single" w:sz="4" w:space="1" w:color="auto"/>
        </w:pBdr>
        <w:mirrorIndents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7"/>
        <w:gridCol w:w="1701"/>
        <w:gridCol w:w="1418"/>
      </w:tblGrid>
      <w:tr w:rsidR="00CF4425" w:rsidRPr="00835C3D" w14:paraId="00E91F72" w14:textId="77777777" w:rsidTr="00182E24">
        <w:tc>
          <w:tcPr>
            <w:tcW w:w="9366" w:type="dxa"/>
            <w:gridSpan w:val="3"/>
            <w:shd w:val="clear" w:color="auto" w:fill="auto"/>
            <w:vAlign w:val="center"/>
          </w:tcPr>
          <w:p w14:paraId="680285F0" w14:textId="77777777" w:rsidR="00CF4425" w:rsidRPr="00835C3D" w:rsidRDefault="00CF4425" w:rsidP="00182E24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L' ISTRUZIONE, LA FORMAZIONE</w:t>
            </w:r>
          </w:p>
          <w:p w14:paraId="43D942EC" w14:textId="77777777" w:rsidR="00CF4425" w:rsidRPr="00835C3D" w:rsidRDefault="00CF4425" w:rsidP="00182E24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NELLO SPECIFICO SETTORE IN CUI SI CONCORRE</w:t>
            </w:r>
          </w:p>
        </w:tc>
      </w:tr>
      <w:tr w:rsidR="00CF4425" w:rsidRPr="00835C3D" w14:paraId="291C9D05" w14:textId="77777777" w:rsidTr="00182E24">
        <w:tc>
          <w:tcPr>
            <w:tcW w:w="6247" w:type="dxa"/>
            <w:vMerge w:val="restart"/>
            <w:shd w:val="clear" w:color="auto" w:fill="auto"/>
            <w:vAlign w:val="center"/>
          </w:tcPr>
          <w:p w14:paraId="0A680560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A1. LAUREA </w:t>
            </w:r>
          </w:p>
          <w:p w14:paraId="53A2E6C0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(vecchio ordinamento o magistrale)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7B45E8" w14:textId="77777777" w:rsidR="00CF4425" w:rsidRPr="00835C3D" w:rsidRDefault="00CF4425" w:rsidP="00182E24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359186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PUNTI</w:t>
            </w:r>
          </w:p>
        </w:tc>
      </w:tr>
      <w:tr w:rsidR="00CF4425" w:rsidRPr="00835C3D" w14:paraId="62F29CA8" w14:textId="77777777" w:rsidTr="00182E24">
        <w:trPr>
          <w:trHeight w:val="619"/>
        </w:trPr>
        <w:tc>
          <w:tcPr>
            <w:tcW w:w="6247" w:type="dxa"/>
            <w:vMerge/>
            <w:shd w:val="clear" w:color="auto" w:fill="auto"/>
            <w:vAlign w:val="center"/>
          </w:tcPr>
          <w:p w14:paraId="49C08C67" w14:textId="77777777" w:rsidR="00CF4425" w:rsidRPr="00835C3D" w:rsidRDefault="00CF4425" w:rsidP="00182E24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7AD71F1C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D17141" w14:textId="77777777" w:rsidR="00CF4425" w:rsidRPr="00835C3D" w:rsidRDefault="00CF4425" w:rsidP="00173003">
            <w:pPr>
              <w:jc w:val="right"/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CF4425" w:rsidRPr="00835C3D" w14:paraId="7FBFBF06" w14:textId="77777777" w:rsidTr="00182E24">
        <w:tc>
          <w:tcPr>
            <w:tcW w:w="6247" w:type="dxa"/>
            <w:shd w:val="clear" w:color="auto" w:fill="auto"/>
            <w:vAlign w:val="center"/>
          </w:tcPr>
          <w:p w14:paraId="1070D544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A2. </w:t>
            </w:r>
            <w:r w:rsidRPr="00835C3D">
              <w:rPr>
                <w:rFonts w:ascii="Times New Roman" w:hAnsi="Times New Roman" w:cs="Times New Roman"/>
                <w:bCs/>
              </w:rPr>
              <w:t>LAUREA (triennale in alternativa al punto A1)</w:t>
            </w:r>
          </w:p>
        </w:tc>
        <w:tc>
          <w:tcPr>
            <w:tcW w:w="1701" w:type="dxa"/>
            <w:shd w:val="clear" w:color="auto" w:fill="auto"/>
          </w:tcPr>
          <w:p w14:paraId="53B24B52" w14:textId="77777777" w:rsidR="00CF4425" w:rsidRPr="00835C3D" w:rsidRDefault="00CF4425" w:rsidP="00182E24">
            <w:pPr>
              <w:snapToGrid w:val="0"/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007CC6" w14:textId="77777777" w:rsidR="00CF4425" w:rsidRPr="00835C3D" w:rsidRDefault="00CF4425" w:rsidP="0017300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CF4425" w:rsidRPr="00835C3D" w14:paraId="2792505F" w14:textId="77777777" w:rsidTr="00182E24">
        <w:tc>
          <w:tcPr>
            <w:tcW w:w="6247" w:type="dxa"/>
            <w:shd w:val="clear" w:color="auto" w:fill="auto"/>
            <w:vAlign w:val="center"/>
          </w:tcPr>
          <w:p w14:paraId="7A103632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A3. </w:t>
            </w:r>
            <w:r w:rsidRPr="00835C3D">
              <w:rPr>
                <w:rFonts w:ascii="Times New Roman" w:hAnsi="Times New Roman" w:cs="Times New Roman"/>
                <w:bCs/>
              </w:rPr>
              <w:t>DIPLOMA SCUOLA SECONDARIA (in alternativa al punto A1 e A2)</w:t>
            </w:r>
          </w:p>
        </w:tc>
        <w:tc>
          <w:tcPr>
            <w:tcW w:w="1701" w:type="dxa"/>
            <w:shd w:val="clear" w:color="auto" w:fill="auto"/>
          </w:tcPr>
          <w:p w14:paraId="5AFC2774" w14:textId="77777777" w:rsidR="00CF4425" w:rsidRPr="00835C3D" w:rsidRDefault="00CF4425" w:rsidP="00182E24">
            <w:pPr>
              <w:snapToGrid w:val="0"/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Verrà valutato un solo titolo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8280C2" w14:textId="77777777" w:rsidR="00CF4425" w:rsidRPr="00835C3D" w:rsidRDefault="00CF4425" w:rsidP="0017300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F4425" w:rsidRPr="00835C3D" w14:paraId="453AC58D" w14:textId="77777777" w:rsidTr="00182E24">
        <w:tc>
          <w:tcPr>
            <w:tcW w:w="9366" w:type="dxa"/>
            <w:gridSpan w:val="3"/>
            <w:shd w:val="clear" w:color="auto" w:fill="auto"/>
            <w:vAlign w:val="center"/>
          </w:tcPr>
          <w:p w14:paraId="33220156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</w:p>
          <w:p w14:paraId="3A9A1C41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LE CERTIFICAZIONI OTTENUTE  </w:t>
            </w:r>
          </w:p>
        </w:tc>
      </w:tr>
      <w:tr w:rsidR="00CF4425" w:rsidRPr="00835C3D" w14:paraId="0C0BFA9B" w14:textId="77777777" w:rsidTr="00182E24">
        <w:tc>
          <w:tcPr>
            <w:tcW w:w="6247" w:type="dxa"/>
            <w:shd w:val="clear" w:color="auto" w:fill="auto"/>
            <w:vAlign w:val="center"/>
          </w:tcPr>
          <w:p w14:paraId="7AB98730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B1. </w:t>
            </w:r>
            <w:r w:rsidRPr="00835C3D">
              <w:rPr>
                <w:rFonts w:ascii="Times New Roman" w:hAnsi="Times New Roman" w:cs="Times New Roman"/>
                <w:bCs/>
              </w:rPr>
              <w:t>COMPETENZE I.C.T. CERTIFICATE riconosciute dal MIM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843BE4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FA729D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5 punti </w:t>
            </w:r>
          </w:p>
        </w:tc>
      </w:tr>
      <w:tr w:rsidR="00CF4425" w:rsidRPr="00835C3D" w14:paraId="2233B31A" w14:textId="77777777" w:rsidTr="00182E24">
        <w:trPr>
          <w:trHeight w:val="623"/>
        </w:trPr>
        <w:tc>
          <w:tcPr>
            <w:tcW w:w="9366" w:type="dxa"/>
            <w:gridSpan w:val="3"/>
            <w:shd w:val="clear" w:color="auto" w:fill="auto"/>
            <w:vAlign w:val="center"/>
          </w:tcPr>
          <w:p w14:paraId="4299D2AB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35C3D">
              <w:rPr>
                <w:rFonts w:ascii="Times New Roman" w:hAnsi="Times New Roman" w:cs="Times New Roman"/>
                <w:b/>
              </w:rPr>
              <w:t>LE ESPERIENZE NELLO</w:t>
            </w:r>
            <w:r w:rsidRPr="00835C3D">
              <w:rPr>
                <w:rFonts w:ascii="Times New Roman" w:hAnsi="Times New Roman" w:cs="Times New Roman"/>
                <w:b/>
                <w:u w:val="single"/>
              </w:rPr>
              <w:t xml:space="preserve"> SPECIFICO SETTORE IN CUI SI CONCORRE</w:t>
            </w:r>
          </w:p>
        </w:tc>
      </w:tr>
      <w:tr w:rsidR="00CF4425" w:rsidRPr="00835C3D" w14:paraId="16D1FA96" w14:textId="77777777" w:rsidTr="00182E24">
        <w:tc>
          <w:tcPr>
            <w:tcW w:w="6247" w:type="dxa"/>
            <w:shd w:val="clear" w:color="auto" w:fill="auto"/>
            <w:vAlign w:val="center"/>
          </w:tcPr>
          <w:p w14:paraId="346AC323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C1. </w:t>
            </w:r>
            <w:r w:rsidRPr="00835C3D">
              <w:rPr>
                <w:rFonts w:ascii="Times New Roman" w:hAnsi="Times New Roman" w:cs="Times New Roman"/>
                <w:bCs/>
              </w:rPr>
              <w:t>ESPERIENZE DI TUTOR D’AULA/DIDATTICO (min. 20 ore) NEI PROGETTI FINANZIATI DAL FONDO SOCIALE EUROPEO (PON – POR- PNRR ETC.)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CCF59F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F7C1C9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 3 punti cad.</w:t>
            </w:r>
          </w:p>
        </w:tc>
      </w:tr>
      <w:tr w:rsidR="00CF4425" w:rsidRPr="00835C3D" w14:paraId="41E4B282" w14:textId="77777777" w:rsidTr="00182E24">
        <w:trPr>
          <w:trHeight w:val="1018"/>
        </w:trPr>
        <w:tc>
          <w:tcPr>
            <w:tcW w:w="6247" w:type="dxa"/>
            <w:shd w:val="clear" w:color="auto" w:fill="auto"/>
          </w:tcPr>
          <w:p w14:paraId="108719AC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C2. </w:t>
            </w:r>
            <w:r w:rsidRPr="00835C3D">
              <w:rPr>
                <w:rFonts w:ascii="Times New Roman" w:hAnsi="Times New Roman" w:cs="Times New Roman"/>
                <w:bCs/>
              </w:rPr>
              <w:t>ESPERIENZE DI FACILITATORE (min. 20 ore) NEI PROGETTI FINANZIATI DAL FONDO SOCIALE EUROPEO (PON – POR- PNRR ETC.)</w:t>
            </w:r>
          </w:p>
        </w:tc>
        <w:tc>
          <w:tcPr>
            <w:tcW w:w="1701" w:type="dxa"/>
            <w:shd w:val="clear" w:color="auto" w:fill="auto"/>
          </w:tcPr>
          <w:p w14:paraId="29F09269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</w:p>
          <w:p w14:paraId="0D2D7F18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10</w:t>
            </w:r>
          </w:p>
        </w:tc>
        <w:tc>
          <w:tcPr>
            <w:tcW w:w="1418" w:type="dxa"/>
            <w:shd w:val="clear" w:color="auto" w:fill="auto"/>
          </w:tcPr>
          <w:p w14:paraId="257170FF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</w:p>
          <w:p w14:paraId="0C089FBC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2 punti cad.</w:t>
            </w:r>
          </w:p>
        </w:tc>
      </w:tr>
      <w:tr w:rsidR="00CF4425" w:rsidRPr="00835C3D" w14:paraId="004D5A8F" w14:textId="77777777" w:rsidTr="00182E24">
        <w:tc>
          <w:tcPr>
            <w:tcW w:w="6247" w:type="dxa"/>
            <w:shd w:val="clear" w:color="auto" w:fill="auto"/>
          </w:tcPr>
          <w:p w14:paraId="7DA0FC71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C3. </w:t>
            </w:r>
            <w:r w:rsidRPr="00835C3D">
              <w:rPr>
                <w:rFonts w:ascii="Times New Roman" w:hAnsi="Times New Roman" w:cs="Times New Roman"/>
                <w:bCs/>
              </w:rPr>
              <w:t>ESPERIENZE DI TUTOR COORDINATORE (min. 20 ore) NEI PROGETTI FINANZIATI DAL FONDO SOCIALE EUROPEO (PON – POR- PNRR ETC.))</w:t>
            </w:r>
            <w:r w:rsidRPr="00835C3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4016560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</w:p>
          <w:p w14:paraId="649AE41F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10</w:t>
            </w:r>
          </w:p>
        </w:tc>
        <w:tc>
          <w:tcPr>
            <w:tcW w:w="1418" w:type="dxa"/>
            <w:shd w:val="clear" w:color="auto" w:fill="auto"/>
          </w:tcPr>
          <w:p w14:paraId="252E67B5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2 punti cad.</w:t>
            </w:r>
          </w:p>
        </w:tc>
      </w:tr>
      <w:tr w:rsidR="00CF4425" w:rsidRPr="00835C3D" w14:paraId="2BF3C285" w14:textId="77777777" w:rsidTr="00182E24">
        <w:tc>
          <w:tcPr>
            <w:tcW w:w="6247" w:type="dxa"/>
            <w:shd w:val="clear" w:color="auto" w:fill="auto"/>
            <w:vAlign w:val="center"/>
          </w:tcPr>
          <w:p w14:paraId="3297BE39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C4. CONOSCENZE SPECIFICHE DELL' ARGOMENTO DELLA FORMAZIONE (</w:t>
            </w:r>
            <w:r w:rsidRPr="00835C3D">
              <w:rPr>
                <w:rFonts w:ascii="Times New Roman" w:hAnsi="Times New Roman" w:cs="Times New Roman"/>
                <w:bCs/>
              </w:rPr>
              <w:t>documentate attraverso pubblicazioni o corsi seguiti (min 12 ore) per i quali è stato rilasciato un attestato)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6952E0" w14:textId="77777777" w:rsidR="00CF4425" w:rsidRPr="00835C3D" w:rsidRDefault="00CF4425" w:rsidP="00182E24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</w:rPr>
              <w:t>Max.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9D05C9" w14:textId="77777777" w:rsidR="00CF4425" w:rsidRPr="00835C3D" w:rsidRDefault="00CF4425" w:rsidP="00182E24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2 punti cad.</w:t>
            </w:r>
          </w:p>
        </w:tc>
      </w:tr>
      <w:tr w:rsidR="00CF4425" w:rsidRPr="00835C3D" w14:paraId="07E765A0" w14:textId="77777777" w:rsidTr="00182E24">
        <w:trPr>
          <w:trHeight w:val="430"/>
        </w:trPr>
        <w:tc>
          <w:tcPr>
            <w:tcW w:w="9366" w:type="dxa"/>
            <w:gridSpan w:val="3"/>
            <w:shd w:val="clear" w:color="auto" w:fill="auto"/>
            <w:vAlign w:val="center"/>
          </w:tcPr>
          <w:p w14:paraId="417A3245" w14:textId="77777777" w:rsidR="00CF4425" w:rsidRPr="00835C3D" w:rsidRDefault="00CF4425" w:rsidP="00182E24">
            <w:pPr>
              <w:jc w:val="right"/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TOTALE                               _____</w:t>
            </w:r>
            <w:proofErr w:type="gramStart"/>
            <w:r w:rsidRPr="00835C3D">
              <w:rPr>
                <w:rFonts w:ascii="Times New Roman" w:hAnsi="Times New Roman" w:cs="Times New Roman"/>
                <w:b/>
              </w:rPr>
              <w:t>/  100</w:t>
            </w:r>
            <w:proofErr w:type="gramEnd"/>
          </w:p>
        </w:tc>
      </w:tr>
    </w:tbl>
    <w:p w14:paraId="4D055B65" w14:textId="77777777" w:rsidR="00CF4425" w:rsidRDefault="00CF4425" w:rsidP="00CF4425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3287E3E7" w14:textId="77777777" w:rsidR="00CF4425" w:rsidRDefault="00CF4425" w:rsidP="00CF4425">
      <w:pPr>
        <w:mirrorIndents/>
        <w:rPr>
          <w:rFonts w:ascii="Palatino Linotype" w:eastAsiaTheme="minorEastAsia" w:hAnsi="Palatino Linotype" w:cs="Arial"/>
          <w:b/>
          <w:bCs/>
          <w:sz w:val="18"/>
          <w:szCs w:val="18"/>
        </w:rPr>
      </w:pPr>
    </w:p>
    <w:p w14:paraId="798A66D3" w14:textId="508CCE5E" w:rsidR="007E30DA" w:rsidRPr="00DF1830" w:rsidRDefault="007E30DA" w:rsidP="00173003">
      <w:pPr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Palatino Linotype" w:eastAsiaTheme="minorEastAsia" w:hAnsi="Palatino Linotype" w:cs="Arial"/>
          <w:sz w:val="18"/>
          <w:szCs w:val="18"/>
          <w:lang w:bidi="it-IT"/>
        </w:rPr>
        <w:t xml:space="preserve"> </w:t>
      </w:r>
      <w:r w:rsidRPr="0044412C">
        <w:rPr>
          <w:rFonts w:ascii="Palatino Linotype" w:eastAsiaTheme="minorEastAsia" w:hAnsi="Palatino Linotype" w:cs="Arial"/>
          <w:sz w:val="18"/>
          <w:szCs w:val="18"/>
          <w:lang w:bidi="it-IT"/>
        </w:rPr>
        <w:t>Firma</w:t>
      </w:r>
      <w:r>
        <w:rPr>
          <w:rFonts w:ascii="Palatino Linotype" w:eastAsiaTheme="minorEastAsia" w:hAnsi="Palatino Linotype" w:cs="Arial"/>
          <w:sz w:val="18"/>
          <w:szCs w:val="18"/>
          <w:lang w:bidi="it-IT"/>
        </w:rPr>
        <w:t xml:space="preserve"> </w:t>
      </w:r>
      <w:r w:rsidR="00CF4425">
        <w:rPr>
          <w:rFonts w:ascii="Palatino Linotype" w:eastAsiaTheme="minorEastAsia" w:hAnsi="Palatino Linotype" w:cs="Arial"/>
          <w:sz w:val="18"/>
          <w:szCs w:val="18"/>
          <w:lang w:bidi="it-IT"/>
        </w:rPr>
        <w:t xml:space="preserve">del candidato </w:t>
      </w:r>
      <w:r>
        <w:rPr>
          <w:rFonts w:ascii="Palatino Linotype" w:eastAsiaTheme="minorEastAsia" w:hAnsi="Palatino Linotype" w:cs="Arial"/>
          <w:sz w:val="18"/>
          <w:szCs w:val="18"/>
          <w:lang w:bidi="it-IT"/>
        </w:rPr>
        <w:t>______________________________________________________</w:t>
      </w:r>
    </w:p>
    <w:sectPr w:rsidR="007E30DA" w:rsidRPr="00DF1830" w:rsidSect="007A3C6A">
      <w:headerReference w:type="default" r:id="rId8"/>
      <w:footerReference w:type="default" r:id="rId9"/>
      <w:pgSz w:w="11910" w:h="16840"/>
      <w:pgMar w:top="1020" w:right="580" w:bottom="1134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32F76" w14:textId="77777777" w:rsidR="007A3C6A" w:rsidRDefault="007A3C6A" w:rsidP="003C5A29">
      <w:r>
        <w:separator/>
      </w:r>
    </w:p>
  </w:endnote>
  <w:endnote w:type="continuationSeparator" w:id="0">
    <w:p w14:paraId="3B9CBCC0" w14:textId="77777777" w:rsidR="007A3C6A" w:rsidRDefault="007A3C6A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A9E10" w14:textId="77777777" w:rsidR="007A3C6A" w:rsidRDefault="007A3C6A" w:rsidP="003C5A29">
      <w:r>
        <w:separator/>
      </w:r>
    </w:p>
  </w:footnote>
  <w:footnote w:type="continuationSeparator" w:id="0">
    <w:p w14:paraId="5AB5C356" w14:textId="77777777" w:rsidR="007A3C6A" w:rsidRDefault="007A3C6A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2ECF7" w14:textId="4660D277" w:rsidR="003C5A29" w:rsidRDefault="003C5A29">
    <w:pPr>
      <w:pStyle w:val="Intestazione"/>
    </w:pPr>
    <w:r>
      <w:rPr>
        <w:noProof/>
        <w:lang w:eastAsia="it-IT"/>
      </w:rPr>
      <w:drawing>
        <wp:inline distT="0" distB="0" distL="0" distR="0" wp14:anchorId="52C9E948" wp14:editId="27074DF1">
          <wp:extent cx="6193790" cy="1054735"/>
          <wp:effectExtent l="0" t="0" r="0" b="0"/>
          <wp:docPr id="2017905233" name="Immagine 2017905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037F3"/>
    <w:multiLevelType w:val="multilevel"/>
    <w:tmpl w:val="6796697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4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7" w15:restartNumberingAfterBreak="0">
    <w:nsid w:val="47972E22"/>
    <w:multiLevelType w:val="multilevel"/>
    <w:tmpl w:val="FBFA61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50C39"/>
    <w:multiLevelType w:val="multilevel"/>
    <w:tmpl w:val="0CE03C7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3" w15:restartNumberingAfterBreak="0">
    <w:nsid w:val="5BAC18E0"/>
    <w:multiLevelType w:val="hybridMultilevel"/>
    <w:tmpl w:val="6BFC2DF8"/>
    <w:lvl w:ilvl="0" w:tplc="49C0AAF8">
      <w:start w:val="14"/>
      <w:numFmt w:val="bullet"/>
      <w:lvlText w:val="-"/>
      <w:lvlJc w:val="left"/>
      <w:pPr>
        <w:ind w:left="1067" w:hanging="360"/>
      </w:pPr>
      <w:rPr>
        <w:rFonts w:ascii="Liberation Serif" w:eastAsia="DejaVu Sans" w:hAnsi="Liberation Serif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24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979190167">
    <w:abstractNumId w:val="12"/>
  </w:num>
  <w:num w:numId="2" w16cid:durableId="703411243">
    <w:abstractNumId w:val="14"/>
  </w:num>
  <w:num w:numId="3" w16cid:durableId="471361741">
    <w:abstractNumId w:val="7"/>
  </w:num>
  <w:num w:numId="4" w16cid:durableId="1720548874">
    <w:abstractNumId w:val="15"/>
  </w:num>
  <w:num w:numId="5" w16cid:durableId="1539856407">
    <w:abstractNumId w:val="2"/>
  </w:num>
  <w:num w:numId="6" w16cid:durableId="59864773">
    <w:abstractNumId w:val="20"/>
  </w:num>
  <w:num w:numId="7" w16cid:durableId="1277446768">
    <w:abstractNumId w:val="24"/>
  </w:num>
  <w:num w:numId="8" w16cid:durableId="342973644">
    <w:abstractNumId w:val="27"/>
  </w:num>
  <w:num w:numId="9" w16cid:durableId="52823716">
    <w:abstractNumId w:val="4"/>
  </w:num>
  <w:num w:numId="10" w16cid:durableId="1305085132">
    <w:abstractNumId w:val="16"/>
  </w:num>
  <w:num w:numId="11" w16cid:durableId="1124542890">
    <w:abstractNumId w:val="28"/>
  </w:num>
  <w:num w:numId="12" w16cid:durableId="210387048">
    <w:abstractNumId w:val="25"/>
  </w:num>
  <w:num w:numId="13" w16cid:durableId="265113150">
    <w:abstractNumId w:val="13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843340">
    <w:abstractNumId w:val="17"/>
  </w:num>
  <w:num w:numId="16" w16cid:durableId="1596792293">
    <w:abstractNumId w:val="8"/>
  </w:num>
  <w:num w:numId="17" w16cid:durableId="116334776">
    <w:abstractNumId w:val="26"/>
  </w:num>
  <w:num w:numId="18" w16cid:durableId="1637952844">
    <w:abstractNumId w:val="0"/>
  </w:num>
  <w:num w:numId="19" w16cid:durableId="99029801">
    <w:abstractNumId w:val="1"/>
  </w:num>
  <w:num w:numId="20" w16cid:durableId="1400326441">
    <w:abstractNumId w:val="9"/>
  </w:num>
  <w:num w:numId="21" w16cid:durableId="832912483">
    <w:abstractNumId w:val="21"/>
  </w:num>
  <w:num w:numId="22" w16cid:durableId="282805874">
    <w:abstractNumId w:val="19"/>
  </w:num>
  <w:num w:numId="23" w16cid:durableId="1819959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6552498">
    <w:abstractNumId w:val="18"/>
  </w:num>
  <w:num w:numId="25" w16cid:durableId="39935811">
    <w:abstractNumId w:val="11"/>
  </w:num>
  <w:num w:numId="26" w16cid:durableId="714698404">
    <w:abstractNumId w:val="22"/>
  </w:num>
  <w:num w:numId="27" w16cid:durableId="1157454297">
    <w:abstractNumId w:val="23"/>
  </w:num>
  <w:num w:numId="28" w16cid:durableId="813718509">
    <w:abstractNumId w:val="5"/>
  </w:num>
  <w:num w:numId="29" w16cid:durableId="422917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861D9"/>
    <w:rsid w:val="000B04EE"/>
    <w:rsid w:val="000B1130"/>
    <w:rsid w:val="000B28F8"/>
    <w:rsid w:val="000C14BE"/>
    <w:rsid w:val="000C24EB"/>
    <w:rsid w:val="0011251C"/>
    <w:rsid w:val="00170BA2"/>
    <w:rsid w:val="00173003"/>
    <w:rsid w:val="0020058B"/>
    <w:rsid w:val="002607E9"/>
    <w:rsid w:val="00291007"/>
    <w:rsid w:val="002A1D6E"/>
    <w:rsid w:val="002D6F13"/>
    <w:rsid w:val="002F2D61"/>
    <w:rsid w:val="00322A2A"/>
    <w:rsid w:val="0034570A"/>
    <w:rsid w:val="00352018"/>
    <w:rsid w:val="00352F84"/>
    <w:rsid w:val="00365BA4"/>
    <w:rsid w:val="003714B5"/>
    <w:rsid w:val="003923E4"/>
    <w:rsid w:val="003A3C52"/>
    <w:rsid w:val="003C5A29"/>
    <w:rsid w:val="003C76E0"/>
    <w:rsid w:val="004347FA"/>
    <w:rsid w:val="00454448"/>
    <w:rsid w:val="00482EC5"/>
    <w:rsid w:val="004A1971"/>
    <w:rsid w:val="004F04C6"/>
    <w:rsid w:val="00504B3D"/>
    <w:rsid w:val="00554CA1"/>
    <w:rsid w:val="005605E8"/>
    <w:rsid w:val="00566D6C"/>
    <w:rsid w:val="005A46A0"/>
    <w:rsid w:val="005E1324"/>
    <w:rsid w:val="00606C93"/>
    <w:rsid w:val="00653D3F"/>
    <w:rsid w:val="006F7098"/>
    <w:rsid w:val="007672EE"/>
    <w:rsid w:val="00783A32"/>
    <w:rsid w:val="007A3C6A"/>
    <w:rsid w:val="007E30DA"/>
    <w:rsid w:val="00864A63"/>
    <w:rsid w:val="00880EA6"/>
    <w:rsid w:val="008B0457"/>
    <w:rsid w:val="008C0025"/>
    <w:rsid w:val="008D42BB"/>
    <w:rsid w:val="008D621D"/>
    <w:rsid w:val="008F2B88"/>
    <w:rsid w:val="009020B0"/>
    <w:rsid w:val="00927111"/>
    <w:rsid w:val="00930793"/>
    <w:rsid w:val="009E0869"/>
    <w:rsid w:val="009E3796"/>
    <w:rsid w:val="009F4C7A"/>
    <w:rsid w:val="00A237A4"/>
    <w:rsid w:val="00A41E34"/>
    <w:rsid w:val="00A47FBC"/>
    <w:rsid w:val="00A65C64"/>
    <w:rsid w:val="00A83F1F"/>
    <w:rsid w:val="00AB161A"/>
    <w:rsid w:val="00B14012"/>
    <w:rsid w:val="00B210A6"/>
    <w:rsid w:val="00B67752"/>
    <w:rsid w:val="00B9125F"/>
    <w:rsid w:val="00B96EFB"/>
    <w:rsid w:val="00BA07B7"/>
    <w:rsid w:val="00BA7306"/>
    <w:rsid w:val="00C01EB8"/>
    <w:rsid w:val="00CA3FC8"/>
    <w:rsid w:val="00CC0B2F"/>
    <w:rsid w:val="00CE44F2"/>
    <w:rsid w:val="00CF4425"/>
    <w:rsid w:val="00D04050"/>
    <w:rsid w:val="00D17D2A"/>
    <w:rsid w:val="00D43281"/>
    <w:rsid w:val="00D52684"/>
    <w:rsid w:val="00DE2EBE"/>
    <w:rsid w:val="00DF1830"/>
    <w:rsid w:val="00E163CD"/>
    <w:rsid w:val="00E26AA6"/>
    <w:rsid w:val="00E64F3D"/>
    <w:rsid w:val="00E84468"/>
    <w:rsid w:val="00EB5060"/>
    <w:rsid w:val="00EC754C"/>
    <w:rsid w:val="00EF1BBC"/>
    <w:rsid w:val="00F14333"/>
    <w:rsid w:val="00F57A6B"/>
    <w:rsid w:val="00F6636F"/>
    <w:rsid w:val="00FA3D11"/>
    <w:rsid w:val="00FD1FCD"/>
    <w:rsid w:val="00FD6565"/>
    <w:rsid w:val="00FE0545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paragraph" w:customStyle="1" w:styleId="Default">
    <w:name w:val="Default"/>
    <w:rsid w:val="00504B3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132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BA07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BA0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9F4C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stom-variable">
    <w:name w:val="custom-variable"/>
    <w:basedOn w:val="Carpredefinitoparagrafo"/>
    <w:rsid w:val="009F4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4</cp:revision>
  <dcterms:created xsi:type="dcterms:W3CDTF">2024-10-09T08:37:00Z</dcterms:created>
  <dcterms:modified xsi:type="dcterms:W3CDTF">2024-10-09T08:43:00Z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