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0736C" w14:textId="4B3C0B0E" w:rsidR="000B31AA" w:rsidRDefault="000B31AA" w:rsidP="00A72A6F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14:paraId="1DE5B80A" w14:textId="136827D9" w:rsidR="00A72A6F" w:rsidRPr="00FA3982" w:rsidRDefault="00A72A6F" w:rsidP="00A72A6F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A3982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0288" behindDoc="1" locked="0" layoutInCell="1" allowOverlap="1" wp14:anchorId="7F00258F" wp14:editId="20446254">
            <wp:simplePos x="0" y="0"/>
            <wp:positionH relativeFrom="margin">
              <wp:align>center</wp:align>
            </wp:positionH>
            <wp:positionV relativeFrom="paragraph">
              <wp:posOffset>36830</wp:posOffset>
            </wp:positionV>
            <wp:extent cx="1960245" cy="457200"/>
            <wp:effectExtent l="0" t="0" r="1905" b="0"/>
            <wp:wrapTight wrapText="bothSides">
              <wp:wrapPolygon edited="0">
                <wp:start x="0" y="0"/>
                <wp:lineTo x="0" y="20700"/>
                <wp:lineTo x="21411" y="20700"/>
                <wp:lineTo x="21411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3" t="12522" r="3044" b="8908"/>
                    <a:stretch/>
                  </pic:blipFill>
                  <pic:spPr bwMode="auto">
                    <a:xfrm>
                      <a:off x="0" y="0"/>
                      <a:ext cx="196024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2293C" w14:textId="0B909E2D" w:rsidR="00A72A6F" w:rsidRPr="00FA3982" w:rsidRDefault="00A72A6F" w:rsidP="00A72A6F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A3982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8240" behindDoc="1" locked="0" layoutInCell="1" allowOverlap="1" wp14:anchorId="0E99C70C" wp14:editId="2DF2C34C">
            <wp:simplePos x="0" y="0"/>
            <wp:positionH relativeFrom="margin">
              <wp:posOffset>-304800</wp:posOffset>
            </wp:positionH>
            <wp:positionV relativeFrom="paragraph">
              <wp:posOffset>173193</wp:posOffset>
            </wp:positionV>
            <wp:extent cx="904875" cy="866140"/>
            <wp:effectExtent l="0" t="0" r="9525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E0BCA06" w14:textId="77777777" w:rsidR="00A72A6F" w:rsidRPr="00FA3982" w:rsidRDefault="00A72A6F" w:rsidP="00A72A6F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A3982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1312" behindDoc="0" locked="0" layoutInCell="1" allowOverlap="1" wp14:anchorId="0C389955" wp14:editId="52E33B9C">
            <wp:simplePos x="0" y="0"/>
            <wp:positionH relativeFrom="column">
              <wp:posOffset>5558155</wp:posOffset>
            </wp:positionH>
            <wp:positionV relativeFrom="paragraph">
              <wp:posOffset>120954</wp:posOffset>
            </wp:positionV>
            <wp:extent cx="875030" cy="592455"/>
            <wp:effectExtent l="0" t="0" r="127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592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D0A60" w14:textId="77777777" w:rsidR="000C53BE" w:rsidRDefault="000C53BE" w:rsidP="00A72A6F">
      <w:pPr>
        <w:spacing w:after="40" w:line="240" w:lineRule="auto"/>
        <w:jc w:val="center"/>
        <w:rPr>
          <w:rFonts w:ascii="Albertus Extra Bold" w:hAnsi="Albertus Extra Bold" w:cs="Times New Roman"/>
          <w:b/>
          <w:bCs/>
          <w:color w:val="002060"/>
          <w:sz w:val="20"/>
          <w:szCs w:val="20"/>
        </w:rPr>
      </w:pPr>
    </w:p>
    <w:p w14:paraId="65521EDF" w14:textId="7057CCC1" w:rsidR="00A72A6F" w:rsidRPr="009331EF" w:rsidRDefault="00A72A6F" w:rsidP="00A72A6F">
      <w:pPr>
        <w:spacing w:after="40" w:line="240" w:lineRule="auto"/>
        <w:jc w:val="center"/>
        <w:rPr>
          <w:rFonts w:ascii="Albertus Extra Bold" w:hAnsi="Albertus Extra Bold" w:cs="Times New Roman"/>
          <w:b/>
          <w:bCs/>
          <w:color w:val="002060"/>
          <w:sz w:val="20"/>
          <w:szCs w:val="20"/>
        </w:rPr>
      </w:pPr>
      <w:r w:rsidRPr="009331EF">
        <w:rPr>
          <w:rFonts w:ascii="Albertus Extra Bold" w:hAnsi="Albertus Extra Bold" w:cs="Times New Roman"/>
          <w:b/>
          <w:bCs/>
          <w:color w:val="002060"/>
          <w:sz w:val="20"/>
          <w:szCs w:val="20"/>
        </w:rPr>
        <w:t>ISTITUTO COMPRENSIVO BOZZANO-CENTRO</w:t>
      </w:r>
    </w:p>
    <w:p w14:paraId="1A7730EC" w14:textId="77777777" w:rsidR="00A72A6F" w:rsidRPr="009331EF" w:rsidRDefault="00A72A6F" w:rsidP="00A72A6F">
      <w:pPr>
        <w:spacing w:after="60" w:line="240" w:lineRule="auto"/>
        <w:jc w:val="center"/>
        <w:rPr>
          <w:rFonts w:ascii="Albertus Extra Bold" w:hAnsi="Albertus Extra Bold" w:cs="Times New Roman"/>
          <w:b/>
          <w:bCs/>
          <w:color w:val="002060"/>
          <w:sz w:val="20"/>
          <w:szCs w:val="20"/>
        </w:rPr>
      </w:pPr>
      <w:r w:rsidRPr="009331EF">
        <w:rPr>
          <w:rFonts w:ascii="Albertus Extra Bold" w:hAnsi="Albertus Extra Bold" w:cs="Times New Roman"/>
          <w:b/>
          <w:bCs/>
          <w:color w:val="002060"/>
          <w:sz w:val="20"/>
          <w:szCs w:val="20"/>
        </w:rPr>
        <w:t>SCUOLA AD INDIRIZZO MUSICALE</w:t>
      </w:r>
    </w:p>
    <w:p w14:paraId="699C9464" w14:textId="77777777" w:rsidR="00A72A6F" w:rsidRPr="009331EF" w:rsidRDefault="00A72A6F" w:rsidP="00A72A6F">
      <w:pPr>
        <w:spacing w:after="0" w:line="240" w:lineRule="auto"/>
        <w:jc w:val="center"/>
        <w:rPr>
          <w:rFonts w:ascii="Albertus Extra Bold" w:hAnsi="Albertus Extra Bold" w:cs="Times New Roman"/>
          <w:color w:val="002060"/>
          <w:sz w:val="20"/>
          <w:szCs w:val="20"/>
        </w:rPr>
      </w:pPr>
      <w:r w:rsidRPr="009331EF">
        <w:rPr>
          <w:rFonts w:ascii="Albertus Extra Bold" w:hAnsi="Albertus Extra Bold" w:cs="Times New Roman"/>
          <w:color w:val="002060"/>
          <w:sz w:val="20"/>
          <w:szCs w:val="20"/>
        </w:rPr>
        <w:t>Scuola dell’infanzia, primaria, secondaria di 1°grado</w:t>
      </w:r>
    </w:p>
    <w:p w14:paraId="36F5A52F" w14:textId="77777777" w:rsidR="00A72A6F" w:rsidRPr="00CF5A33" w:rsidRDefault="00A72A6F" w:rsidP="00A72A6F">
      <w:pPr>
        <w:spacing w:after="0" w:line="240" w:lineRule="auto"/>
        <w:jc w:val="center"/>
        <w:rPr>
          <w:rFonts w:ascii="Albertus Extra Bold" w:hAnsi="Albertus Extra Bold" w:cs="Times New Roman"/>
          <w:color w:val="002060"/>
          <w:sz w:val="20"/>
          <w:szCs w:val="20"/>
          <w:lang w:val="en-IE"/>
        </w:rPr>
      </w:pPr>
      <w:r w:rsidRPr="009331EF">
        <w:rPr>
          <w:rFonts w:ascii="Albertus Extra Bold" w:hAnsi="Albertus Extra Bold" w:cs="Times New Roman"/>
          <w:color w:val="002060"/>
          <w:sz w:val="20"/>
          <w:szCs w:val="20"/>
        </w:rPr>
        <w:t xml:space="preserve">Viale Aldo Moro, 2- 72100 Brindisi – Tel. 0831430056 – C. Mecc. </w:t>
      </w:r>
      <w:r w:rsidRPr="00CF5A33">
        <w:rPr>
          <w:rFonts w:ascii="Albertus Extra Bold" w:hAnsi="Albertus Extra Bold" w:cs="Times New Roman"/>
          <w:color w:val="002060"/>
          <w:sz w:val="20"/>
          <w:szCs w:val="20"/>
          <w:lang w:val="en-IE"/>
        </w:rPr>
        <w:t>BRIC81000C</w:t>
      </w:r>
    </w:p>
    <w:p w14:paraId="15B773BD" w14:textId="311C8D6A" w:rsidR="002625D8" w:rsidRDefault="00A72A6F" w:rsidP="002625D8">
      <w:pPr>
        <w:spacing w:after="0" w:line="240" w:lineRule="auto"/>
        <w:jc w:val="center"/>
        <w:rPr>
          <w:rStyle w:val="Collegamentoipertestuale"/>
          <w:rFonts w:ascii="Albertus Extra Bold" w:hAnsi="Albertus Extra Bold" w:cs="Times New Roman"/>
          <w:sz w:val="20"/>
          <w:szCs w:val="20"/>
          <w:lang w:val="en-IE"/>
        </w:rPr>
      </w:pPr>
      <w:r w:rsidRPr="009C4327">
        <w:rPr>
          <w:rFonts w:ascii="Albertus Extra Bold" w:hAnsi="Albertus Extra Bold" w:cs="Times New Roman"/>
          <w:color w:val="002060"/>
          <w:sz w:val="20"/>
          <w:szCs w:val="20"/>
          <w:lang w:val="en-IE"/>
        </w:rPr>
        <w:t xml:space="preserve">C.F. 91071350747 – </w:t>
      </w:r>
      <w:proofErr w:type="spellStart"/>
      <w:r w:rsidRPr="009C4327">
        <w:rPr>
          <w:rFonts w:ascii="Albertus Extra Bold" w:hAnsi="Albertus Extra Bold" w:cs="Times New Roman"/>
          <w:color w:val="002060"/>
          <w:sz w:val="20"/>
          <w:szCs w:val="20"/>
          <w:lang w:val="en-IE"/>
        </w:rPr>
        <w:t>peo</w:t>
      </w:r>
      <w:proofErr w:type="spellEnd"/>
      <w:r w:rsidRPr="009C4327">
        <w:rPr>
          <w:rFonts w:ascii="Albertus Extra Bold" w:hAnsi="Albertus Extra Bold" w:cs="Times New Roman"/>
          <w:color w:val="002060"/>
          <w:sz w:val="20"/>
          <w:szCs w:val="20"/>
          <w:lang w:val="en-IE"/>
        </w:rPr>
        <w:t xml:space="preserve"> </w:t>
      </w:r>
      <w:hyperlink r:id="rId12" w:history="1">
        <w:r w:rsidR="001962CC" w:rsidRPr="00951FA3">
          <w:rPr>
            <w:rStyle w:val="Collegamentoipertestuale"/>
            <w:rFonts w:ascii="Albertus Extra Bold" w:hAnsi="Albertus Extra Bold" w:cs="Times New Roman"/>
            <w:sz w:val="20"/>
            <w:szCs w:val="20"/>
            <w:lang w:val="en-IE"/>
          </w:rPr>
          <w:t>bric81000c@istruzione.it</w:t>
        </w:r>
      </w:hyperlink>
      <w:r w:rsidR="001962CC">
        <w:rPr>
          <w:rStyle w:val="Collegamentoipertestuale"/>
          <w:rFonts w:ascii="Albertus Extra Bold" w:hAnsi="Albertus Extra Bold" w:cs="Times New Roman"/>
          <w:color w:val="002060"/>
          <w:sz w:val="20"/>
          <w:szCs w:val="20"/>
          <w:u w:val="none"/>
          <w:lang w:val="en-IE"/>
        </w:rPr>
        <w:t xml:space="preserve"> </w:t>
      </w:r>
      <w:r w:rsidRPr="009C4327">
        <w:rPr>
          <w:rFonts w:ascii="Albertus Extra Bold" w:hAnsi="Albertus Extra Bold" w:cs="Times New Roman"/>
          <w:color w:val="002060"/>
          <w:sz w:val="20"/>
          <w:szCs w:val="20"/>
          <w:lang w:val="en-IE"/>
        </w:rPr>
        <w:t xml:space="preserve"> - pec </w:t>
      </w:r>
      <w:hyperlink r:id="rId13" w:history="1">
        <w:r w:rsidR="009331EF" w:rsidRPr="009C4327">
          <w:rPr>
            <w:rStyle w:val="Collegamentoipertestuale"/>
            <w:rFonts w:ascii="Albertus Extra Bold" w:hAnsi="Albertus Extra Bold" w:cs="Times New Roman"/>
            <w:sz w:val="20"/>
            <w:szCs w:val="20"/>
            <w:lang w:val="en-IE"/>
          </w:rPr>
          <w:t>bric81000c@pec.istruzione.it</w:t>
        </w:r>
      </w:hyperlink>
    </w:p>
    <w:p w14:paraId="058517AA" w14:textId="285F4E5D" w:rsidR="00201B1F" w:rsidRPr="001962CC" w:rsidRDefault="00201B1F" w:rsidP="00201B1F">
      <w:pPr>
        <w:spacing w:after="0" w:line="264" w:lineRule="exact"/>
        <w:ind w:right="-1"/>
        <w:jc w:val="right"/>
        <w:rPr>
          <w:rFonts w:ascii="Times New Roman" w:hAnsi="Times New Roman" w:cs="Times New Roman"/>
          <w:sz w:val="24"/>
          <w:szCs w:val="24"/>
          <w:shd w:val="clear" w:color="auto" w:fill="FFFFFF"/>
          <w:lang w:val="en-IE"/>
        </w:rPr>
      </w:pPr>
    </w:p>
    <w:p w14:paraId="442BD48C" w14:textId="7D8210DA" w:rsidR="00570675" w:rsidRPr="0013346B" w:rsidRDefault="00570675" w:rsidP="0013346B">
      <w:pPr>
        <w:jc w:val="both"/>
        <w:rPr>
          <w:rFonts w:ascii="Times New Roman" w:hAnsi="Times New Roman" w:cs="Times New Roman"/>
        </w:rPr>
      </w:pPr>
      <w:r w:rsidRPr="0013346B">
        <w:rPr>
          <w:rFonts w:ascii="Times New Roman" w:hAnsi="Times New Roman" w:cs="Times New Roman"/>
          <w:b/>
        </w:rPr>
        <w:t>MODULO DI RICHIESTA PER L’UTILIZZO DEL PROPRIO DISPOSITIVO PERSONALE (</w:t>
      </w:r>
      <w:r w:rsidR="00596894" w:rsidRPr="0013346B">
        <w:rPr>
          <w:rFonts w:ascii="Times New Roman" w:hAnsi="Times New Roman" w:cs="Times New Roman"/>
          <w:b/>
        </w:rPr>
        <w:t>AMMESSI SOLO PC-IPAD-TABLET</w:t>
      </w:r>
      <w:r w:rsidRPr="0013346B">
        <w:rPr>
          <w:rFonts w:ascii="Times New Roman" w:hAnsi="Times New Roman" w:cs="Times New Roman"/>
          <w:b/>
        </w:rPr>
        <w:t>)</w:t>
      </w:r>
    </w:p>
    <w:p w14:paraId="7E3D47FA" w14:textId="6A63A8E8" w:rsidR="00596894" w:rsidRPr="0013346B" w:rsidRDefault="00570675" w:rsidP="0013346B">
      <w:pPr>
        <w:jc w:val="right"/>
        <w:rPr>
          <w:rFonts w:ascii="Times New Roman" w:hAnsi="Times New Roman" w:cs="Times New Roman"/>
        </w:rPr>
      </w:pPr>
      <w:r w:rsidRPr="0013346B">
        <w:rPr>
          <w:rFonts w:ascii="Times New Roman" w:hAnsi="Times New Roman" w:cs="Times New Roman"/>
        </w:rPr>
        <w:t>Al Dirigente Scolastico</w:t>
      </w:r>
    </w:p>
    <w:p w14:paraId="32D5C7FD" w14:textId="1420A12D" w:rsidR="00596894" w:rsidRPr="0013346B" w:rsidRDefault="00596894" w:rsidP="0013346B">
      <w:pPr>
        <w:spacing w:line="240" w:lineRule="auto"/>
        <w:jc w:val="both"/>
        <w:rPr>
          <w:rFonts w:ascii="Times New Roman" w:hAnsi="Times New Roman" w:cs="Times New Roman"/>
        </w:rPr>
      </w:pPr>
      <w:r w:rsidRPr="0013346B">
        <w:rPr>
          <w:rFonts w:ascii="Times New Roman" w:hAnsi="Times New Roman" w:cs="Times New Roman"/>
        </w:rPr>
        <w:t xml:space="preserve">I </w:t>
      </w:r>
      <w:r w:rsidR="00570675" w:rsidRPr="0013346B">
        <w:rPr>
          <w:rFonts w:ascii="Times New Roman" w:hAnsi="Times New Roman" w:cs="Times New Roman"/>
        </w:rPr>
        <w:t>sottoscritt</w:t>
      </w:r>
      <w:r w:rsidRPr="0013346B">
        <w:rPr>
          <w:rFonts w:ascii="Times New Roman" w:hAnsi="Times New Roman" w:cs="Times New Roman"/>
        </w:rPr>
        <w:t>i</w:t>
      </w:r>
      <w:r w:rsidR="00570675" w:rsidRPr="0013346B">
        <w:rPr>
          <w:rFonts w:ascii="Times New Roman" w:hAnsi="Times New Roman" w:cs="Times New Roman"/>
        </w:rPr>
        <w:t xml:space="preserve"> ____________________________________</w:t>
      </w:r>
      <w:r w:rsidRPr="0013346B">
        <w:rPr>
          <w:rFonts w:ascii="Times New Roman" w:hAnsi="Times New Roman" w:cs="Times New Roman"/>
        </w:rPr>
        <w:t xml:space="preserve">   ________________________________________</w:t>
      </w:r>
    </w:p>
    <w:p w14:paraId="59BB8FC3" w14:textId="77777777" w:rsidR="001962CC" w:rsidRDefault="00570675" w:rsidP="001334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346B">
        <w:rPr>
          <w:rFonts w:ascii="Times New Roman" w:hAnsi="Times New Roman" w:cs="Times New Roman"/>
        </w:rPr>
        <w:t>genitor</w:t>
      </w:r>
      <w:r w:rsidR="00596894" w:rsidRPr="0013346B">
        <w:rPr>
          <w:rFonts w:ascii="Times New Roman" w:hAnsi="Times New Roman" w:cs="Times New Roman"/>
        </w:rPr>
        <w:t>i</w:t>
      </w:r>
      <w:r w:rsidRPr="0013346B">
        <w:rPr>
          <w:rFonts w:ascii="Times New Roman" w:hAnsi="Times New Roman" w:cs="Times New Roman"/>
        </w:rPr>
        <w:t>/</w:t>
      </w:r>
      <w:r w:rsidR="00596894" w:rsidRPr="0013346B">
        <w:rPr>
          <w:rFonts w:ascii="Times New Roman" w:hAnsi="Times New Roman" w:cs="Times New Roman"/>
        </w:rPr>
        <w:t xml:space="preserve">esercenti la responsabilità genitoriale </w:t>
      </w:r>
      <w:r w:rsidRPr="0013346B">
        <w:rPr>
          <w:rFonts w:ascii="Times New Roman" w:hAnsi="Times New Roman" w:cs="Times New Roman"/>
        </w:rPr>
        <w:t>dell’alunno_____________________________________</w:t>
      </w:r>
      <w:r w:rsidRPr="0013346B">
        <w:rPr>
          <w:rFonts w:ascii="Times New Roman" w:hAnsi="Times New Roman" w:cs="Times New Roman"/>
        </w:rPr>
        <w:br/>
      </w:r>
    </w:p>
    <w:p w14:paraId="0BF66443" w14:textId="75CC8C43" w:rsidR="00570675" w:rsidRDefault="00570675" w:rsidP="001334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346B">
        <w:rPr>
          <w:rFonts w:ascii="Times New Roman" w:hAnsi="Times New Roman" w:cs="Times New Roman"/>
        </w:rPr>
        <w:t xml:space="preserve">frequentante la classe ______ sezione ______ della Scuola Secondaria di Primo Grado </w:t>
      </w:r>
      <w:r w:rsidR="00596894" w:rsidRPr="0013346B">
        <w:rPr>
          <w:rFonts w:ascii="Times New Roman" w:hAnsi="Times New Roman" w:cs="Times New Roman"/>
        </w:rPr>
        <w:t>Marzabotto-Virgilio</w:t>
      </w:r>
    </w:p>
    <w:p w14:paraId="53D54A1A" w14:textId="77777777" w:rsidR="001962CC" w:rsidRPr="0013346B" w:rsidRDefault="001962CC" w:rsidP="0013346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531192" w14:textId="64403063" w:rsidR="0013346B" w:rsidRPr="001962CC" w:rsidRDefault="001962CC" w:rsidP="001962CC">
      <w:pPr>
        <w:pStyle w:val="Titolo3"/>
        <w:jc w:val="both"/>
        <w:rPr>
          <w:rFonts w:ascii="Times New Roman" w:hAnsi="Times New Roman" w:cs="Times New Roman"/>
          <w:color w:val="000000" w:themeColor="text1"/>
        </w:rPr>
      </w:pPr>
      <w:r w:rsidRPr="001962CC">
        <w:rPr>
          <w:rFonts w:ascii="Times New Roman" w:hAnsi="Times New Roman" w:cs="Times New Roman"/>
          <w:color w:val="000000" w:themeColor="text1"/>
        </w:rPr>
        <w:t>visti il Regolamento di Istituto, il Patto di Corresponsabilità e la circolare n.19/2025,</w:t>
      </w:r>
    </w:p>
    <w:p w14:paraId="2672CC09" w14:textId="77777777" w:rsidR="001962CC" w:rsidRDefault="001962CC" w:rsidP="0044414F">
      <w:pPr>
        <w:pStyle w:val="Titolo3"/>
        <w:jc w:val="center"/>
        <w:rPr>
          <w:rFonts w:ascii="Times New Roman" w:hAnsi="Times New Roman" w:cs="Times New Roman"/>
        </w:rPr>
      </w:pPr>
    </w:p>
    <w:p w14:paraId="1D638F80" w14:textId="36A74077" w:rsidR="0013346B" w:rsidRDefault="00570675" w:rsidP="001962CC">
      <w:pPr>
        <w:pStyle w:val="Titolo3"/>
        <w:jc w:val="center"/>
        <w:rPr>
          <w:rFonts w:ascii="Times New Roman" w:hAnsi="Times New Roman" w:cs="Times New Roman"/>
          <w:color w:val="000000" w:themeColor="text1"/>
        </w:rPr>
      </w:pPr>
      <w:r w:rsidRPr="001962CC">
        <w:rPr>
          <w:rFonts w:ascii="Times New Roman" w:hAnsi="Times New Roman" w:cs="Times New Roman"/>
          <w:color w:val="000000" w:themeColor="text1"/>
        </w:rPr>
        <w:t>CHIED</w:t>
      </w:r>
      <w:r w:rsidR="00596894" w:rsidRPr="001962CC">
        <w:rPr>
          <w:rFonts w:ascii="Times New Roman" w:hAnsi="Times New Roman" w:cs="Times New Roman"/>
          <w:color w:val="000000" w:themeColor="text1"/>
        </w:rPr>
        <w:t>ONO</w:t>
      </w:r>
    </w:p>
    <w:p w14:paraId="6755D41A" w14:textId="77777777" w:rsidR="001962CC" w:rsidRPr="001962CC" w:rsidRDefault="001962CC" w:rsidP="001962CC"/>
    <w:p w14:paraId="12E2DF64" w14:textId="7E8B4DB7" w:rsidR="00596894" w:rsidRPr="0013346B" w:rsidRDefault="0013346B" w:rsidP="00570675">
      <w:pPr>
        <w:rPr>
          <w:rFonts w:ascii="Times New Roman" w:hAnsi="Times New Roman" w:cs="Times New Roman"/>
        </w:rPr>
      </w:pPr>
      <w:r w:rsidRPr="0013346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538C8D" wp14:editId="3A78A18D">
                <wp:simplePos x="0" y="0"/>
                <wp:positionH relativeFrom="column">
                  <wp:posOffset>973150</wp:posOffset>
                </wp:positionH>
                <wp:positionV relativeFrom="paragraph">
                  <wp:posOffset>280035</wp:posOffset>
                </wp:positionV>
                <wp:extent cx="106878" cy="124690"/>
                <wp:effectExtent l="0" t="0" r="26670" b="27940"/>
                <wp:wrapNone/>
                <wp:docPr id="135459924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78" cy="1246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550EC3" id="Rettangolo 1" o:spid="_x0000_s1026" style="position:absolute;margin-left:76.65pt;margin-top:22.05pt;width:8.4pt;height:9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" fillcolor="window" strokecolor="windowText" strokeweight="1pt"/>
            </w:pict>
          </mc:Fallback>
        </mc:AlternateContent>
      </w:r>
      <w:r w:rsidR="001962CC">
        <w:rPr>
          <w:rFonts w:ascii="Times New Roman" w:hAnsi="Times New Roman" w:cs="Times New Roman"/>
        </w:rPr>
        <w:t xml:space="preserve">di </w:t>
      </w:r>
      <w:r w:rsidR="00570675" w:rsidRPr="0013346B">
        <w:rPr>
          <w:rFonts w:ascii="Times New Roman" w:hAnsi="Times New Roman" w:cs="Times New Roman"/>
        </w:rPr>
        <w:t>autorizzare l’utilizzo del proprio dispositivo personale (specificare tipologia</w:t>
      </w:r>
      <w:r w:rsidR="0044414F" w:rsidRPr="0013346B">
        <w:rPr>
          <w:rFonts w:ascii="Times New Roman" w:hAnsi="Times New Roman" w:cs="Times New Roman"/>
        </w:rPr>
        <w:t>)</w:t>
      </w:r>
    </w:p>
    <w:p w14:paraId="35A698DC" w14:textId="62072526" w:rsidR="00596894" w:rsidRPr="0013346B" w:rsidRDefault="00596894" w:rsidP="00596894">
      <w:pPr>
        <w:ind w:left="407"/>
        <w:rPr>
          <w:rFonts w:ascii="Times New Roman" w:hAnsi="Times New Roman" w:cs="Times New Roman"/>
        </w:rPr>
      </w:pPr>
      <w:r w:rsidRPr="0013346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E1B888" wp14:editId="4575521F">
                <wp:simplePos x="0" y="0"/>
                <wp:positionH relativeFrom="column">
                  <wp:posOffset>1649285</wp:posOffset>
                </wp:positionH>
                <wp:positionV relativeFrom="paragraph">
                  <wp:posOffset>11397</wp:posOffset>
                </wp:positionV>
                <wp:extent cx="106680" cy="124460"/>
                <wp:effectExtent l="0" t="0" r="26670" b="27940"/>
                <wp:wrapNone/>
                <wp:docPr id="61470121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24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69DACE" id="Rettangolo 1" o:spid="_x0000_s1026" style="position:absolute;margin-left:129.85pt;margin-top:.9pt;width:8.4pt;height:9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" fillcolor="window" strokecolor="windowText" strokeweight="1pt"/>
            </w:pict>
          </mc:Fallback>
        </mc:AlternateContent>
      </w:r>
      <w:r w:rsidRPr="0013346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1F89FD" wp14:editId="3F797B26">
                <wp:simplePos x="0" y="0"/>
                <wp:positionH relativeFrom="column">
                  <wp:posOffset>69561</wp:posOffset>
                </wp:positionH>
                <wp:positionV relativeFrom="paragraph">
                  <wp:posOffset>5236</wp:posOffset>
                </wp:positionV>
                <wp:extent cx="106878" cy="124690"/>
                <wp:effectExtent l="0" t="0" r="26670" b="27940"/>
                <wp:wrapNone/>
                <wp:docPr id="53018051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78" cy="1246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040159" id="Rettangolo 1" o:spid="_x0000_s1026" style="position:absolute;margin-left:5.5pt;margin-top:.4pt;width:8.4pt;height:9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" fillcolor="white [3212]" strokecolor="black [3213]" strokeweight="1pt"/>
            </w:pict>
          </mc:Fallback>
        </mc:AlternateContent>
      </w:r>
      <w:r w:rsidRPr="0013346B">
        <w:rPr>
          <w:rFonts w:ascii="Times New Roman" w:hAnsi="Times New Roman" w:cs="Times New Roman"/>
        </w:rPr>
        <w:t>TABLET</w:t>
      </w:r>
      <w:r w:rsidR="0013346B">
        <w:rPr>
          <w:rFonts w:ascii="Times New Roman" w:hAnsi="Times New Roman" w:cs="Times New Roman"/>
        </w:rPr>
        <w:t xml:space="preserve">  </w:t>
      </w:r>
      <w:r w:rsidRPr="0013346B">
        <w:rPr>
          <w:rFonts w:ascii="Times New Roman" w:hAnsi="Times New Roman" w:cs="Times New Roman"/>
        </w:rPr>
        <w:t xml:space="preserve">          PC         </w:t>
      </w:r>
      <w:r w:rsidR="0013346B">
        <w:rPr>
          <w:rFonts w:ascii="Times New Roman" w:hAnsi="Times New Roman" w:cs="Times New Roman"/>
        </w:rPr>
        <w:t xml:space="preserve">    </w:t>
      </w:r>
      <w:r w:rsidRPr="0013346B">
        <w:rPr>
          <w:rFonts w:ascii="Times New Roman" w:hAnsi="Times New Roman" w:cs="Times New Roman"/>
        </w:rPr>
        <w:t xml:space="preserve">  IPAD</w:t>
      </w:r>
    </w:p>
    <w:p w14:paraId="38F6856B" w14:textId="6CF0DBD9" w:rsidR="00570675" w:rsidRPr="0013346B" w:rsidRDefault="00570675" w:rsidP="0013346B">
      <w:pPr>
        <w:rPr>
          <w:rFonts w:ascii="Times New Roman" w:hAnsi="Times New Roman" w:cs="Times New Roman"/>
        </w:rPr>
      </w:pPr>
      <w:r w:rsidRPr="0013346B">
        <w:rPr>
          <w:rFonts w:ascii="Times New Roman" w:hAnsi="Times New Roman" w:cs="Times New Roman"/>
        </w:rPr>
        <w:t>esclusivamente per finalità didattiche, durante le lezioni e solo in modalità offline</w:t>
      </w:r>
      <w:r w:rsidR="0013346B" w:rsidRPr="0013346B">
        <w:rPr>
          <w:rFonts w:ascii="Times New Roman" w:hAnsi="Times New Roman" w:cs="Times New Roman"/>
        </w:rPr>
        <w:t>.</w:t>
      </w:r>
    </w:p>
    <w:p w14:paraId="64693E93" w14:textId="7C822A9E" w:rsidR="00570675" w:rsidRPr="001962CC" w:rsidRDefault="00570675" w:rsidP="0013346B">
      <w:pPr>
        <w:pStyle w:val="Titolo3"/>
        <w:jc w:val="center"/>
        <w:rPr>
          <w:rFonts w:ascii="Times New Roman" w:hAnsi="Times New Roman" w:cs="Times New Roman"/>
          <w:color w:val="000000" w:themeColor="text1"/>
        </w:rPr>
      </w:pPr>
      <w:r w:rsidRPr="001962CC">
        <w:rPr>
          <w:rFonts w:ascii="Times New Roman" w:hAnsi="Times New Roman" w:cs="Times New Roman"/>
          <w:color w:val="000000" w:themeColor="text1"/>
        </w:rPr>
        <w:br/>
        <w:t>DICHIARA</w:t>
      </w:r>
      <w:r w:rsidR="0013346B" w:rsidRPr="001962CC">
        <w:rPr>
          <w:rFonts w:ascii="Times New Roman" w:hAnsi="Times New Roman" w:cs="Times New Roman"/>
          <w:color w:val="000000" w:themeColor="text1"/>
        </w:rPr>
        <w:t>NO</w:t>
      </w:r>
    </w:p>
    <w:p w14:paraId="60BBDBC9" w14:textId="77777777" w:rsidR="0013346B" w:rsidRPr="0013346B" w:rsidRDefault="0013346B" w:rsidP="0013346B">
      <w:pPr>
        <w:jc w:val="both"/>
      </w:pPr>
    </w:p>
    <w:p w14:paraId="6B592539" w14:textId="6A5A2415" w:rsidR="0013346B" w:rsidRPr="00534CAB" w:rsidRDefault="00570675" w:rsidP="0013346B">
      <w:pPr>
        <w:pStyle w:val="Paragrafoelenco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34CAB">
        <w:rPr>
          <w:rFonts w:ascii="Times New Roman" w:hAnsi="Times New Roman" w:cs="Times New Roman"/>
        </w:rPr>
        <w:t xml:space="preserve">che il dispositivo sarà utilizzato unicamente per </w:t>
      </w:r>
      <w:r w:rsidR="00534CAB" w:rsidRPr="00534CAB">
        <w:rPr>
          <w:rFonts w:ascii="Times New Roman" w:hAnsi="Times New Roman" w:cs="Times New Roman"/>
          <w:shd w:val="clear" w:color="auto" w:fill="FFFFFF"/>
        </w:rPr>
        <w:t>attività ed esperienze di apprendimento e per l’utilizzo dei libri in modalità digitale opportunamente scaricati con la guida e la supervisione dei docenti.</w:t>
      </w:r>
      <w:r w:rsidRPr="00534CAB">
        <w:rPr>
          <w:rFonts w:ascii="Times New Roman" w:hAnsi="Times New Roman" w:cs="Times New Roman"/>
        </w:rPr>
        <w:t>;</w:t>
      </w:r>
    </w:p>
    <w:p w14:paraId="2AE01151" w14:textId="258C20BD" w:rsidR="0013346B" w:rsidRPr="0013346B" w:rsidRDefault="00570675" w:rsidP="0013346B">
      <w:pPr>
        <w:pStyle w:val="Paragrafoelenco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346B">
        <w:rPr>
          <w:rFonts w:ascii="Times New Roman" w:hAnsi="Times New Roman" w:cs="Times New Roman"/>
        </w:rPr>
        <w:t>che l’utilizzo avverrà esclusivamente senza connessione a Internet (offline);</w:t>
      </w:r>
    </w:p>
    <w:p w14:paraId="2C8410B0" w14:textId="32A03BBC" w:rsidR="0013346B" w:rsidRPr="0013346B" w:rsidRDefault="00570675" w:rsidP="0013346B">
      <w:pPr>
        <w:pStyle w:val="Paragrafoelenco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346B">
        <w:rPr>
          <w:rFonts w:ascii="Times New Roman" w:hAnsi="Times New Roman" w:cs="Times New Roman"/>
        </w:rPr>
        <w:t>di assumersi la responsabilità della custodia, manutenzione e buon uso del dispositivo;</w:t>
      </w:r>
    </w:p>
    <w:p w14:paraId="34926C0A" w14:textId="3978772D" w:rsidR="00570675" w:rsidRPr="0013346B" w:rsidRDefault="00570675" w:rsidP="0013346B">
      <w:pPr>
        <w:pStyle w:val="Paragrafoelenco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346B">
        <w:rPr>
          <w:rFonts w:ascii="Times New Roman" w:hAnsi="Times New Roman" w:cs="Times New Roman"/>
        </w:rPr>
        <w:t>di sollevare la scuola da qualsiasi responsabilità in caso di furto, smarrimento, danneggiamento o uso</w:t>
      </w:r>
      <w:r w:rsidR="0013346B" w:rsidRPr="0013346B">
        <w:rPr>
          <w:rFonts w:ascii="Times New Roman" w:hAnsi="Times New Roman" w:cs="Times New Roman"/>
        </w:rPr>
        <w:t xml:space="preserve"> </w:t>
      </w:r>
      <w:r w:rsidRPr="0013346B">
        <w:rPr>
          <w:rFonts w:ascii="Times New Roman" w:hAnsi="Times New Roman" w:cs="Times New Roman"/>
        </w:rPr>
        <w:t>improprio del dispositivo da parte dell’alunno/a.</w:t>
      </w:r>
    </w:p>
    <w:p w14:paraId="70477EEA" w14:textId="77777777" w:rsidR="00570675" w:rsidRPr="0013346B" w:rsidRDefault="00570675" w:rsidP="00570675">
      <w:pPr>
        <w:rPr>
          <w:rFonts w:ascii="Times New Roman" w:hAnsi="Times New Roman" w:cs="Times New Roman"/>
        </w:rPr>
      </w:pPr>
      <w:r w:rsidRPr="0013346B">
        <w:rPr>
          <w:rFonts w:ascii="Times New Roman" w:hAnsi="Times New Roman" w:cs="Times New Roman"/>
        </w:rPr>
        <w:br/>
        <w:t>Luogo e data __________________________</w:t>
      </w:r>
    </w:p>
    <w:p w14:paraId="740688CA" w14:textId="77777777" w:rsidR="0013346B" w:rsidRPr="0013346B" w:rsidRDefault="00570675" w:rsidP="00570675">
      <w:pPr>
        <w:rPr>
          <w:rFonts w:ascii="Times New Roman" w:hAnsi="Times New Roman" w:cs="Times New Roman"/>
        </w:rPr>
      </w:pPr>
      <w:r w:rsidRPr="0013346B">
        <w:rPr>
          <w:rFonts w:ascii="Times New Roman" w:hAnsi="Times New Roman" w:cs="Times New Roman"/>
        </w:rPr>
        <w:br/>
        <w:t>Firma de</w:t>
      </w:r>
      <w:r w:rsidR="0013346B" w:rsidRPr="0013346B">
        <w:rPr>
          <w:rFonts w:ascii="Times New Roman" w:hAnsi="Times New Roman" w:cs="Times New Roman"/>
        </w:rPr>
        <w:t>i</w:t>
      </w:r>
      <w:r w:rsidRPr="0013346B">
        <w:rPr>
          <w:rFonts w:ascii="Times New Roman" w:hAnsi="Times New Roman" w:cs="Times New Roman"/>
        </w:rPr>
        <w:t xml:space="preserve"> </w:t>
      </w:r>
      <w:bookmarkStart w:id="0" w:name="_Hlk208917188"/>
      <w:r w:rsidRPr="0013346B">
        <w:rPr>
          <w:rFonts w:ascii="Times New Roman" w:hAnsi="Times New Roman" w:cs="Times New Roman"/>
        </w:rPr>
        <w:t>genitor</w:t>
      </w:r>
      <w:r w:rsidR="0013346B" w:rsidRPr="0013346B">
        <w:rPr>
          <w:rFonts w:ascii="Times New Roman" w:hAnsi="Times New Roman" w:cs="Times New Roman"/>
        </w:rPr>
        <w:t>i</w:t>
      </w:r>
      <w:r w:rsidRPr="0013346B">
        <w:rPr>
          <w:rFonts w:ascii="Times New Roman" w:hAnsi="Times New Roman" w:cs="Times New Roman"/>
        </w:rPr>
        <w:t>/</w:t>
      </w:r>
      <w:r w:rsidR="0013346B" w:rsidRPr="0013346B">
        <w:rPr>
          <w:rFonts w:ascii="Times New Roman" w:hAnsi="Times New Roman" w:cs="Times New Roman"/>
        </w:rPr>
        <w:t>esercenti la responsabilità genitoriale</w:t>
      </w:r>
      <w:r w:rsidRPr="0013346B">
        <w:rPr>
          <w:rFonts w:ascii="Times New Roman" w:hAnsi="Times New Roman" w:cs="Times New Roman"/>
        </w:rPr>
        <w:t xml:space="preserve"> </w:t>
      </w:r>
    </w:p>
    <w:bookmarkEnd w:id="0"/>
    <w:p w14:paraId="01DCDB8F" w14:textId="52DFBB52" w:rsidR="00570675" w:rsidRPr="0013346B" w:rsidRDefault="00570675" w:rsidP="00570675">
      <w:pPr>
        <w:rPr>
          <w:rFonts w:ascii="Times New Roman" w:hAnsi="Times New Roman" w:cs="Times New Roman"/>
        </w:rPr>
      </w:pPr>
      <w:r w:rsidRPr="0013346B">
        <w:rPr>
          <w:rFonts w:ascii="Times New Roman" w:hAnsi="Times New Roman" w:cs="Times New Roman"/>
        </w:rPr>
        <w:t>__________________________</w:t>
      </w:r>
      <w:r w:rsidR="0013346B" w:rsidRPr="0013346B">
        <w:rPr>
          <w:rFonts w:ascii="Times New Roman" w:hAnsi="Times New Roman" w:cs="Times New Roman"/>
        </w:rPr>
        <w:t>________    __________________________________________</w:t>
      </w:r>
    </w:p>
    <w:p w14:paraId="30979660" w14:textId="1A267EE0" w:rsidR="0013346B" w:rsidRPr="0013346B" w:rsidRDefault="0013346B" w:rsidP="0013346B">
      <w:pPr>
        <w:jc w:val="both"/>
        <w:rPr>
          <w:rFonts w:ascii="Times New Roman" w:hAnsi="Times New Roman" w:cs="Times New Roman"/>
        </w:rPr>
      </w:pPr>
      <w:r w:rsidRPr="0013346B">
        <w:rPr>
          <w:rFonts w:ascii="Times New Roman" w:hAnsi="Times New Roman" w:cs="Times New Roman"/>
        </w:rPr>
        <w:t xml:space="preserve">In caso di </w:t>
      </w:r>
      <w:bookmarkStart w:id="1" w:name="_Hlk208917268"/>
      <w:r w:rsidRPr="0013346B">
        <w:rPr>
          <w:rFonts w:ascii="Times New Roman" w:hAnsi="Times New Roman" w:cs="Times New Roman"/>
        </w:rPr>
        <w:t xml:space="preserve">unico </w:t>
      </w:r>
      <w:bookmarkStart w:id="2" w:name="_Hlk208917229"/>
      <w:r w:rsidRPr="0013346B">
        <w:rPr>
          <w:rFonts w:ascii="Times New Roman" w:hAnsi="Times New Roman" w:cs="Times New Roman"/>
        </w:rPr>
        <w:t xml:space="preserve">genitore/esercente la responsabilità genitoriale </w:t>
      </w:r>
      <w:bookmarkEnd w:id="2"/>
      <w:r w:rsidRPr="0013346B">
        <w:rPr>
          <w:rFonts w:ascii="Times New Roman" w:hAnsi="Times New Roman" w:cs="Times New Roman"/>
        </w:rPr>
        <w:t>firmatario</w:t>
      </w:r>
      <w:bookmarkEnd w:id="1"/>
      <w:r w:rsidRPr="0013346B">
        <w:rPr>
          <w:rFonts w:ascii="Times New Roman" w:hAnsi="Times New Roman" w:cs="Times New Roman"/>
        </w:rPr>
        <w:t>, lo stesso dichiara sotto la propria responsabilità che il genitore/esercente la responsabilità genitoriale non firmatario è a conoscenza dell’autorizzazione richiesta ed è d’accordo.</w:t>
      </w:r>
    </w:p>
    <w:p w14:paraId="42590454" w14:textId="0184A699" w:rsidR="0013346B" w:rsidRPr="0013346B" w:rsidRDefault="0013346B" w:rsidP="0013346B">
      <w:pPr>
        <w:rPr>
          <w:rFonts w:ascii="Times New Roman" w:hAnsi="Times New Roman" w:cs="Times New Roman"/>
        </w:rPr>
      </w:pPr>
      <w:r w:rsidRPr="0013346B">
        <w:rPr>
          <w:rFonts w:ascii="Times New Roman" w:hAnsi="Times New Roman" w:cs="Times New Roman"/>
        </w:rPr>
        <w:t>Firma unico genitore/esercente la responsabilità genitoriale firmatario</w:t>
      </w:r>
    </w:p>
    <w:p w14:paraId="285FBD02" w14:textId="1F27381C" w:rsidR="00570675" w:rsidRPr="00534CAB" w:rsidRDefault="0013346B" w:rsidP="00534CAB">
      <w:pPr>
        <w:rPr>
          <w:rFonts w:ascii="Times New Roman" w:hAnsi="Times New Roman" w:cs="Times New Roman"/>
        </w:rPr>
      </w:pPr>
      <w:r w:rsidRPr="0013346B">
        <w:rPr>
          <w:rFonts w:ascii="Times New Roman" w:hAnsi="Times New Roman" w:cs="Times New Roman"/>
        </w:rPr>
        <w:t>_________________________________________________________</w:t>
      </w:r>
    </w:p>
    <w:sectPr w:rsidR="00570675" w:rsidRPr="00534CAB" w:rsidSect="00032409">
      <w:type w:val="continuous"/>
      <w:pgSz w:w="11906" w:h="16838"/>
      <w:pgMar w:top="-847" w:right="1134" w:bottom="1134" w:left="1134" w:header="85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8EB78" w14:textId="77777777" w:rsidR="009833A2" w:rsidRDefault="009833A2" w:rsidP="00B50AA1">
      <w:pPr>
        <w:spacing w:after="0" w:line="240" w:lineRule="auto"/>
      </w:pPr>
      <w:r>
        <w:separator/>
      </w:r>
    </w:p>
  </w:endnote>
  <w:endnote w:type="continuationSeparator" w:id="0">
    <w:p w14:paraId="3D2D4A6F" w14:textId="77777777" w:rsidR="009833A2" w:rsidRDefault="009833A2" w:rsidP="00B50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lbertus Extra Bold">
    <w:panose1 w:val="020E08020403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382B3" w14:textId="77777777" w:rsidR="009833A2" w:rsidRDefault="009833A2" w:rsidP="00B50AA1">
      <w:pPr>
        <w:spacing w:after="0" w:line="240" w:lineRule="auto"/>
      </w:pPr>
      <w:r>
        <w:separator/>
      </w:r>
    </w:p>
  </w:footnote>
  <w:footnote w:type="continuationSeparator" w:id="0">
    <w:p w14:paraId="5721FA4E" w14:textId="77777777" w:rsidR="009833A2" w:rsidRDefault="009833A2" w:rsidP="00B50A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095B390"/>
    <w:multiLevelType w:val="singleLevel"/>
    <w:tmpl w:val="9095B390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1AA7FD5"/>
    <w:multiLevelType w:val="hybridMultilevel"/>
    <w:tmpl w:val="5420E9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B1D06"/>
    <w:multiLevelType w:val="hybridMultilevel"/>
    <w:tmpl w:val="713EB2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C0358"/>
    <w:multiLevelType w:val="multilevel"/>
    <w:tmpl w:val="E6A4B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28403A"/>
    <w:multiLevelType w:val="hybridMultilevel"/>
    <w:tmpl w:val="4522745C"/>
    <w:lvl w:ilvl="0" w:tplc="BA1C66E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7354A"/>
    <w:multiLevelType w:val="hybridMultilevel"/>
    <w:tmpl w:val="4DCE62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26C79"/>
    <w:multiLevelType w:val="hybridMultilevel"/>
    <w:tmpl w:val="56D6CFA2"/>
    <w:lvl w:ilvl="0" w:tplc="050620F0">
      <w:numFmt w:val="bullet"/>
      <w:lvlText w:val="•"/>
      <w:lvlJc w:val="left"/>
      <w:pPr>
        <w:ind w:left="452" w:hanging="2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3F8B888">
      <w:numFmt w:val="bullet"/>
      <w:lvlText w:val="•"/>
      <w:lvlJc w:val="left"/>
      <w:pPr>
        <w:ind w:left="1470" w:hanging="204"/>
      </w:pPr>
      <w:rPr>
        <w:rFonts w:hint="default"/>
        <w:lang w:val="it-IT" w:eastAsia="en-US" w:bidi="ar-SA"/>
      </w:rPr>
    </w:lvl>
    <w:lvl w:ilvl="2" w:tplc="D85A6E58">
      <w:numFmt w:val="bullet"/>
      <w:lvlText w:val="•"/>
      <w:lvlJc w:val="left"/>
      <w:pPr>
        <w:ind w:left="2481" w:hanging="204"/>
      </w:pPr>
      <w:rPr>
        <w:rFonts w:hint="default"/>
        <w:lang w:val="it-IT" w:eastAsia="en-US" w:bidi="ar-SA"/>
      </w:rPr>
    </w:lvl>
    <w:lvl w:ilvl="3" w:tplc="8842DB56">
      <w:numFmt w:val="bullet"/>
      <w:lvlText w:val="•"/>
      <w:lvlJc w:val="left"/>
      <w:pPr>
        <w:ind w:left="3491" w:hanging="204"/>
      </w:pPr>
      <w:rPr>
        <w:rFonts w:hint="default"/>
        <w:lang w:val="it-IT" w:eastAsia="en-US" w:bidi="ar-SA"/>
      </w:rPr>
    </w:lvl>
    <w:lvl w:ilvl="4" w:tplc="11DC773A">
      <w:numFmt w:val="bullet"/>
      <w:lvlText w:val="•"/>
      <w:lvlJc w:val="left"/>
      <w:pPr>
        <w:ind w:left="4502" w:hanging="204"/>
      </w:pPr>
      <w:rPr>
        <w:rFonts w:hint="default"/>
        <w:lang w:val="it-IT" w:eastAsia="en-US" w:bidi="ar-SA"/>
      </w:rPr>
    </w:lvl>
    <w:lvl w:ilvl="5" w:tplc="9052462C">
      <w:numFmt w:val="bullet"/>
      <w:lvlText w:val="•"/>
      <w:lvlJc w:val="left"/>
      <w:pPr>
        <w:ind w:left="5513" w:hanging="204"/>
      </w:pPr>
      <w:rPr>
        <w:rFonts w:hint="default"/>
        <w:lang w:val="it-IT" w:eastAsia="en-US" w:bidi="ar-SA"/>
      </w:rPr>
    </w:lvl>
    <w:lvl w:ilvl="6" w:tplc="8A429EAC">
      <w:numFmt w:val="bullet"/>
      <w:lvlText w:val="•"/>
      <w:lvlJc w:val="left"/>
      <w:pPr>
        <w:ind w:left="6523" w:hanging="204"/>
      </w:pPr>
      <w:rPr>
        <w:rFonts w:hint="default"/>
        <w:lang w:val="it-IT" w:eastAsia="en-US" w:bidi="ar-SA"/>
      </w:rPr>
    </w:lvl>
    <w:lvl w:ilvl="7" w:tplc="991C4FC6">
      <w:numFmt w:val="bullet"/>
      <w:lvlText w:val="•"/>
      <w:lvlJc w:val="left"/>
      <w:pPr>
        <w:ind w:left="7534" w:hanging="204"/>
      </w:pPr>
      <w:rPr>
        <w:rFonts w:hint="default"/>
        <w:lang w:val="it-IT" w:eastAsia="en-US" w:bidi="ar-SA"/>
      </w:rPr>
    </w:lvl>
    <w:lvl w:ilvl="8" w:tplc="B4884010">
      <w:numFmt w:val="bullet"/>
      <w:lvlText w:val="•"/>
      <w:lvlJc w:val="left"/>
      <w:pPr>
        <w:ind w:left="8545" w:hanging="204"/>
      </w:pPr>
      <w:rPr>
        <w:rFonts w:hint="default"/>
        <w:lang w:val="it-IT" w:eastAsia="en-US" w:bidi="ar-SA"/>
      </w:rPr>
    </w:lvl>
  </w:abstractNum>
  <w:abstractNum w:abstractNumId="7" w15:restartNumberingAfterBreak="0">
    <w:nsid w:val="0F846D36"/>
    <w:multiLevelType w:val="hybridMultilevel"/>
    <w:tmpl w:val="FB06BE7E"/>
    <w:lvl w:ilvl="0" w:tplc="5E46151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9E530A"/>
    <w:multiLevelType w:val="hybridMultilevel"/>
    <w:tmpl w:val="D890A5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906CB"/>
    <w:multiLevelType w:val="hybridMultilevel"/>
    <w:tmpl w:val="A508A28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3B563F"/>
    <w:multiLevelType w:val="hybridMultilevel"/>
    <w:tmpl w:val="FFEA668C"/>
    <w:lvl w:ilvl="0" w:tplc="7A58E77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F12C3D"/>
    <w:multiLevelType w:val="hybridMultilevel"/>
    <w:tmpl w:val="6764C9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DB6FDC"/>
    <w:multiLevelType w:val="hybridMultilevel"/>
    <w:tmpl w:val="2F2E3FA4"/>
    <w:lvl w:ilvl="0" w:tplc="D29896FE">
      <w:numFmt w:val="bullet"/>
      <w:lvlText w:val="•"/>
      <w:lvlJc w:val="left"/>
      <w:pPr>
        <w:ind w:left="870" w:hanging="374"/>
      </w:pPr>
      <w:rPr>
        <w:rFonts w:ascii="Calibri" w:eastAsia="Calibri" w:hAnsi="Calibri" w:cs="Calibri" w:hint="default"/>
        <w:color w:val="1F1F1F"/>
        <w:w w:val="108"/>
        <w:sz w:val="24"/>
        <w:szCs w:val="24"/>
        <w:lang w:val="it-IT" w:eastAsia="en-US" w:bidi="ar-SA"/>
      </w:rPr>
    </w:lvl>
    <w:lvl w:ilvl="1" w:tplc="1FB007B8">
      <w:numFmt w:val="bullet"/>
      <w:lvlText w:val="•"/>
      <w:lvlJc w:val="left"/>
      <w:pPr>
        <w:ind w:left="1782" w:hanging="374"/>
      </w:pPr>
      <w:rPr>
        <w:lang w:val="it-IT" w:eastAsia="en-US" w:bidi="ar-SA"/>
      </w:rPr>
    </w:lvl>
    <w:lvl w:ilvl="2" w:tplc="7AA488A2">
      <w:numFmt w:val="bullet"/>
      <w:lvlText w:val="•"/>
      <w:lvlJc w:val="left"/>
      <w:pPr>
        <w:ind w:left="2684" w:hanging="374"/>
      </w:pPr>
      <w:rPr>
        <w:lang w:val="it-IT" w:eastAsia="en-US" w:bidi="ar-SA"/>
      </w:rPr>
    </w:lvl>
    <w:lvl w:ilvl="3" w:tplc="52D05E5C">
      <w:numFmt w:val="bullet"/>
      <w:lvlText w:val="•"/>
      <w:lvlJc w:val="left"/>
      <w:pPr>
        <w:ind w:left="3587" w:hanging="374"/>
      </w:pPr>
      <w:rPr>
        <w:lang w:val="it-IT" w:eastAsia="en-US" w:bidi="ar-SA"/>
      </w:rPr>
    </w:lvl>
    <w:lvl w:ilvl="4" w:tplc="444EE24C">
      <w:numFmt w:val="bullet"/>
      <w:lvlText w:val="•"/>
      <w:lvlJc w:val="left"/>
      <w:pPr>
        <w:ind w:left="4489" w:hanging="374"/>
      </w:pPr>
      <w:rPr>
        <w:lang w:val="it-IT" w:eastAsia="en-US" w:bidi="ar-SA"/>
      </w:rPr>
    </w:lvl>
    <w:lvl w:ilvl="5" w:tplc="0FC09BEA">
      <w:numFmt w:val="bullet"/>
      <w:lvlText w:val="•"/>
      <w:lvlJc w:val="left"/>
      <w:pPr>
        <w:ind w:left="5392" w:hanging="374"/>
      </w:pPr>
      <w:rPr>
        <w:lang w:val="it-IT" w:eastAsia="en-US" w:bidi="ar-SA"/>
      </w:rPr>
    </w:lvl>
    <w:lvl w:ilvl="6" w:tplc="E49AA898">
      <w:numFmt w:val="bullet"/>
      <w:lvlText w:val="•"/>
      <w:lvlJc w:val="left"/>
      <w:pPr>
        <w:ind w:left="6294" w:hanging="374"/>
      </w:pPr>
      <w:rPr>
        <w:lang w:val="it-IT" w:eastAsia="en-US" w:bidi="ar-SA"/>
      </w:rPr>
    </w:lvl>
    <w:lvl w:ilvl="7" w:tplc="7BEEFA7E">
      <w:numFmt w:val="bullet"/>
      <w:lvlText w:val="•"/>
      <w:lvlJc w:val="left"/>
      <w:pPr>
        <w:ind w:left="7196" w:hanging="374"/>
      </w:pPr>
      <w:rPr>
        <w:lang w:val="it-IT" w:eastAsia="en-US" w:bidi="ar-SA"/>
      </w:rPr>
    </w:lvl>
    <w:lvl w:ilvl="8" w:tplc="7B5CFC8C">
      <w:numFmt w:val="bullet"/>
      <w:lvlText w:val="•"/>
      <w:lvlJc w:val="left"/>
      <w:pPr>
        <w:ind w:left="8099" w:hanging="374"/>
      </w:pPr>
      <w:rPr>
        <w:lang w:val="it-IT" w:eastAsia="en-US" w:bidi="ar-SA"/>
      </w:rPr>
    </w:lvl>
  </w:abstractNum>
  <w:abstractNum w:abstractNumId="13" w15:restartNumberingAfterBreak="0">
    <w:nsid w:val="141A6662"/>
    <w:multiLevelType w:val="hybridMultilevel"/>
    <w:tmpl w:val="F4FAC60E"/>
    <w:lvl w:ilvl="0" w:tplc="7A58E77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91596"/>
    <w:multiLevelType w:val="hybridMultilevel"/>
    <w:tmpl w:val="87BCD2E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4F3773"/>
    <w:multiLevelType w:val="multilevel"/>
    <w:tmpl w:val="0EA0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AC35BF9"/>
    <w:multiLevelType w:val="hybridMultilevel"/>
    <w:tmpl w:val="04A68E58"/>
    <w:lvl w:ilvl="0" w:tplc="48BCC2E6">
      <w:start w:val="1"/>
      <w:numFmt w:val="decimal"/>
      <w:lvlText w:val="%1."/>
      <w:lvlJc w:val="left"/>
      <w:pPr>
        <w:ind w:left="1068" w:hanging="708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123C3D"/>
    <w:multiLevelType w:val="hybridMultilevel"/>
    <w:tmpl w:val="BB8698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7A7AAA"/>
    <w:multiLevelType w:val="hybridMultilevel"/>
    <w:tmpl w:val="3A4E1ED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DA25D9"/>
    <w:multiLevelType w:val="hybridMultilevel"/>
    <w:tmpl w:val="A67C93E6"/>
    <w:lvl w:ilvl="0" w:tplc="7A58E77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C92895"/>
    <w:multiLevelType w:val="multilevel"/>
    <w:tmpl w:val="4D42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990F44"/>
    <w:multiLevelType w:val="hybridMultilevel"/>
    <w:tmpl w:val="50BA787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1C248A"/>
    <w:multiLevelType w:val="hybridMultilevel"/>
    <w:tmpl w:val="DB4EC7EC"/>
    <w:lvl w:ilvl="0" w:tplc="9390646C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22146A"/>
    <w:multiLevelType w:val="hybridMultilevel"/>
    <w:tmpl w:val="79F635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E727A5"/>
    <w:multiLevelType w:val="multilevel"/>
    <w:tmpl w:val="2D36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2621EA4"/>
    <w:multiLevelType w:val="multilevel"/>
    <w:tmpl w:val="6E6EF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27030EE"/>
    <w:multiLevelType w:val="hybridMultilevel"/>
    <w:tmpl w:val="55B0BA0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157CE6"/>
    <w:multiLevelType w:val="hybridMultilevel"/>
    <w:tmpl w:val="8DA0AC14"/>
    <w:lvl w:ilvl="0" w:tplc="7A58E77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093E17"/>
    <w:multiLevelType w:val="hybridMultilevel"/>
    <w:tmpl w:val="84986462"/>
    <w:lvl w:ilvl="0" w:tplc="A2D65F7C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3EE754D0"/>
    <w:multiLevelType w:val="hybridMultilevel"/>
    <w:tmpl w:val="DD628C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F04DE2"/>
    <w:multiLevelType w:val="hybridMultilevel"/>
    <w:tmpl w:val="F9A4B426"/>
    <w:lvl w:ilvl="0" w:tplc="96CED07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377881"/>
    <w:multiLevelType w:val="hybridMultilevel"/>
    <w:tmpl w:val="2D50CBCE"/>
    <w:lvl w:ilvl="0" w:tplc="093EF8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86D3154"/>
    <w:multiLevelType w:val="hybridMultilevel"/>
    <w:tmpl w:val="126C1D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136E3E"/>
    <w:multiLevelType w:val="hybridMultilevel"/>
    <w:tmpl w:val="75F83A86"/>
    <w:lvl w:ilvl="0" w:tplc="294EE3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D5F09D5"/>
    <w:multiLevelType w:val="hybridMultilevel"/>
    <w:tmpl w:val="E070DC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DA7470"/>
    <w:multiLevelType w:val="hybridMultilevel"/>
    <w:tmpl w:val="A17A57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9B00F1"/>
    <w:multiLevelType w:val="hybridMultilevel"/>
    <w:tmpl w:val="BE788D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C31EAE"/>
    <w:multiLevelType w:val="multilevel"/>
    <w:tmpl w:val="5308ED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5A5C3FD4"/>
    <w:multiLevelType w:val="hybridMultilevel"/>
    <w:tmpl w:val="B4B4E6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6E668F"/>
    <w:multiLevelType w:val="hybridMultilevel"/>
    <w:tmpl w:val="44B086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841567"/>
    <w:multiLevelType w:val="multilevel"/>
    <w:tmpl w:val="87822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C0271B9"/>
    <w:multiLevelType w:val="hybridMultilevel"/>
    <w:tmpl w:val="4ACA88FE"/>
    <w:lvl w:ilvl="0" w:tplc="7A58E778">
      <w:start w:val="1"/>
      <w:numFmt w:val="bullet"/>
      <w:lvlText w:val=""/>
      <w:lvlJc w:val="left"/>
      <w:pPr>
        <w:ind w:left="7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2" w15:restartNumberingAfterBreak="0">
    <w:nsid w:val="5D07890C"/>
    <w:multiLevelType w:val="singleLevel"/>
    <w:tmpl w:val="5D07890C"/>
    <w:lvl w:ilvl="0">
      <w:start w:val="12"/>
      <w:numFmt w:val="decimal"/>
      <w:suff w:val="space"/>
      <w:lvlText w:val="%1."/>
      <w:lvlJc w:val="left"/>
    </w:lvl>
  </w:abstractNum>
  <w:abstractNum w:abstractNumId="43" w15:restartNumberingAfterBreak="0">
    <w:nsid w:val="5E996CF7"/>
    <w:multiLevelType w:val="hybridMultilevel"/>
    <w:tmpl w:val="E3DE4A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A527CD"/>
    <w:multiLevelType w:val="hybridMultilevel"/>
    <w:tmpl w:val="486265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8C9A0C"/>
    <w:multiLevelType w:val="singleLevel"/>
    <w:tmpl w:val="608C9A0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6" w15:restartNumberingAfterBreak="0">
    <w:nsid w:val="6676069D"/>
    <w:multiLevelType w:val="hybridMultilevel"/>
    <w:tmpl w:val="AAF0258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8816427"/>
    <w:multiLevelType w:val="multilevel"/>
    <w:tmpl w:val="F934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C1A7B1C"/>
    <w:multiLevelType w:val="multilevel"/>
    <w:tmpl w:val="82C41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C415AB5"/>
    <w:multiLevelType w:val="hybridMultilevel"/>
    <w:tmpl w:val="59440BF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CAB3073"/>
    <w:multiLevelType w:val="multilevel"/>
    <w:tmpl w:val="ED5A3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D2E4666"/>
    <w:multiLevelType w:val="hybridMultilevel"/>
    <w:tmpl w:val="B0A89FF6"/>
    <w:lvl w:ilvl="0" w:tplc="82B4D9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F170533"/>
    <w:multiLevelType w:val="hybridMultilevel"/>
    <w:tmpl w:val="E73465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F1D093A"/>
    <w:multiLevelType w:val="hybridMultilevel"/>
    <w:tmpl w:val="BE788D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785BFB"/>
    <w:multiLevelType w:val="hybridMultilevel"/>
    <w:tmpl w:val="4D3E9E5C"/>
    <w:lvl w:ilvl="0" w:tplc="54D043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3C23912"/>
    <w:multiLevelType w:val="hybridMultilevel"/>
    <w:tmpl w:val="8B1C58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3EC7016"/>
    <w:multiLevelType w:val="hybridMultilevel"/>
    <w:tmpl w:val="7EAE53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C62232"/>
    <w:multiLevelType w:val="hybridMultilevel"/>
    <w:tmpl w:val="0108F1C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EC5BEE"/>
    <w:multiLevelType w:val="hybridMultilevel"/>
    <w:tmpl w:val="0DD4EE24"/>
    <w:lvl w:ilvl="0" w:tplc="B66852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5D52E3B"/>
    <w:multiLevelType w:val="hybridMultilevel"/>
    <w:tmpl w:val="225CAE6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2F0B12"/>
    <w:multiLevelType w:val="multilevel"/>
    <w:tmpl w:val="772F0B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7FE1BDB"/>
    <w:multiLevelType w:val="hybridMultilevel"/>
    <w:tmpl w:val="15EA30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ECA706E"/>
    <w:multiLevelType w:val="hybridMultilevel"/>
    <w:tmpl w:val="BE788D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FBC242A"/>
    <w:multiLevelType w:val="hybridMultilevel"/>
    <w:tmpl w:val="E8A237F4"/>
    <w:lvl w:ilvl="0" w:tplc="99C0E1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7FDE2E18"/>
    <w:multiLevelType w:val="hybridMultilevel"/>
    <w:tmpl w:val="01D0D7F8"/>
    <w:lvl w:ilvl="0" w:tplc="1F767B0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196535">
    <w:abstractNumId w:val="37"/>
  </w:num>
  <w:num w:numId="2" w16cid:durableId="2003584997">
    <w:abstractNumId w:val="44"/>
  </w:num>
  <w:num w:numId="3" w16cid:durableId="1393458256">
    <w:abstractNumId w:val="22"/>
  </w:num>
  <w:num w:numId="4" w16cid:durableId="1554921806">
    <w:abstractNumId w:val="11"/>
  </w:num>
  <w:num w:numId="5" w16cid:durableId="2045908751">
    <w:abstractNumId w:val="17"/>
  </w:num>
  <w:num w:numId="6" w16cid:durableId="1942030396">
    <w:abstractNumId w:val="59"/>
  </w:num>
  <w:num w:numId="7" w16cid:durableId="1186141225">
    <w:abstractNumId w:val="12"/>
  </w:num>
  <w:num w:numId="8" w16cid:durableId="2017882397">
    <w:abstractNumId w:val="1"/>
  </w:num>
  <w:num w:numId="9" w16cid:durableId="115301140">
    <w:abstractNumId w:val="55"/>
  </w:num>
  <w:num w:numId="10" w16cid:durableId="881483121">
    <w:abstractNumId w:val="52"/>
  </w:num>
  <w:num w:numId="11" w16cid:durableId="874271317">
    <w:abstractNumId w:val="4"/>
  </w:num>
  <w:num w:numId="12" w16cid:durableId="83958934">
    <w:abstractNumId w:val="30"/>
  </w:num>
  <w:num w:numId="13" w16cid:durableId="1434786952">
    <w:abstractNumId w:val="23"/>
  </w:num>
  <w:num w:numId="14" w16cid:durableId="112867431">
    <w:abstractNumId w:val="2"/>
  </w:num>
  <w:num w:numId="15" w16cid:durableId="80461819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17649992">
    <w:abstractNumId w:val="60"/>
  </w:num>
  <w:num w:numId="17" w16cid:durableId="2067606861">
    <w:abstractNumId w:val="45"/>
  </w:num>
  <w:num w:numId="18" w16cid:durableId="130906911">
    <w:abstractNumId w:val="0"/>
  </w:num>
  <w:num w:numId="19" w16cid:durableId="673343622">
    <w:abstractNumId w:val="42"/>
  </w:num>
  <w:num w:numId="20" w16cid:durableId="590162846">
    <w:abstractNumId w:val="58"/>
  </w:num>
  <w:num w:numId="21" w16cid:durableId="322975875">
    <w:abstractNumId w:val="27"/>
  </w:num>
  <w:num w:numId="22" w16cid:durableId="2111077666">
    <w:abstractNumId w:val="34"/>
  </w:num>
  <w:num w:numId="23" w16cid:durableId="814840446">
    <w:abstractNumId w:val="10"/>
  </w:num>
  <w:num w:numId="24" w16cid:durableId="736244135">
    <w:abstractNumId w:val="13"/>
  </w:num>
  <w:num w:numId="25" w16cid:durableId="342051238">
    <w:abstractNumId w:val="19"/>
  </w:num>
  <w:num w:numId="26" w16cid:durableId="1328023591">
    <w:abstractNumId w:val="43"/>
  </w:num>
  <w:num w:numId="27" w16cid:durableId="1342778312">
    <w:abstractNumId w:val="35"/>
  </w:num>
  <w:num w:numId="28" w16cid:durableId="1179544162">
    <w:abstractNumId w:val="32"/>
  </w:num>
  <w:num w:numId="29" w16cid:durableId="373621458">
    <w:abstractNumId w:val="38"/>
  </w:num>
  <w:num w:numId="30" w16cid:durableId="2087342956">
    <w:abstractNumId w:val="40"/>
  </w:num>
  <w:num w:numId="31" w16cid:durableId="1787657415">
    <w:abstractNumId w:val="15"/>
  </w:num>
  <w:num w:numId="32" w16cid:durableId="731390095">
    <w:abstractNumId w:val="56"/>
  </w:num>
  <w:num w:numId="33" w16cid:durableId="151802491">
    <w:abstractNumId w:val="61"/>
  </w:num>
  <w:num w:numId="34" w16cid:durableId="699819692">
    <w:abstractNumId w:val="18"/>
  </w:num>
  <w:num w:numId="35" w16cid:durableId="308900382">
    <w:abstractNumId w:val="51"/>
  </w:num>
  <w:num w:numId="36" w16cid:durableId="2001688104">
    <w:abstractNumId w:val="33"/>
  </w:num>
  <w:num w:numId="37" w16cid:durableId="1358848902">
    <w:abstractNumId w:val="63"/>
  </w:num>
  <w:num w:numId="38" w16cid:durableId="1049379007">
    <w:abstractNumId w:val="5"/>
  </w:num>
  <w:num w:numId="39" w16cid:durableId="1427337603">
    <w:abstractNumId w:val="64"/>
  </w:num>
  <w:num w:numId="40" w16cid:durableId="1542396993">
    <w:abstractNumId w:val="8"/>
  </w:num>
  <w:num w:numId="41" w16cid:durableId="1222249426">
    <w:abstractNumId w:val="6"/>
  </w:num>
  <w:num w:numId="42" w16cid:durableId="1515460480">
    <w:abstractNumId w:val="29"/>
  </w:num>
  <w:num w:numId="43" w16cid:durableId="930743484">
    <w:abstractNumId w:val="9"/>
  </w:num>
  <w:num w:numId="44" w16cid:durableId="1236355744">
    <w:abstractNumId w:val="21"/>
  </w:num>
  <w:num w:numId="45" w16cid:durableId="1424061072">
    <w:abstractNumId w:val="46"/>
  </w:num>
  <w:num w:numId="46" w16cid:durableId="1025063676">
    <w:abstractNumId w:val="14"/>
  </w:num>
  <w:num w:numId="47" w16cid:durableId="1284384082">
    <w:abstractNumId w:val="57"/>
  </w:num>
  <w:num w:numId="48" w16cid:durableId="140772862">
    <w:abstractNumId w:val="39"/>
  </w:num>
  <w:num w:numId="49" w16cid:durableId="234357860">
    <w:abstractNumId w:val="54"/>
  </w:num>
  <w:num w:numId="50" w16cid:durableId="2007171673">
    <w:abstractNumId w:val="28"/>
  </w:num>
  <w:num w:numId="51" w16cid:durableId="763651362">
    <w:abstractNumId w:val="31"/>
  </w:num>
  <w:num w:numId="52" w16cid:durableId="1788161614">
    <w:abstractNumId w:val="26"/>
  </w:num>
  <w:num w:numId="53" w16cid:durableId="832649942">
    <w:abstractNumId w:val="62"/>
  </w:num>
  <w:num w:numId="54" w16cid:durableId="1398938702">
    <w:abstractNumId w:val="36"/>
  </w:num>
  <w:num w:numId="55" w16cid:durableId="679164733">
    <w:abstractNumId w:val="53"/>
  </w:num>
  <w:num w:numId="56" w16cid:durableId="622661515">
    <w:abstractNumId w:val="24"/>
  </w:num>
  <w:num w:numId="57" w16cid:durableId="1421952321">
    <w:abstractNumId w:val="3"/>
  </w:num>
  <w:num w:numId="58" w16cid:durableId="62535288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513689373">
    <w:abstractNumId w:val="48"/>
  </w:num>
  <w:num w:numId="60" w16cid:durableId="2037803734">
    <w:abstractNumId w:val="50"/>
  </w:num>
  <w:num w:numId="61" w16cid:durableId="13576380">
    <w:abstractNumId w:val="47"/>
  </w:num>
  <w:num w:numId="62" w16cid:durableId="1723089604">
    <w:abstractNumId w:val="20"/>
  </w:num>
  <w:num w:numId="63" w16cid:durableId="45031518">
    <w:abstractNumId w:val="41"/>
  </w:num>
  <w:num w:numId="64" w16cid:durableId="1049496655">
    <w:abstractNumId w:val="49"/>
  </w:num>
  <w:num w:numId="65" w16cid:durableId="2631520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BD6"/>
    <w:rsid w:val="000014E8"/>
    <w:rsid w:val="00001E8E"/>
    <w:rsid w:val="000126C6"/>
    <w:rsid w:val="00013BD0"/>
    <w:rsid w:val="00031FF9"/>
    <w:rsid w:val="00032409"/>
    <w:rsid w:val="0003637B"/>
    <w:rsid w:val="000364FF"/>
    <w:rsid w:val="00042F88"/>
    <w:rsid w:val="0004365B"/>
    <w:rsid w:val="00043B8D"/>
    <w:rsid w:val="00044177"/>
    <w:rsid w:val="0004442D"/>
    <w:rsid w:val="0004525C"/>
    <w:rsid w:val="0004661F"/>
    <w:rsid w:val="00057C2B"/>
    <w:rsid w:val="0007039B"/>
    <w:rsid w:val="00082A23"/>
    <w:rsid w:val="00085033"/>
    <w:rsid w:val="000865CF"/>
    <w:rsid w:val="00090003"/>
    <w:rsid w:val="00092E4A"/>
    <w:rsid w:val="000A0E68"/>
    <w:rsid w:val="000A1FEF"/>
    <w:rsid w:val="000A7622"/>
    <w:rsid w:val="000B1FE3"/>
    <w:rsid w:val="000B31AA"/>
    <w:rsid w:val="000C53BE"/>
    <w:rsid w:val="000D3D21"/>
    <w:rsid w:val="000E6F92"/>
    <w:rsid w:val="000F0650"/>
    <w:rsid w:val="000F0D39"/>
    <w:rsid w:val="000F7297"/>
    <w:rsid w:val="00103828"/>
    <w:rsid w:val="00113322"/>
    <w:rsid w:val="001178F5"/>
    <w:rsid w:val="00120676"/>
    <w:rsid w:val="00123DBA"/>
    <w:rsid w:val="0012670F"/>
    <w:rsid w:val="001301E3"/>
    <w:rsid w:val="0013346B"/>
    <w:rsid w:val="001357FC"/>
    <w:rsid w:val="00135888"/>
    <w:rsid w:val="00137160"/>
    <w:rsid w:val="00140C49"/>
    <w:rsid w:val="00141981"/>
    <w:rsid w:val="001438A5"/>
    <w:rsid w:val="00143B8C"/>
    <w:rsid w:val="00144333"/>
    <w:rsid w:val="0014489D"/>
    <w:rsid w:val="00144D8E"/>
    <w:rsid w:val="00153E11"/>
    <w:rsid w:val="00166431"/>
    <w:rsid w:val="00184CE0"/>
    <w:rsid w:val="00192993"/>
    <w:rsid w:val="001962CC"/>
    <w:rsid w:val="001B1789"/>
    <w:rsid w:val="001B4983"/>
    <w:rsid w:val="001B72F4"/>
    <w:rsid w:val="001C20CA"/>
    <w:rsid w:val="001C335A"/>
    <w:rsid w:val="001D1CF1"/>
    <w:rsid w:val="001E310B"/>
    <w:rsid w:val="001E34ED"/>
    <w:rsid w:val="001E54CE"/>
    <w:rsid w:val="001F083F"/>
    <w:rsid w:val="001F0B5C"/>
    <w:rsid w:val="001F4271"/>
    <w:rsid w:val="001F5016"/>
    <w:rsid w:val="00201B1F"/>
    <w:rsid w:val="00202BD6"/>
    <w:rsid w:val="002045D8"/>
    <w:rsid w:val="00215CD0"/>
    <w:rsid w:val="00223810"/>
    <w:rsid w:val="00223A45"/>
    <w:rsid w:val="0023163F"/>
    <w:rsid w:val="002327DD"/>
    <w:rsid w:val="00244879"/>
    <w:rsid w:val="002501AC"/>
    <w:rsid w:val="00251565"/>
    <w:rsid w:val="002625D8"/>
    <w:rsid w:val="00264913"/>
    <w:rsid w:val="00265F59"/>
    <w:rsid w:val="00272AF0"/>
    <w:rsid w:val="002775FF"/>
    <w:rsid w:val="00280393"/>
    <w:rsid w:val="00283D3D"/>
    <w:rsid w:val="00285575"/>
    <w:rsid w:val="002965B2"/>
    <w:rsid w:val="00297D00"/>
    <w:rsid w:val="002A04B7"/>
    <w:rsid w:val="002A1DBF"/>
    <w:rsid w:val="002A1E4C"/>
    <w:rsid w:val="002A47D5"/>
    <w:rsid w:val="002A4D50"/>
    <w:rsid w:val="002A6167"/>
    <w:rsid w:val="002A700F"/>
    <w:rsid w:val="002A790C"/>
    <w:rsid w:val="002B7FF2"/>
    <w:rsid w:val="002D14F4"/>
    <w:rsid w:val="002D1545"/>
    <w:rsid w:val="002D5222"/>
    <w:rsid w:val="002E3235"/>
    <w:rsid w:val="002F705A"/>
    <w:rsid w:val="003008A5"/>
    <w:rsid w:val="00304ACE"/>
    <w:rsid w:val="00316AE0"/>
    <w:rsid w:val="00322FDD"/>
    <w:rsid w:val="003238C4"/>
    <w:rsid w:val="00323E55"/>
    <w:rsid w:val="00342040"/>
    <w:rsid w:val="00342804"/>
    <w:rsid w:val="003466C0"/>
    <w:rsid w:val="003533F0"/>
    <w:rsid w:val="003555E3"/>
    <w:rsid w:val="00357356"/>
    <w:rsid w:val="00362940"/>
    <w:rsid w:val="00367B16"/>
    <w:rsid w:val="00371025"/>
    <w:rsid w:val="00371A1D"/>
    <w:rsid w:val="00374B8D"/>
    <w:rsid w:val="00377792"/>
    <w:rsid w:val="00387F86"/>
    <w:rsid w:val="00390A27"/>
    <w:rsid w:val="00392AE6"/>
    <w:rsid w:val="0039512E"/>
    <w:rsid w:val="003B29D8"/>
    <w:rsid w:val="003B67B1"/>
    <w:rsid w:val="003C6266"/>
    <w:rsid w:val="003D38CB"/>
    <w:rsid w:val="003D38FC"/>
    <w:rsid w:val="003D4508"/>
    <w:rsid w:val="003D50A3"/>
    <w:rsid w:val="003E339F"/>
    <w:rsid w:val="003E674C"/>
    <w:rsid w:val="003F054E"/>
    <w:rsid w:val="003F4033"/>
    <w:rsid w:val="003F50B7"/>
    <w:rsid w:val="004043D5"/>
    <w:rsid w:val="00421271"/>
    <w:rsid w:val="004222E5"/>
    <w:rsid w:val="0042262D"/>
    <w:rsid w:val="00425DF8"/>
    <w:rsid w:val="004356B3"/>
    <w:rsid w:val="00441B24"/>
    <w:rsid w:val="00443CC3"/>
    <w:rsid w:val="0044414F"/>
    <w:rsid w:val="00446535"/>
    <w:rsid w:val="004560FB"/>
    <w:rsid w:val="004648F2"/>
    <w:rsid w:val="00471757"/>
    <w:rsid w:val="00473919"/>
    <w:rsid w:val="004820CA"/>
    <w:rsid w:val="00482B18"/>
    <w:rsid w:val="00487593"/>
    <w:rsid w:val="004901CA"/>
    <w:rsid w:val="0049061A"/>
    <w:rsid w:val="00495D13"/>
    <w:rsid w:val="004A0962"/>
    <w:rsid w:val="004A338A"/>
    <w:rsid w:val="004A4A1D"/>
    <w:rsid w:val="004B0C80"/>
    <w:rsid w:val="004B3862"/>
    <w:rsid w:val="004B4E12"/>
    <w:rsid w:val="004C7B90"/>
    <w:rsid w:val="004D257E"/>
    <w:rsid w:val="004D52DB"/>
    <w:rsid w:val="004E1312"/>
    <w:rsid w:val="004E14CF"/>
    <w:rsid w:val="004E6ACA"/>
    <w:rsid w:val="004F6134"/>
    <w:rsid w:val="0050162C"/>
    <w:rsid w:val="0051173F"/>
    <w:rsid w:val="00534CAB"/>
    <w:rsid w:val="0053538C"/>
    <w:rsid w:val="00537412"/>
    <w:rsid w:val="005404A2"/>
    <w:rsid w:val="005571C9"/>
    <w:rsid w:val="00562B4B"/>
    <w:rsid w:val="00564F8F"/>
    <w:rsid w:val="00570675"/>
    <w:rsid w:val="00570DCE"/>
    <w:rsid w:val="00580E24"/>
    <w:rsid w:val="00581AF6"/>
    <w:rsid w:val="005820BA"/>
    <w:rsid w:val="00582B1F"/>
    <w:rsid w:val="00585882"/>
    <w:rsid w:val="00586396"/>
    <w:rsid w:val="0059297C"/>
    <w:rsid w:val="00596894"/>
    <w:rsid w:val="00596C3F"/>
    <w:rsid w:val="005971A7"/>
    <w:rsid w:val="005A5D82"/>
    <w:rsid w:val="005B355B"/>
    <w:rsid w:val="005C2512"/>
    <w:rsid w:val="005D0326"/>
    <w:rsid w:val="005D135A"/>
    <w:rsid w:val="005D7B76"/>
    <w:rsid w:val="005E3CDB"/>
    <w:rsid w:val="005E4939"/>
    <w:rsid w:val="00601830"/>
    <w:rsid w:val="006101AD"/>
    <w:rsid w:val="00612B48"/>
    <w:rsid w:val="00613F48"/>
    <w:rsid w:val="0062191D"/>
    <w:rsid w:val="00624722"/>
    <w:rsid w:val="00625DB4"/>
    <w:rsid w:val="00627C0C"/>
    <w:rsid w:val="00630B47"/>
    <w:rsid w:val="006338D7"/>
    <w:rsid w:val="0063462B"/>
    <w:rsid w:val="00635485"/>
    <w:rsid w:val="006429A2"/>
    <w:rsid w:val="006545A4"/>
    <w:rsid w:val="00660D03"/>
    <w:rsid w:val="006629FF"/>
    <w:rsid w:val="006638C8"/>
    <w:rsid w:val="00665441"/>
    <w:rsid w:val="00681BC9"/>
    <w:rsid w:val="006879D7"/>
    <w:rsid w:val="00692E30"/>
    <w:rsid w:val="00694D94"/>
    <w:rsid w:val="006A60C6"/>
    <w:rsid w:val="006C4378"/>
    <w:rsid w:val="006C7506"/>
    <w:rsid w:val="006D0E76"/>
    <w:rsid w:val="006D5BDC"/>
    <w:rsid w:val="006D7327"/>
    <w:rsid w:val="006E08AE"/>
    <w:rsid w:val="006E47E6"/>
    <w:rsid w:val="006E4862"/>
    <w:rsid w:val="006F3FAC"/>
    <w:rsid w:val="006F6435"/>
    <w:rsid w:val="007121BA"/>
    <w:rsid w:val="00713C35"/>
    <w:rsid w:val="007154F7"/>
    <w:rsid w:val="007163A0"/>
    <w:rsid w:val="00720163"/>
    <w:rsid w:val="0072044B"/>
    <w:rsid w:val="00722F9D"/>
    <w:rsid w:val="007239A0"/>
    <w:rsid w:val="00740329"/>
    <w:rsid w:val="007414BE"/>
    <w:rsid w:val="00742EF4"/>
    <w:rsid w:val="00745A47"/>
    <w:rsid w:val="00763DEA"/>
    <w:rsid w:val="00766B01"/>
    <w:rsid w:val="00770A4C"/>
    <w:rsid w:val="00771F5D"/>
    <w:rsid w:val="00775516"/>
    <w:rsid w:val="007811F3"/>
    <w:rsid w:val="007856B5"/>
    <w:rsid w:val="007908B8"/>
    <w:rsid w:val="00792C6A"/>
    <w:rsid w:val="007A14FD"/>
    <w:rsid w:val="007A3EFA"/>
    <w:rsid w:val="007C6C04"/>
    <w:rsid w:val="007D1081"/>
    <w:rsid w:val="007D22DF"/>
    <w:rsid w:val="007E2DDD"/>
    <w:rsid w:val="007E501B"/>
    <w:rsid w:val="007F3F0F"/>
    <w:rsid w:val="007F6EA9"/>
    <w:rsid w:val="007F70EB"/>
    <w:rsid w:val="00803CE8"/>
    <w:rsid w:val="008130A1"/>
    <w:rsid w:val="00820C70"/>
    <w:rsid w:val="00830B51"/>
    <w:rsid w:val="008324EF"/>
    <w:rsid w:val="00835884"/>
    <w:rsid w:val="008364AE"/>
    <w:rsid w:val="0084233D"/>
    <w:rsid w:val="00846F99"/>
    <w:rsid w:val="00857DFE"/>
    <w:rsid w:val="00862344"/>
    <w:rsid w:val="00867057"/>
    <w:rsid w:val="00871FEA"/>
    <w:rsid w:val="008736BB"/>
    <w:rsid w:val="008811B2"/>
    <w:rsid w:val="00884470"/>
    <w:rsid w:val="00884DC7"/>
    <w:rsid w:val="00893653"/>
    <w:rsid w:val="008A4E0B"/>
    <w:rsid w:val="008A5F5F"/>
    <w:rsid w:val="008B4042"/>
    <w:rsid w:val="008B49ED"/>
    <w:rsid w:val="008C4489"/>
    <w:rsid w:val="008C6C5D"/>
    <w:rsid w:val="008D297E"/>
    <w:rsid w:val="008D5534"/>
    <w:rsid w:val="008D65C0"/>
    <w:rsid w:val="008D6DA6"/>
    <w:rsid w:val="008D7705"/>
    <w:rsid w:val="008E4015"/>
    <w:rsid w:val="008F1F99"/>
    <w:rsid w:val="008F44EA"/>
    <w:rsid w:val="008F7BC5"/>
    <w:rsid w:val="00900820"/>
    <w:rsid w:val="009166FB"/>
    <w:rsid w:val="00923C90"/>
    <w:rsid w:val="009331EF"/>
    <w:rsid w:val="00933CC2"/>
    <w:rsid w:val="00935AD6"/>
    <w:rsid w:val="009434F4"/>
    <w:rsid w:val="009441EF"/>
    <w:rsid w:val="009512FB"/>
    <w:rsid w:val="00952167"/>
    <w:rsid w:val="0095471F"/>
    <w:rsid w:val="009566F5"/>
    <w:rsid w:val="00966A9D"/>
    <w:rsid w:val="00973D1E"/>
    <w:rsid w:val="0097550E"/>
    <w:rsid w:val="009833A2"/>
    <w:rsid w:val="00984D1B"/>
    <w:rsid w:val="00994CE8"/>
    <w:rsid w:val="009A0A3F"/>
    <w:rsid w:val="009A0F4B"/>
    <w:rsid w:val="009B2841"/>
    <w:rsid w:val="009B60D7"/>
    <w:rsid w:val="009C4327"/>
    <w:rsid w:val="009C5981"/>
    <w:rsid w:val="009C7CED"/>
    <w:rsid w:val="009D687C"/>
    <w:rsid w:val="009F7F95"/>
    <w:rsid w:val="00A13D01"/>
    <w:rsid w:val="00A16192"/>
    <w:rsid w:val="00A23251"/>
    <w:rsid w:val="00A32EB9"/>
    <w:rsid w:val="00A3517B"/>
    <w:rsid w:val="00A377A6"/>
    <w:rsid w:val="00A41ABD"/>
    <w:rsid w:val="00A4286D"/>
    <w:rsid w:val="00A52202"/>
    <w:rsid w:val="00A6001D"/>
    <w:rsid w:val="00A7053B"/>
    <w:rsid w:val="00A72A6F"/>
    <w:rsid w:val="00A812E7"/>
    <w:rsid w:val="00A90328"/>
    <w:rsid w:val="00A938DF"/>
    <w:rsid w:val="00A9645D"/>
    <w:rsid w:val="00AA2717"/>
    <w:rsid w:val="00AB6F54"/>
    <w:rsid w:val="00AB7309"/>
    <w:rsid w:val="00AC5A86"/>
    <w:rsid w:val="00AC62FB"/>
    <w:rsid w:val="00AD3EA6"/>
    <w:rsid w:val="00AD5871"/>
    <w:rsid w:val="00AD74B0"/>
    <w:rsid w:val="00AE1E04"/>
    <w:rsid w:val="00AE741B"/>
    <w:rsid w:val="00AF154A"/>
    <w:rsid w:val="00AF25A0"/>
    <w:rsid w:val="00AF2DEB"/>
    <w:rsid w:val="00B024EF"/>
    <w:rsid w:val="00B04012"/>
    <w:rsid w:val="00B055BB"/>
    <w:rsid w:val="00B16B3C"/>
    <w:rsid w:val="00B23451"/>
    <w:rsid w:val="00B2733E"/>
    <w:rsid w:val="00B30649"/>
    <w:rsid w:val="00B31778"/>
    <w:rsid w:val="00B36ADD"/>
    <w:rsid w:val="00B41C08"/>
    <w:rsid w:val="00B50AA1"/>
    <w:rsid w:val="00B52CA3"/>
    <w:rsid w:val="00B677BE"/>
    <w:rsid w:val="00B71F01"/>
    <w:rsid w:val="00B7501A"/>
    <w:rsid w:val="00B814A8"/>
    <w:rsid w:val="00B91E57"/>
    <w:rsid w:val="00B939D1"/>
    <w:rsid w:val="00B955F1"/>
    <w:rsid w:val="00BA5353"/>
    <w:rsid w:val="00BC34D2"/>
    <w:rsid w:val="00BC7AE0"/>
    <w:rsid w:val="00BD723B"/>
    <w:rsid w:val="00BE4F6B"/>
    <w:rsid w:val="00BE7518"/>
    <w:rsid w:val="00BF2432"/>
    <w:rsid w:val="00BF3A84"/>
    <w:rsid w:val="00BF65EE"/>
    <w:rsid w:val="00BF68F7"/>
    <w:rsid w:val="00C01F7F"/>
    <w:rsid w:val="00C21810"/>
    <w:rsid w:val="00C317A8"/>
    <w:rsid w:val="00C414A9"/>
    <w:rsid w:val="00C424BB"/>
    <w:rsid w:val="00C4766A"/>
    <w:rsid w:val="00C567BA"/>
    <w:rsid w:val="00C6345D"/>
    <w:rsid w:val="00C63A27"/>
    <w:rsid w:val="00C71C1D"/>
    <w:rsid w:val="00C75BF5"/>
    <w:rsid w:val="00C75C8D"/>
    <w:rsid w:val="00C84980"/>
    <w:rsid w:val="00C84B71"/>
    <w:rsid w:val="00CB2A13"/>
    <w:rsid w:val="00CB758E"/>
    <w:rsid w:val="00CC012F"/>
    <w:rsid w:val="00CC05A5"/>
    <w:rsid w:val="00CC5A63"/>
    <w:rsid w:val="00CD4630"/>
    <w:rsid w:val="00CD4BC9"/>
    <w:rsid w:val="00CD5B5F"/>
    <w:rsid w:val="00CF5A33"/>
    <w:rsid w:val="00CF65A9"/>
    <w:rsid w:val="00D13AB0"/>
    <w:rsid w:val="00D2641C"/>
    <w:rsid w:val="00D50B54"/>
    <w:rsid w:val="00D51671"/>
    <w:rsid w:val="00D550D2"/>
    <w:rsid w:val="00D65546"/>
    <w:rsid w:val="00D67B7E"/>
    <w:rsid w:val="00D713E2"/>
    <w:rsid w:val="00DA2CDC"/>
    <w:rsid w:val="00DC3105"/>
    <w:rsid w:val="00DD11EE"/>
    <w:rsid w:val="00DD328F"/>
    <w:rsid w:val="00DE5423"/>
    <w:rsid w:val="00DE54C9"/>
    <w:rsid w:val="00DF0308"/>
    <w:rsid w:val="00DF3547"/>
    <w:rsid w:val="00E119F0"/>
    <w:rsid w:val="00E1515E"/>
    <w:rsid w:val="00E17674"/>
    <w:rsid w:val="00E26DF1"/>
    <w:rsid w:val="00E40987"/>
    <w:rsid w:val="00E4354F"/>
    <w:rsid w:val="00E453AE"/>
    <w:rsid w:val="00E56372"/>
    <w:rsid w:val="00E56F38"/>
    <w:rsid w:val="00E6493E"/>
    <w:rsid w:val="00E65697"/>
    <w:rsid w:val="00E7654A"/>
    <w:rsid w:val="00E7778F"/>
    <w:rsid w:val="00E92392"/>
    <w:rsid w:val="00E92B62"/>
    <w:rsid w:val="00EA07DA"/>
    <w:rsid w:val="00EA12EF"/>
    <w:rsid w:val="00EB2586"/>
    <w:rsid w:val="00EB30A0"/>
    <w:rsid w:val="00EB3B09"/>
    <w:rsid w:val="00EB679A"/>
    <w:rsid w:val="00ED57B0"/>
    <w:rsid w:val="00ED7CDE"/>
    <w:rsid w:val="00EE49C3"/>
    <w:rsid w:val="00EE4A45"/>
    <w:rsid w:val="00EE507A"/>
    <w:rsid w:val="00EE69BC"/>
    <w:rsid w:val="00EF1341"/>
    <w:rsid w:val="00EF3396"/>
    <w:rsid w:val="00EF39A7"/>
    <w:rsid w:val="00F03540"/>
    <w:rsid w:val="00F24D69"/>
    <w:rsid w:val="00F25414"/>
    <w:rsid w:val="00F34286"/>
    <w:rsid w:val="00F36609"/>
    <w:rsid w:val="00F36ABD"/>
    <w:rsid w:val="00F36DB2"/>
    <w:rsid w:val="00F44FC7"/>
    <w:rsid w:val="00F4696B"/>
    <w:rsid w:val="00F63FCD"/>
    <w:rsid w:val="00F65E93"/>
    <w:rsid w:val="00F86DE7"/>
    <w:rsid w:val="00F87727"/>
    <w:rsid w:val="00FA1EEF"/>
    <w:rsid w:val="00FA3982"/>
    <w:rsid w:val="00FB1A86"/>
    <w:rsid w:val="00FC0A66"/>
    <w:rsid w:val="00FD1BB1"/>
    <w:rsid w:val="00FE5270"/>
    <w:rsid w:val="00FE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C11CE"/>
  <w15:chartTrackingRefBased/>
  <w15:docId w15:val="{0EA34A0B-3773-48C5-83F0-3650E01C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501A"/>
  </w:style>
  <w:style w:type="paragraph" w:styleId="Titolo1">
    <w:name w:val="heading 1"/>
    <w:basedOn w:val="Normale"/>
    <w:link w:val="Titolo1Carattere"/>
    <w:uiPriority w:val="9"/>
    <w:qFormat/>
    <w:rsid w:val="00B055BB"/>
    <w:pPr>
      <w:widowControl w:val="0"/>
      <w:autoSpaceDE w:val="0"/>
      <w:autoSpaceDN w:val="0"/>
      <w:spacing w:after="0" w:line="240" w:lineRule="auto"/>
      <w:ind w:left="111" w:right="2958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119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119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119F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84470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84470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qFormat/>
    <w:rsid w:val="0088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50A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0AA1"/>
  </w:style>
  <w:style w:type="paragraph" w:styleId="Pidipagina">
    <w:name w:val="footer"/>
    <w:basedOn w:val="Normale"/>
    <w:link w:val="PidipaginaCarattere"/>
    <w:uiPriority w:val="99"/>
    <w:unhideWhenUsed/>
    <w:rsid w:val="00B50A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0AA1"/>
  </w:style>
  <w:style w:type="paragraph" w:styleId="Corpotesto">
    <w:name w:val="Body Text"/>
    <w:basedOn w:val="Normale"/>
    <w:link w:val="CorpotestoCarattere"/>
    <w:uiPriority w:val="99"/>
    <w:unhideWhenUsed/>
    <w:rsid w:val="00B50A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50AA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41EF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562B4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B055B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119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119F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119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9C43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Carpredefinitoparagrafo"/>
    <w:rsid w:val="00740329"/>
  </w:style>
  <w:style w:type="paragraph" w:styleId="NormaleWeb">
    <w:name w:val="Normal (Web)"/>
    <w:uiPriority w:val="99"/>
    <w:unhideWhenUsed/>
    <w:qFormat/>
    <w:rsid w:val="00820C70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Enfasigrassetto">
    <w:name w:val="Strong"/>
    <w:basedOn w:val="Carpredefinitoparagrafo"/>
    <w:uiPriority w:val="22"/>
    <w:qFormat/>
    <w:rsid w:val="00820C70"/>
    <w:rPr>
      <w:b/>
      <w:bCs/>
    </w:rPr>
  </w:style>
  <w:style w:type="character" w:styleId="Enfasicorsivo">
    <w:name w:val="Emphasis"/>
    <w:basedOn w:val="Carpredefinitoparagrafo"/>
    <w:uiPriority w:val="20"/>
    <w:qFormat/>
    <w:rsid w:val="00846F99"/>
    <w:rPr>
      <w:i/>
      <w:iCs/>
    </w:rPr>
  </w:style>
  <w:style w:type="paragraph" w:styleId="Nessunaspaziatura">
    <w:name w:val="No Spacing"/>
    <w:uiPriority w:val="1"/>
    <w:qFormat/>
    <w:rsid w:val="007A3EFA"/>
    <w:pPr>
      <w:spacing w:after="0" w:line="240" w:lineRule="auto"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C84980"/>
  </w:style>
  <w:style w:type="paragraph" w:styleId="Titolo">
    <w:name w:val="Title"/>
    <w:basedOn w:val="Normale"/>
    <w:link w:val="TitoloCarattere"/>
    <w:uiPriority w:val="10"/>
    <w:qFormat/>
    <w:rsid w:val="000B31AA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0B31A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B31A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u w:val="single" w:color="000000"/>
    </w:rPr>
  </w:style>
  <w:style w:type="table" w:customStyle="1" w:styleId="TableNormal">
    <w:name w:val="Table Normal"/>
    <w:uiPriority w:val="2"/>
    <w:semiHidden/>
    <w:qFormat/>
    <w:rsid w:val="000B31A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A616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A616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A61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9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9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7114">
                      <w:marLeft w:val="0"/>
                      <w:marRight w:val="255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71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7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52373">
                          <w:marLeft w:val="0"/>
                          <w:marRight w:val="0"/>
                          <w:marTop w:val="15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02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851507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2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316834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29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719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8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66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35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8585">
                      <w:marLeft w:val="300"/>
                      <w:marRight w:val="300"/>
                      <w:marTop w:val="0"/>
                      <w:marBottom w:val="0"/>
                      <w:divBdr>
                        <w:top w:val="dashed" w:sz="12" w:space="0" w:color="9B9B9B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235914">
                      <w:marLeft w:val="300"/>
                      <w:marRight w:val="300"/>
                      <w:marTop w:val="0"/>
                      <w:marBottom w:val="0"/>
                      <w:divBdr>
                        <w:top w:val="dashed" w:sz="12" w:space="0" w:color="9B9B9B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26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939454">
                      <w:marLeft w:val="300"/>
                      <w:marRight w:val="300"/>
                      <w:marTop w:val="0"/>
                      <w:marBottom w:val="0"/>
                      <w:divBdr>
                        <w:top w:val="dashed" w:sz="12" w:space="0" w:color="9B9B9B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051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1119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81643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00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545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3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6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58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001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85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86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685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642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0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8317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2703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403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6800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5774423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52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961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187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525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9526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522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4931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639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3712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977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390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74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46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118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6584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9427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382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698160">
                                  <w:marLeft w:val="13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51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89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309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5422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6703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900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891098">
          <w:marLeft w:val="0"/>
          <w:marRight w:val="0"/>
          <w:marTop w:val="0"/>
          <w:marBottom w:val="0"/>
          <w:divBdr>
            <w:top w:val="none" w:sz="0" w:space="0" w:color="F5F5F5"/>
            <w:left w:val="none" w:sz="0" w:space="0" w:color="F5F5F5"/>
            <w:bottom w:val="none" w:sz="0" w:space="0" w:color="F5F5F5"/>
            <w:right w:val="none" w:sz="0" w:space="0" w:color="F5F5F5"/>
          </w:divBdr>
          <w:divsChild>
            <w:div w:id="661395386">
              <w:marLeft w:val="0"/>
              <w:marRight w:val="0"/>
              <w:marTop w:val="0"/>
              <w:marBottom w:val="0"/>
              <w:divBdr>
                <w:top w:val="single" w:sz="6" w:space="0" w:color="CECECE"/>
                <w:left w:val="single" w:sz="6" w:space="0" w:color="CECECE"/>
                <w:bottom w:val="single" w:sz="6" w:space="0" w:color="CECECE"/>
                <w:right w:val="single" w:sz="6" w:space="0" w:color="CECECE"/>
              </w:divBdr>
              <w:divsChild>
                <w:div w:id="162758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6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8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73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090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0695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368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F5F5F5"/>
                            <w:left w:val="none" w:sz="0" w:space="0" w:color="F5F5F5"/>
                            <w:bottom w:val="none" w:sz="0" w:space="0" w:color="F5F5F5"/>
                            <w:right w:val="none" w:sz="0" w:space="0" w:color="F5F5F5"/>
                          </w:divBdr>
                          <w:divsChild>
                            <w:div w:id="184458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ECECE"/>
                                <w:left w:val="single" w:sz="6" w:space="0" w:color="CECECE"/>
                                <w:bottom w:val="single" w:sz="6" w:space="0" w:color="CECECE"/>
                                <w:right w:val="single" w:sz="6" w:space="0" w:color="CECECE"/>
                              </w:divBdr>
                              <w:divsChild>
                                <w:div w:id="103416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43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2404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571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0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70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8413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486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349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81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97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45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7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02701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9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4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5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0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6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0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9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2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ric81000c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ric81000c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9C145-3F15-4CFA-94FF-CB4C9315A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3</cp:revision>
  <cp:lastPrinted>2025-09-15T10:48:00Z</cp:lastPrinted>
  <dcterms:created xsi:type="dcterms:W3CDTF">2025-09-16T10:29:00Z</dcterms:created>
  <dcterms:modified xsi:type="dcterms:W3CDTF">2025-09-16T10:31:00Z</dcterms:modified>
</cp:coreProperties>
</file>