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7C7B" w14:textId="77777777" w:rsidR="004831F3" w:rsidRPr="004831F3" w:rsidRDefault="004831F3" w:rsidP="004831F3">
      <w:pPr>
        <w:pStyle w:val="Titolo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31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GREATEST SHOW – II Edizione</w:t>
      </w:r>
    </w:p>
    <w:p w14:paraId="0E4E5ABF" w14:textId="77777777" w:rsidR="004831F3" w:rsidRPr="004831F3" w:rsidRDefault="004831F3" w:rsidP="004831F3">
      <w:pPr>
        <w:pStyle w:val="Titolo2"/>
        <w:ind w:left="2265" w:firstLine="127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31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FESTIVAL DEL TALENTO</w:t>
      </w:r>
    </w:p>
    <w:p w14:paraId="548A2D02" w14:textId="056B51E6" w:rsidR="004831F3" w:rsidRPr="004831F3" w:rsidRDefault="004831F3" w:rsidP="004831F3">
      <w:pPr>
        <w:pStyle w:val="Titolo3"/>
        <w:ind w:left="-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31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MODULO DI PARTECIPAZIONE ALUNNI</w:t>
      </w:r>
    </w:p>
    <w:p w14:paraId="53ED930C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Il/La sottoscritto/a ____________________________________________</w:t>
      </w:r>
    </w:p>
    <w:p w14:paraId="5C2F0DB9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 xml:space="preserve">nato/a </w:t>
      </w:r>
      <w:proofErr w:type="spellStart"/>
      <w:r w:rsidRPr="004831F3">
        <w:rPr>
          <w:rFonts w:ascii="Times New Roman" w:hAnsi="Times New Roman" w:cs="Times New Roman"/>
        </w:rPr>
        <w:t>a</w:t>
      </w:r>
      <w:proofErr w:type="spellEnd"/>
      <w:r w:rsidRPr="004831F3">
        <w:rPr>
          <w:rFonts w:ascii="Times New Roman" w:hAnsi="Times New Roman" w:cs="Times New Roman"/>
        </w:rPr>
        <w:t xml:space="preserve"> __________________________ il __________________________</w:t>
      </w:r>
    </w:p>
    <w:p w14:paraId="142E4E4C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Alunno/a della classe ______ Sez. ______</w:t>
      </w:r>
    </w:p>
    <w:p w14:paraId="4F7E7627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 xml:space="preserve">Scuola </w:t>
      </w: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Primaria </w:t>
      </w: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Secondaria di I grado</w:t>
      </w:r>
    </w:p>
    <w:p w14:paraId="41878704" w14:textId="77777777" w:rsidR="004831F3" w:rsidRPr="004831F3" w:rsidRDefault="004831F3" w:rsidP="004831F3">
      <w:pPr>
        <w:ind w:left="-567"/>
        <w:rPr>
          <w:rFonts w:ascii="Times New Roman" w:hAnsi="Times New Roman" w:cs="Times New Roman"/>
          <w:b/>
          <w:bCs/>
        </w:rPr>
      </w:pPr>
      <w:r w:rsidRPr="004831F3">
        <w:rPr>
          <w:rFonts w:ascii="Times New Roman" w:hAnsi="Times New Roman" w:cs="Times New Roman"/>
          <w:b/>
          <w:bCs/>
        </w:rPr>
        <w:t>CHIEDE</w:t>
      </w:r>
    </w:p>
    <w:p w14:paraId="07537DEC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di partecipare al Festival del Talento nella seguente categoria:</w:t>
      </w:r>
    </w:p>
    <w:p w14:paraId="29127591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CANTO </w:t>
      </w:r>
      <w:bookmarkStart w:id="0" w:name="_Hlk223007767"/>
      <w:r w:rsidRPr="004831F3">
        <w:rPr>
          <w:rFonts w:ascii="Times New Roman" w:hAnsi="Times New Roman" w:cs="Times New Roman"/>
        </w:rPr>
        <w:t>(MAX 3’)</w:t>
      </w:r>
      <w:bookmarkEnd w:id="0"/>
    </w:p>
    <w:p w14:paraId="4435034F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BALLO (MAX 3’)</w:t>
      </w:r>
    </w:p>
    <w:p w14:paraId="40CCBA0D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RECITAZIONE (MAX 5’)</w:t>
      </w:r>
    </w:p>
    <w:p w14:paraId="090A6216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bookmarkStart w:id="1" w:name="_Hlk223007721"/>
      <w:r w:rsidRPr="004831F3">
        <w:rPr>
          <w:rFonts w:ascii="Segoe UI Symbol" w:hAnsi="Segoe UI Symbol" w:cs="Segoe UI Symbol"/>
        </w:rPr>
        <w:t>☐</w:t>
      </w:r>
      <w:bookmarkEnd w:id="1"/>
      <w:r w:rsidRPr="004831F3">
        <w:rPr>
          <w:rFonts w:ascii="Times New Roman" w:hAnsi="Times New Roman" w:cs="Times New Roman"/>
        </w:rPr>
        <w:t xml:space="preserve"> PERFORMANCE STRUMENTALE (MAX 3’)</w:t>
      </w:r>
    </w:p>
    <w:p w14:paraId="6E61A5E7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GENIUS (MAX 3’)</w:t>
      </w:r>
    </w:p>
    <w:p w14:paraId="33268CCC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Titolo della performance: _________________________________________</w:t>
      </w:r>
    </w:p>
    <w:p w14:paraId="68F44DF1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Esibizione individuale</w:t>
      </w:r>
    </w:p>
    <w:p w14:paraId="7F5EFC99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Segoe UI Symbol" w:hAnsi="Segoe UI Symbol" w:cs="Segoe UI Symbol"/>
        </w:rPr>
        <w:t>☐</w:t>
      </w:r>
      <w:r w:rsidRPr="004831F3">
        <w:rPr>
          <w:rFonts w:ascii="Times New Roman" w:hAnsi="Times New Roman" w:cs="Times New Roman"/>
        </w:rPr>
        <w:t xml:space="preserve"> Esibizione di gruppo (indicare i componenti):</w:t>
      </w:r>
    </w:p>
    <w:p w14:paraId="7A0D88EB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____________________________________________________________</w:t>
      </w:r>
    </w:p>
    <w:p w14:paraId="744A8BA4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Durata prevista dell’esibizione: __________</w:t>
      </w:r>
    </w:p>
    <w:p w14:paraId="6ADBFE8C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Breve descrizione della performance:</w:t>
      </w:r>
    </w:p>
    <w:p w14:paraId="14C13753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____________________________________________________________</w:t>
      </w:r>
    </w:p>
    <w:p w14:paraId="5374255F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____________________________________________________________</w:t>
      </w:r>
    </w:p>
    <w:p w14:paraId="29CA8C86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 xml:space="preserve"> Dichiara di essere consapevole che la selezione dei 12 candidati avverrà il 16 marzo a cura della Commissione.</w:t>
      </w:r>
    </w:p>
    <w:p w14:paraId="5A7DB071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Data __________________</w:t>
      </w:r>
    </w:p>
    <w:p w14:paraId="22E6CEFF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Firma dell’alunno/a ___________________________</w:t>
      </w:r>
    </w:p>
    <w:p w14:paraId="0B9FCE5A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 xml:space="preserve">Firma dei genitori/esercenti la responsabilità genitoriale </w:t>
      </w:r>
    </w:p>
    <w:p w14:paraId="0CBC11A3" w14:textId="77777777" w:rsidR="004831F3" w:rsidRPr="004831F3" w:rsidRDefault="004831F3" w:rsidP="004831F3">
      <w:pPr>
        <w:ind w:left="-567"/>
        <w:rPr>
          <w:rFonts w:ascii="Times New Roman" w:hAnsi="Times New Roman" w:cs="Times New Roman"/>
        </w:rPr>
      </w:pPr>
      <w:r w:rsidRPr="004831F3">
        <w:rPr>
          <w:rFonts w:ascii="Times New Roman" w:hAnsi="Times New Roman" w:cs="Times New Roman"/>
        </w:rPr>
        <w:t>___________________________      ___________________________</w:t>
      </w:r>
    </w:p>
    <w:p w14:paraId="25FD63DF" w14:textId="77777777" w:rsidR="004831F3" w:rsidRDefault="004831F3" w:rsidP="004831F3">
      <w:pPr>
        <w:spacing w:before="100" w:beforeAutospacing="1" w:after="100" w:afterAutospacing="1" w:line="240" w:lineRule="auto"/>
        <w:ind w:left="-1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9BCEA00" w14:textId="77777777" w:rsidR="004831F3" w:rsidRDefault="004831F3" w:rsidP="004831F3">
      <w:pPr>
        <w:spacing w:before="100" w:beforeAutospacing="1" w:after="100" w:afterAutospacing="1" w:line="240" w:lineRule="auto"/>
        <w:ind w:left="-1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A0CC553" w14:textId="77777777" w:rsidR="004831F3" w:rsidRDefault="004831F3" w:rsidP="004831F3">
      <w:pPr>
        <w:spacing w:before="100" w:beforeAutospacing="1" w:after="100" w:afterAutospacing="1" w:line="240" w:lineRule="auto"/>
        <w:ind w:left="-1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0E24A44" w14:textId="77777777" w:rsidR="004831F3" w:rsidRDefault="004831F3" w:rsidP="004831F3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4ED2AB2" w14:textId="21D4197B" w:rsidR="004831F3" w:rsidRDefault="004831F3" w:rsidP="004831F3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INFORMATIVA PRIVACY E LIBERATORIA PER IMMAGINI E RIPRESE VIDEO</w:t>
      </w:r>
    </w:p>
    <w:p w14:paraId="198BA97C" w14:textId="77777777" w:rsidR="004831F3" w:rsidRDefault="004831F3" w:rsidP="004831F3">
      <w:pPr>
        <w:spacing w:before="100" w:beforeAutospacing="1" w:after="100" w:afterAutospacing="1" w:line="240" w:lineRule="auto"/>
        <w:ind w:left="-567" w:right="-71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(ai sensi del Regolamento UE 2016/679 – GDPR e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196/2003 come novellato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101/2018)</w:t>
      </w:r>
    </w:p>
    <w:p w14:paraId="1DF1C414" w14:textId="77777777" w:rsidR="004831F3" w:rsidRDefault="004831F3" w:rsidP="004831F3">
      <w:pPr>
        <w:spacing w:before="100" w:beforeAutospacing="1" w:after="100" w:afterAutospacing="1" w:line="240" w:lineRule="auto"/>
        <w:ind w:left="-567" w:right="-71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L’Istituto Comprensivo Bozzano-Centro, in qualità di Titolare del trattamento, informa che i dati personali forniti saranno trattati esclusivamente per finalità connesse all’organizzazione e realizzazione dell’evento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“THE GREATEST SHOW – II Edizione – Festival del Talent”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nonché per gli adempimenti amministrativi e organizzativi correlati.</w:t>
      </w:r>
    </w:p>
    <w:p w14:paraId="5EFBF86C" w14:textId="77777777" w:rsidR="004831F3" w:rsidRDefault="004831F3" w:rsidP="004831F3">
      <w:pPr>
        <w:spacing w:before="100" w:beforeAutospacing="1" w:after="100" w:afterAutospacing="1" w:line="240" w:lineRule="auto"/>
        <w:ind w:left="-567" w:right="-71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trattamento avverrà nel rispetto dei principi di liceità, correttezza, trasparenza e tutela della riservatezza, mediante strumenti cartacei e informatici, nei limiti delle finalità sopra indicate.</w:t>
      </w:r>
    </w:p>
    <w:p w14:paraId="03763A2E" w14:textId="77777777" w:rsidR="004831F3" w:rsidRDefault="004831F3" w:rsidP="004831F3">
      <w:pPr>
        <w:spacing w:before="100" w:beforeAutospacing="1" w:after="100" w:afterAutospacing="1" w:line="240" w:lineRule="auto"/>
        <w:ind w:left="-567" w:right="-71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Durante l’evento potranno essere effettuate riprese fotografiche e video a scopo documentativo, informativo e promozionale delle attività istituzionali della scuola. Le immagini e i video potranno essere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pubblicati:sul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sito istituzionale dell’Istituto;</w:t>
      </w:r>
    </w:p>
    <w:p w14:paraId="69A29C3F" w14:textId="77777777" w:rsidR="004831F3" w:rsidRDefault="004831F3" w:rsidP="004831F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567" w:right="-71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sui canali social ufficiali della scuola;</w:t>
      </w:r>
    </w:p>
    <w:p w14:paraId="1E511D2B" w14:textId="77777777" w:rsidR="004831F3" w:rsidRDefault="004831F3" w:rsidP="004831F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567" w:right="-71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su materiali informativi e promozionali relativi alle attività scolastiche;</w:t>
      </w:r>
    </w:p>
    <w:p w14:paraId="28D8ACE6" w14:textId="77777777" w:rsidR="004831F3" w:rsidRDefault="004831F3" w:rsidP="004831F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567" w:right="-71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su eventuali organi di stampa o emittenti locali coinvolte nell’evento.</w:t>
      </w:r>
    </w:p>
    <w:p w14:paraId="1B6DC8D3" w14:textId="77777777" w:rsidR="004831F3" w:rsidRDefault="004831F3" w:rsidP="004831F3">
      <w:pPr>
        <w:spacing w:before="100" w:beforeAutospacing="1" w:after="100" w:afterAutospacing="1" w:line="240" w:lineRule="auto"/>
        <w:ind w:left="-567" w:right="-71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Le immagini e i video non saranno utilizzati per finalità commerciali.</w:t>
      </w:r>
    </w:p>
    <w:p w14:paraId="5DBE1540" w14:textId="77777777" w:rsidR="004831F3" w:rsidRDefault="004831F3" w:rsidP="004831F3">
      <w:pPr>
        <w:spacing w:before="100" w:beforeAutospacing="1" w:after="100" w:afterAutospacing="1" w:line="240" w:lineRule="auto"/>
        <w:ind w:left="-567" w:right="-71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conferimento dei dati è facoltativo; tuttavia, l’eventuale mancato consenso alla diffusione delle immagini potrebbe comportare l’impossibilità di partecipare alle riprese ufficiali dell’evento.</w:t>
      </w:r>
    </w:p>
    <w:p w14:paraId="604226D8" w14:textId="77777777" w:rsidR="004831F3" w:rsidRDefault="004831F3" w:rsidP="004831F3">
      <w:pPr>
        <w:spacing w:before="100" w:beforeAutospacing="1" w:after="100" w:afterAutospacing="1" w:line="240" w:lineRule="auto"/>
        <w:ind w:left="-567" w:right="-71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Gli interessati possono esercitare i diritti previsti dagli artt. 15-22 del GDPR (accesso, rettifica, cancellazione, limitazione, opposizione) rivolgendosi al Titolare del trattamento.</w:t>
      </w:r>
    </w:p>
    <w:p w14:paraId="64D90A34" w14:textId="77777777" w:rsidR="004831F3" w:rsidRDefault="004831F3" w:rsidP="004831F3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CONSENSO (da compilare)</w:t>
      </w:r>
    </w:p>
    <w:p w14:paraId="75694FA5" w14:textId="77777777" w:rsidR="004831F3" w:rsidRDefault="004831F3" w:rsidP="004831F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autorizzo</w:t>
      </w:r>
    </w:p>
    <w:p w14:paraId="64215637" w14:textId="77777777" w:rsidR="004831F3" w:rsidRDefault="004831F3" w:rsidP="004831F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realizzazione e la diffusione di immagini e riprese video del/la sottoscritto/a / del minore partecipante, nei limiti e per le finalità sopra indicate.</w:t>
      </w:r>
    </w:p>
    <w:p w14:paraId="6DF55DC2" w14:textId="77777777" w:rsidR="004831F3" w:rsidRDefault="004831F3" w:rsidP="004831F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Nome e Cognome partecipante: ______________________________________</w:t>
      </w:r>
    </w:p>
    <w:p w14:paraId="791ADD40" w14:textId="77777777" w:rsidR="004831F3" w:rsidRDefault="004831F3" w:rsidP="004831F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__________________</w:t>
      </w:r>
    </w:p>
    <w:p w14:paraId="16A6D12B" w14:textId="77777777" w:rsidR="004831F3" w:rsidRDefault="004831F3" w:rsidP="004831F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 (per i minori: firma di entrambi i genitori o di chi esercita la responsabilità genitoriale)</w:t>
      </w:r>
    </w:p>
    <w:p w14:paraId="18B32E46" w14:textId="77777777" w:rsidR="004831F3" w:rsidRDefault="004831F3" w:rsidP="004831F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 ______________________________________</w:t>
      </w:r>
    </w:p>
    <w:p w14:paraId="2D02EA21" w14:textId="77777777" w:rsidR="004831F3" w:rsidRDefault="004831F3" w:rsidP="004831F3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In caso di firma di un solo genitore</w:t>
      </w:r>
    </w:p>
    <w:p w14:paraId="63DCBE64" w14:textId="77777777" w:rsidR="004831F3" w:rsidRDefault="004831F3" w:rsidP="004831F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____________________________________________, consapevole delle responsabilità civili e penali previste in caso di dichiarazioni mendaci ai sensi degli artt. 46 e 47 del D.P.R. 445/2000,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di aver effettuato la scelta in osservanza delle disposizioni sulla responsabilità genitoriale di cui agli artt. 316, 337-ter e 337-quater del Codice Civile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che richiedono il consenso di entrambi i genitori.</w:t>
      </w:r>
    </w:p>
    <w:p w14:paraId="0CAE1D4E" w14:textId="05A19A2A" w:rsidR="004831F3" w:rsidRPr="004831F3" w:rsidRDefault="004831F3" w:rsidP="004831F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 ____________________________________________</w:t>
      </w:r>
    </w:p>
    <w:sectPr w:rsidR="004831F3" w:rsidRPr="004831F3" w:rsidSect="004831F3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35590"/>
    <w:multiLevelType w:val="hybridMultilevel"/>
    <w:tmpl w:val="33AA8E34"/>
    <w:lvl w:ilvl="0" w:tplc="04100005">
      <w:start w:val="1"/>
      <w:numFmt w:val="bullet"/>
      <w:lvlText w:val=""/>
      <w:lvlJc w:val="left"/>
      <w:pPr>
        <w:ind w:left="-41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5209000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F3"/>
    <w:rsid w:val="00412467"/>
    <w:rsid w:val="004831F3"/>
    <w:rsid w:val="00855E0D"/>
    <w:rsid w:val="00955278"/>
    <w:rsid w:val="00E6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F1A5"/>
  <w15:chartTrackingRefBased/>
  <w15:docId w15:val="{246BBE44-655D-424D-BE2B-0B91700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3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3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3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3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3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3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3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3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3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3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3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83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31F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31F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31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31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31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31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3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3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3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3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3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31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31F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31F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3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31F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31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2026-02-26T13:36:00Z</dcterms:created>
  <dcterms:modified xsi:type="dcterms:W3CDTF">2026-02-26T13:39:00Z</dcterms:modified>
</cp:coreProperties>
</file>