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8A65" w14:textId="77777777" w:rsidR="00E504A3" w:rsidRPr="00E504A3" w:rsidRDefault="00E504A3" w:rsidP="00E504A3">
      <w:pPr>
        <w:pStyle w:val="Titolo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E504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THE GREATEST SHOW – II Edizione</w:t>
      </w:r>
    </w:p>
    <w:p w14:paraId="7AF71BFB" w14:textId="77777777" w:rsidR="00E504A3" w:rsidRPr="00E504A3" w:rsidRDefault="00E504A3" w:rsidP="00E504A3">
      <w:pPr>
        <w:pStyle w:val="Titolo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</w:pPr>
      <w:r w:rsidRPr="00E504A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it-IT"/>
        </w:rPr>
        <w:t>FESTIVAL DEL TALENTO</w:t>
      </w:r>
    </w:p>
    <w:p w14:paraId="1D83DD60" w14:textId="095F4DD9" w:rsidR="00E504A3" w:rsidRPr="00E504A3" w:rsidRDefault="00E504A3" w:rsidP="00E504A3">
      <w:pPr>
        <w:pStyle w:val="Titolo3"/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</w:pPr>
      <w:r w:rsidRPr="00E504A3">
        <w:rPr>
          <w:rFonts w:ascii="Times New Roman" w:hAnsi="Times New Roman" w:cs="Times New Roman"/>
          <w:color w:val="000000" w:themeColor="text1"/>
          <w:sz w:val="24"/>
          <w:szCs w:val="24"/>
          <w:lang w:val="it-IT"/>
        </w:rPr>
        <w:t>MODULO DI PARTECIPAZIONE GENITORI</w:t>
      </w:r>
    </w:p>
    <w:p w14:paraId="66D06D6F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Il/La sottoscritto/a ____________________________________________</w:t>
      </w:r>
    </w:p>
    <w:p w14:paraId="6503390D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Genitore dell’alunno/a __________________________________________</w:t>
      </w:r>
    </w:p>
    <w:p w14:paraId="47B09FFB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Classe ______ Sez. ______</w:t>
      </w:r>
    </w:p>
    <w:p w14:paraId="5DF64E7A" w14:textId="77777777" w:rsidR="00E504A3" w:rsidRPr="00E504A3" w:rsidRDefault="00E504A3" w:rsidP="00E504A3">
      <w:pPr>
        <w:rPr>
          <w:rFonts w:ascii="Times New Roman" w:hAnsi="Times New Roman" w:cs="Times New Roman"/>
          <w:b/>
          <w:bCs/>
          <w:lang w:val="it-IT"/>
        </w:rPr>
      </w:pPr>
      <w:r w:rsidRPr="00E504A3">
        <w:rPr>
          <w:rFonts w:ascii="Times New Roman" w:hAnsi="Times New Roman" w:cs="Times New Roman"/>
          <w:b/>
          <w:bCs/>
          <w:lang w:val="it-IT"/>
        </w:rPr>
        <w:t xml:space="preserve"> CHIEDE</w:t>
      </w:r>
    </w:p>
    <w:p w14:paraId="4D2D868C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di partecipare al Festival del Talento nella seguente categoria:</w:t>
      </w:r>
    </w:p>
    <w:p w14:paraId="668F75BC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CANTO (MAX 3’)</w:t>
      </w:r>
    </w:p>
    <w:p w14:paraId="28A49513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BALLO (MAX 3’)</w:t>
      </w:r>
    </w:p>
    <w:p w14:paraId="4CF7C355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RECITAZIONE (MAX 5’)</w:t>
      </w:r>
    </w:p>
    <w:p w14:paraId="580D6E04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PERFORMANCE STRUMENTALE (MAX 3’)</w:t>
      </w:r>
    </w:p>
    <w:p w14:paraId="16427D00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GENIUS (MAX 3’)</w:t>
      </w:r>
    </w:p>
    <w:p w14:paraId="0FC231E9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Titolo della performance: _________________________________________</w:t>
      </w:r>
    </w:p>
    <w:p w14:paraId="28016102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Esibizione individuale</w:t>
      </w:r>
    </w:p>
    <w:p w14:paraId="57F34764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Segoe UI Symbol" w:hAnsi="Segoe UI Symbol" w:cs="Segoe UI Symbol"/>
          <w:lang w:val="it-IT"/>
        </w:rPr>
        <w:t>☐</w:t>
      </w:r>
      <w:r w:rsidRPr="00E504A3">
        <w:rPr>
          <w:rFonts w:ascii="Times New Roman" w:hAnsi="Times New Roman" w:cs="Times New Roman"/>
          <w:lang w:val="it-IT"/>
        </w:rPr>
        <w:t xml:space="preserve"> Esibizione di gruppo</w:t>
      </w:r>
    </w:p>
    <w:p w14:paraId="2B06B3FA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Durata prevista: __________</w:t>
      </w:r>
    </w:p>
    <w:p w14:paraId="3B333FD5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Breve descrizione della performance:</w:t>
      </w:r>
    </w:p>
    <w:p w14:paraId="3824A931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____________________________________________________________</w:t>
      </w:r>
    </w:p>
    <w:p w14:paraId="717B9C55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____________________________________________________________</w:t>
      </w:r>
    </w:p>
    <w:p w14:paraId="2E29596C" w14:textId="77777777" w:rsidR="00E504A3" w:rsidRPr="00E504A3" w:rsidRDefault="00E504A3" w:rsidP="00E504A3">
      <w:pPr>
        <w:jc w:val="both"/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Dichiara di essere consapevole che l’ammissione è subordinata alla valutazione della Commissione (max 2 adulti per categoria).</w:t>
      </w:r>
    </w:p>
    <w:p w14:paraId="0358577C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Data __________________</w:t>
      </w:r>
    </w:p>
    <w:p w14:paraId="6F20DBF4" w14:textId="77777777" w:rsidR="00E504A3" w:rsidRPr="00E504A3" w:rsidRDefault="00E504A3" w:rsidP="00E504A3">
      <w:pPr>
        <w:rPr>
          <w:rFonts w:ascii="Times New Roman" w:hAnsi="Times New Roman" w:cs="Times New Roman"/>
          <w:lang w:val="it-IT"/>
        </w:rPr>
      </w:pPr>
      <w:r w:rsidRPr="00E504A3">
        <w:rPr>
          <w:rFonts w:ascii="Times New Roman" w:hAnsi="Times New Roman" w:cs="Times New Roman"/>
          <w:lang w:val="it-IT"/>
        </w:rPr>
        <w:t>Firma ___________________________</w:t>
      </w:r>
    </w:p>
    <w:p w14:paraId="5AA30A6A" w14:textId="77777777" w:rsidR="00E504A3" w:rsidRPr="00E504A3" w:rsidRDefault="00E504A3" w:rsidP="00E504A3">
      <w:pPr>
        <w:rPr>
          <w:lang w:val="it-IT"/>
        </w:rPr>
      </w:pPr>
    </w:p>
    <w:p w14:paraId="3BD35834" w14:textId="77777777" w:rsidR="00E504A3" w:rsidRPr="00E504A3" w:rsidRDefault="00E504A3" w:rsidP="00E504A3">
      <w:pPr>
        <w:rPr>
          <w:lang w:val="it-IT"/>
        </w:rPr>
      </w:pPr>
    </w:p>
    <w:p w14:paraId="35EB989C" w14:textId="77777777" w:rsidR="00E504A3" w:rsidRPr="00E504A3" w:rsidRDefault="00E504A3" w:rsidP="00E504A3">
      <w:pPr>
        <w:rPr>
          <w:lang w:val="it-IT"/>
        </w:rPr>
      </w:pPr>
    </w:p>
    <w:p w14:paraId="2A4A6AB8" w14:textId="77777777" w:rsidR="00E504A3" w:rsidRPr="00E504A3" w:rsidRDefault="00E504A3" w:rsidP="00E504A3">
      <w:pPr>
        <w:rPr>
          <w:lang w:val="it-IT"/>
        </w:rPr>
      </w:pPr>
    </w:p>
    <w:p w14:paraId="02103B13" w14:textId="77777777" w:rsidR="00E504A3" w:rsidRDefault="00E504A3" w:rsidP="00E504A3">
      <w:pPr>
        <w:spacing w:before="100" w:beforeAutospacing="1" w:after="100" w:afterAutospacing="1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lastRenderedPageBreak/>
        <w:t>INFORMATIVA PRIVACY E LIBERATORIA PER IMMAGINI E RIPRESE VIDEO</w:t>
      </w:r>
    </w:p>
    <w:p w14:paraId="43B70246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(ai sensi del Regolamento UE 2016/679 – GDPR e del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196/2003 come novellato dal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D.Lgs.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101/2018)</w:t>
      </w:r>
    </w:p>
    <w:p w14:paraId="5EDEFE03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L’Istituto Comprensivo Bozzano-Centro, in qualità di Titolare del trattamento, informa che i dati personali forniti saranno trattati esclusivamente per finalità connesse all’organizzazione e realizzazione dell’evento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“THE GREATEST SHOW – II Edizione – Festival del Talent”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, nonché per gli adempimenti amministrativi e organizzativi correlati.</w:t>
      </w:r>
    </w:p>
    <w:p w14:paraId="2BC3ADFB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trattamento avverrà nel rispetto dei principi di liceità, correttezza, trasparenza e tutela della riservatezza, mediante strumenti cartacei e informatici, nei limiti delle finalità sopra indicate.</w:t>
      </w:r>
    </w:p>
    <w:p w14:paraId="0CF63773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Durante l’evento potranno essere effettuate riprese fotografiche e video a scopo documentativo, informativo e promozionale delle attività istituzionali della scuola. Le immagini e i video potranno essere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pubblicati:sul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sito istituzionale dell’Istituto;</w:t>
      </w:r>
    </w:p>
    <w:p w14:paraId="5CB9F245" w14:textId="77777777" w:rsidR="00E504A3" w:rsidRDefault="00E504A3" w:rsidP="00E504A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284" w:right="-716" w:hanging="142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sui canali social ufficiali della scuola;</w:t>
      </w:r>
    </w:p>
    <w:p w14:paraId="64902372" w14:textId="77777777" w:rsidR="00E504A3" w:rsidRDefault="00E504A3" w:rsidP="00E504A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284" w:right="-716" w:hanging="142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 materiali informativi e promozionali relativi alle attività scolastiche;</w:t>
      </w:r>
    </w:p>
    <w:p w14:paraId="08ACB937" w14:textId="77777777" w:rsidR="00E504A3" w:rsidRDefault="00E504A3" w:rsidP="00E504A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ind w:left="-284" w:right="-716" w:hanging="142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su eventuali organi di stampa o emittenti locali coinvolte nell’evento.</w:t>
      </w:r>
    </w:p>
    <w:p w14:paraId="654A1C90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Le immagini e i video non saranno utilizzati per finalità commerciali.</w:t>
      </w:r>
    </w:p>
    <w:p w14:paraId="6736B93F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Il conferimento dei dati è facoltativo; tuttavia, l’eventuale mancato consenso alla diffusione delle immagini potrebbe comportare l’impossibilità di partecipare alle riprese ufficiali dell’evento.</w:t>
      </w:r>
    </w:p>
    <w:p w14:paraId="396D862C" w14:textId="77777777" w:rsidR="00E504A3" w:rsidRDefault="00E504A3" w:rsidP="00E504A3">
      <w:pPr>
        <w:spacing w:before="100" w:beforeAutospacing="1" w:after="100" w:afterAutospacing="1" w:line="240" w:lineRule="auto"/>
        <w:ind w:left="-284" w:right="-716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Gli interessati possono esercitare i diritti previsti dagli artt. 15-22 del GDPR (accesso, rettifica, cancellazione, limitazione, opposizione) rivolgendosi al Titolare del trattamento.</w:t>
      </w:r>
    </w:p>
    <w:p w14:paraId="39C1091F" w14:textId="77777777" w:rsidR="00E504A3" w:rsidRDefault="00E504A3" w:rsidP="00E504A3">
      <w:pPr>
        <w:spacing w:before="100" w:beforeAutospacing="1" w:after="100" w:afterAutospacing="1" w:line="240" w:lineRule="auto"/>
        <w:ind w:left="-284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it-IT" w:eastAsia="it-IT"/>
        </w:rPr>
        <w:t>CONSENSO (da compilare)</w:t>
      </w:r>
    </w:p>
    <w:p w14:paraId="3D87BA83" w14:textId="77777777" w:rsidR="00E504A3" w:rsidRDefault="00E504A3" w:rsidP="00E504A3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Autorizzo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br/>
      </w:r>
      <w:r>
        <w:rPr>
          <w:rFonts w:ascii="Segoe UI Symbol" w:eastAsia="Times New Roman" w:hAnsi="Segoe UI Symbol" w:cs="Segoe UI Symbol"/>
          <w:sz w:val="24"/>
          <w:szCs w:val="24"/>
          <w:lang w:val="it-IT" w:eastAsia="it-IT"/>
        </w:rPr>
        <w:t>☐</w:t>
      </w: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 w:eastAsia="it-IT"/>
        </w:rPr>
        <w:t>Non autorizzo</w:t>
      </w:r>
    </w:p>
    <w:p w14:paraId="1B0AFBAC" w14:textId="77777777" w:rsidR="00E504A3" w:rsidRDefault="00E504A3" w:rsidP="00E504A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la realizzazione e la diffusione di immagini e riprese video del/la sottoscritto/a partecipante, nei limiti e per le finalità sopra indicate.</w:t>
      </w:r>
    </w:p>
    <w:p w14:paraId="0F65C549" w14:textId="77777777" w:rsidR="00E504A3" w:rsidRDefault="00E504A3" w:rsidP="00E504A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Nome e Cognome partecipante: ______________________________________</w:t>
      </w:r>
    </w:p>
    <w:p w14:paraId="4E4E4627" w14:textId="77777777" w:rsidR="00E504A3" w:rsidRDefault="00E504A3" w:rsidP="00E504A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Data __________________</w:t>
      </w:r>
    </w:p>
    <w:p w14:paraId="2BE62EB2" w14:textId="77777777" w:rsidR="00E504A3" w:rsidRDefault="00E504A3" w:rsidP="00E504A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>Firma: ______________________________________</w:t>
      </w:r>
    </w:p>
    <w:p w14:paraId="389A250D" w14:textId="77777777" w:rsidR="00E504A3" w:rsidRDefault="00E504A3" w:rsidP="00E504A3"/>
    <w:p w14:paraId="341054AC" w14:textId="77777777" w:rsidR="00412467" w:rsidRDefault="00412467"/>
    <w:sectPr w:rsidR="004124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35590"/>
    <w:multiLevelType w:val="hybridMultilevel"/>
    <w:tmpl w:val="33AA8E34"/>
    <w:lvl w:ilvl="0" w:tplc="04100005">
      <w:start w:val="1"/>
      <w:numFmt w:val="bullet"/>
      <w:lvlText w:val=""/>
      <w:lvlJc w:val="left"/>
      <w:pPr>
        <w:ind w:left="-414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 w16cid:durableId="14154753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A3"/>
    <w:rsid w:val="00412467"/>
    <w:rsid w:val="00855E0D"/>
    <w:rsid w:val="00955278"/>
    <w:rsid w:val="00E504A3"/>
    <w:rsid w:val="00F3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E913"/>
  <w15:chartTrackingRefBased/>
  <w15:docId w15:val="{7F166204-B3A3-47FF-A528-699AAB691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04A3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04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0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504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04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04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04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04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04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04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04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04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504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04A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04A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04A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04A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04A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04A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0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0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04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04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0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04A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04A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04A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04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04A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04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1</cp:revision>
  <dcterms:created xsi:type="dcterms:W3CDTF">2026-02-26T13:42:00Z</dcterms:created>
  <dcterms:modified xsi:type="dcterms:W3CDTF">2026-02-26T13:44:00Z</dcterms:modified>
</cp:coreProperties>
</file>