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8980" w14:textId="77777777" w:rsidR="0096216B" w:rsidRPr="0096216B" w:rsidRDefault="0096216B" w:rsidP="0096216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9621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THE GREATEST SHOW – II Edizione</w:t>
      </w:r>
    </w:p>
    <w:p w14:paraId="7122D9D9" w14:textId="77777777" w:rsidR="0096216B" w:rsidRPr="0096216B" w:rsidRDefault="0096216B" w:rsidP="0096216B">
      <w:pPr>
        <w:pStyle w:val="Titolo2"/>
        <w:ind w:left="-426" w:right="-99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9621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FESTIVAL DEL TALENTO</w:t>
      </w:r>
    </w:p>
    <w:p w14:paraId="32991500" w14:textId="081143E0" w:rsidR="0096216B" w:rsidRPr="0096216B" w:rsidRDefault="0096216B" w:rsidP="0096216B">
      <w:pPr>
        <w:pStyle w:val="Titolo3"/>
        <w:ind w:left="-426" w:right="-999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96216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MODULO DI PARTECIPAZIONE PERSONALE SCOLASTICO</w:t>
      </w:r>
    </w:p>
    <w:p w14:paraId="35C76808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Il/La sottoscritto/a ____________________________________________</w:t>
      </w:r>
    </w:p>
    <w:p w14:paraId="3DEEDC3D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Docente / ATA (specificare ruolo) ________________________________</w:t>
      </w:r>
    </w:p>
    <w:p w14:paraId="0F83E821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b/>
          <w:bCs/>
          <w:lang w:val="it-IT"/>
        </w:rPr>
      </w:pPr>
      <w:r w:rsidRPr="0096216B">
        <w:rPr>
          <w:rFonts w:ascii="Times New Roman" w:hAnsi="Times New Roman" w:cs="Times New Roman"/>
          <w:b/>
          <w:bCs/>
          <w:lang w:val="it-IT"/>
        </w:rPr>
        <w:t>CHIEDE</w:t>
      </w:r>
    </w:p>
    <w:p w14:paraId="526CF6E7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di partecipare al Festival del Talento nella seguente categoria:</w:t>
      </w:r>
    </w:p>
    <w:p w14:paraId="3948EF9C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CANTO (MAX 3’)</w:t>
      </w:r>
    </w:p>
    <w:p w14:paraId="3E1CF888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BALLO (MAX 3’)</w:t>
      </w:r>
    </w:p>
    <w:p w14:paraId="78775078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RECITAZIONE (MAX 5’)</w:t>
      </w:r>
    </w:p>
    <w:p w14:paraId="14570E59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PERFORMANCE STRUMENTALE (MAX 3’)</w:t>
      </w:r>
    </w:p>
    <w:p w14:paraId="6ACE1E75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GENIUS </w:t>
      </w:r>
      <w:bookmarkStart w:id="0" w:name="_Hlk223007863"/>
      <w:r w:rsidRPr="0096216B">
        <w:rPr>
          <w:rFonts w:ascii="Times New Roman" w:hAnsi="Times New Roman" w:cs="Times New Roman"/>
          <w:lang w:val="it-IT"/>
        </w:rPr>
        <w:t>(MAX 3’)</w:t>
      </w:r>
      <w:bookmarkEnd w:id="0"/>
    </w:p>
    <w:p w14:paraId="00735C34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Titolo della performance: _________________________________________</w:t>
      </w:r>
    </w:p>
    <w:p w14:paraId="64A4E75E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Esibizione individuale</w:t>
      </w:r>
    </w:p>
    <w:p w14:paraId="254CEEFF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Segoe UI Symbol" w:hAnsi="Segoe UI Symbol" w:cs="Segoe UI Symbol"/>
          <w:lang w:val="it-IT"/>
        </w:rPr>
        <w:t>☐</w:t>
      </w:r>
      <w:r w:rsidRPr="0096216B">
        <w:rPr>
          <w:rFonts w:ascii="Times New Roman" w:hAnsi="Times New Roman" w:cs="Times New Roman"/>
          <w:lang w:val="it-IT"/>
        </w:rPr>
        <w:t xml:space="preserve"> Esibizione di gruppo</w:t>
      </w:r>
    </w:p>
    <w:p w14:paraId="13797685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Durata prevista: __________</w:t>
      </w:r>
    </w:p>
    <w:p w14:paraId="35C4838A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 xml:space="preserve"> Breve descrizione della performance:</w:t>
      </w:r>
    </w:p>
    <w:p w14:paraId="4EF719F3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____________________________________________________________</w:t>
      </w:r>
    </w:p>
    <w:p w14:paraId="78AB70CA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____________________________________________________________</w:t>
      </w:r>
    </w:p>
    <w:p w14:paraId="6412FCB4" w14:textId="77777777" w:rsidR="0096216B" w:rsidRPr="0096216B" w:rsidRDefault="0096216B" w:rsidP="0096216B">
      <w:pPr>
        <w:ind w:left="-426" w:right="-427"/>
        <w:jc w:val="both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 xml:space="preserve"> Dichiara di essere consapevole che l’ammissione è subordinata alla valutazione della Commissione (max 2 adulti per categoria).</w:t>
      </w:r>
    </w:p>
    <w:p w14:paraId="47756107" w14:textId="71C6A8DE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Data __________________</w:t>
      </w:r>
    </w:p>
    <w:p w14:paraId="7D182900" w14:textId="77777777" w:rsidR="0096216B" w:rsidRPr="0096216B" w:rsidRDefault="0096216B" w:rsidP="0096216B">
      <w:pPr>
        <w:ind w:left="-426" w:right="-999"/>
        <w:rPr>
          <w:rFonts w:ascii="Times New Roman" w:hAnsi="Times New Roman" w:cs="Times New Roman"/>
          <w:lang w:val="it-IT"/>
        </w:rPr>
      </w:pPr>
      <w:r w:rsidRPr="0096216B">
        <w:rPr>
          <w:rFonts w:ascii="Times New Roman" w:hAnsi="Times New Roman" w:cs="Times New Roman"/>
          <w:lang w:val="it-IT"/>
        </w:rPr>
        <w:t>Firma ___________________________</w:t>
      </w:r>
    </w:p>
    <w:p w14:paraId="22E9CE93" w14:textId="77777777" w:rsidR="0096216B" w:rsidRP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7EA6B4B1" w14:textId="77777777" w:rsidR="0096216B" w:rsidRP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5C6EDB97" w14:textId="77777777" w:rsidR="0096216B" w:rsidRP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23EB2246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0E8E98EC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38D43E96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lastRenderedPageBreak/>
        <w:t>INFORMATIVA PRIVACY E LIBERATORIA PER IMMAGINI E RIPRESE VIDEO</w:t>
      </w:r>
    </w:p>
    <w:p w14:paraId="4171C80D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(ai sensi del Regolamento UE 2016/679 – GDPR e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196/2003 come novellato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101/2018)</w:t>
      </w:r>
    </w:p>
    <w:p w14:paraId="4514601B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L’Istituto Comprensivo Bozzano-Centro, in qualità di Titolare del trattamento, informa che i dati personali forniti saranno trattati esclusivamente per finalità connesse all’organizzazione e realizzazione dell’evento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“THE GREATEST SHOW – II Edizione – Festival del Talent”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nonché per gli adempimenti amministrativi e organizzativi correlati.</w:t>
      </w:r>
    </w:p>
    <w:p w14:paraId="39B7CD4A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trattamento avverrà nel rispetto dei principi di liceità, correttezza, trasparenza e tutela della riservatezza, mediante strumenti cartacei e informatici, nei limiti delle finalità sopra indicate.</w:t>
      </w:r>
    </w:p>
    <w:p w14:paraId="5B4B75C9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Durante l’evento potranno essere effettuate riprese fotografiche e video a scopo documentativo, informativo e promozionale delle attività istituzionali della scuola. Le immagini e i video potranno essere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pubblicati:sul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sito istituzionale dell’Istituto;</w:t>
      </w:r>
    </w:p>
    <w:p w14:paraId="78F27B0E" w14:textId="77777777" w:rsidR="0096216B" w:rsidRDefault="0096216B" w:rsidP="0096216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426" w:right="-716" w:hanging="141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sui canali social ufficiali della scuola;</w:t>
      </w:r>
    </w:p>
    <w:p w14:paraId="0967BC87" w14:textId="77777777" w:rsidR="0096216B" w:rsidRDefault="0096216B" w:rsidP="0096216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426" w:right="-716" w:hanging="141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 materiali informativi e promozionali relativi alle attività scolastiche;</w:t>
      </w:r>
    </w:p>
    <w:p w14:paraId="6BB84502" w14:textId="77777777" w:rsidR="0096216B" w:rsidRDefault="0096216B" w:rsidP="0096216B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426" w:right="-716" w:hanging="141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 eventuali organi di stampa o emittenti locali coinvolte nell’evento.</w:t>
      </w:r>
    </w:p>
    <w:p w14:paraId="173C3FE3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 immagini e i video non saranno utilizzati per finalità commerciali.</w:t>
      </w:r>
    </w:p>
    <w:p w14:paraId="7D6B9924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conferimento dei dati è facoltativo; tuttavia, l’eventuale mancato consenso alla diffusione delle immagini potrebbe comportare l’impossibilità di partecipare alle riprese ufficiali dell’evento.</w:t>
      </w:r>
    </w:p>
    <w:p w14:paraId="23DEE454" w14:textId="77777777" w:rsidR="0096216B" w:rsidRDefault="0096216B" w:rsidP="0096216B">
      <w:pPr>
        <w:spacing w:before="100" w:beforeAutospacing="1" w:after="100" w:afterAutospacing="1" w:line="240" w:lineRule="auto"/>
        <w:ind w:left="-426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Gli interessati possono esercitare i diritti previsti dagli artt. 15-22 del GDPR (accesso, rettifica, cancellazione, limitazione, opposizione) rivolgendosi al Titolare del trattamento.</w:t>
      </w:r>
    </w:p>
    <w:p w14:paraId="38EA33DF" w14:textId="77777777" w:rsidR="0096216B" w:rsidRDefault="0096216B" w:rsidP="0096216B">
      <w:pPr>
        <w:spacing w:before="100" w:beforeAutospacing="1" w:after="100" w:afterAutospacing="1" w:line="240" w:lineRule="auto"/>
        <w:ind w:left="-426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  <w:t>CONSENSO (da compilare)</w:t>
      </w:r>
    </w:p>
    <w:p w14:paraId="0BD4C530" w14:textId="77777777" w:rsidR="0096216B" w:rsidRDefault="0096216B" w:rsidP="0096216B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Autorizzo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Non autorizzo</w:t>
      </w:r>
    </w:p>
    <w:p w14:paraId="7C9D6760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realizzazione e la diffusione di immagini e riprese video del/la sottoscritto/a partecipante, nei limiti e per le finalità sopra indicate.</w:t>
      </w:r>
    </w:p>
    <w:p w14:paraId="3D93BCC5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Nome e Cognome partecipante: ______________________________________</w:t>
      </w:r>
    </w:p>
    <w:p w14:paraId="67BDA4CF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Data __________________</w:t>
      </w:r>
    </w:p>
    <w:p w14:paraId="716891D5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Firma: ______________________________________</w:t>
      </w:r>
    </w:p>
    <w:p w14:paraId="53AF8327" w14:textId="77777777" w:rsidR="0096216B" w:rsidRDefault="0096216B" w:rsidP="0096216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F4742DE" w14:textId="77777777" w:rsidR="0096216B" w:rsidRDefault="0096216B" w:rsidP="0096216B">
      <w:pPr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3BDCEE01" w14:textId="77777777" w:rsidR="0096216B" w:rsidRDefault="0096216B" w:rsidP="0096216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5A36E69" w14:textId="77777777" w:rsidR="0096216B" w:rsidRDefault="0096216B" w:rsidP="0096216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it-IT"/>
        </w:rPr>
      </w:pPr>
    </w:p>
    <w:p w14:paraId="09CF8804" w14:textId="77777777" w:rsidR="0096216B" w:rsidRDefault="0096216B" w:rsidP="0096216B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 w:eastAsia="it-IT"/>
        </w:rPr>
      </w:pPr>
    </w:p>
    <w:p w14:paraId="3BD80881" w14:textId="6F6F43BE" w:rsidR="00412467" w:rsidRPr="0096216B" w:rsidRDefault="00412467" w:rsidP="0096216B">
      <w:pPr>
        <w:rPr>
          <w:lang w:val="it-IT"/>
        </w:rPr>
      </w:pPr>
    </w:p>
    <w:sectPr w:rsidR="00412467" w:rsidRPr="009621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35590"/>
    <w:multiLevelType w:val="hybridMultilevel"/>
    <w:tmpl w:val="33AA8E34"/>
    <w:lvl w:ilvl="0" w:tplc="0410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10210555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6B"/>
    <w:rsid w:val="00412467"/>
    <w:rsid w:val="00420C7F"/>
    <w:rsid w:val="00855E0D"/>
    <w:rsid w:val="00955278"/>
    <w:rsid w:val="0096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A5BAE"/>
  <w15:chartTrackingRefBased/>
  <w15:docId w15:val="{C5FE0746-B73C-4E27-8956-7CBAC0AC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16B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2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2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621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2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21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2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2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2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2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2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2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621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21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21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21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21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21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216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2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2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2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2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2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216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216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216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2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21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21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2026-02-26T13:39:00Z</dcterms:created>
  <dcterms:modified xsi:type="dcterms:W3CDTF">2026-02-26T13:42:00Z</dcterms:modified>
</cp:coreProperties>
</file>